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EA5E27" w:rsidRPr="00A13B9C" w:rsidRDefault="00A30F33" w:rsidP="00EA5E27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852F79">
        <w:t xml:space="preserve">went into </w:t>
      </w:r>
      <w:r>
        <w:t xml:space="preserve">Executive Session </w:t>
      </w:r>
      <w:r w:rsidR="00852F79">
        <w:t xml:space="preserve">at the </w:t>
      </w:r>
      <w:r w:rsidR="00555FFF">
        <w:t>May 8, 2023</w:t>
      </w:r>
      <w:r w:rsidR="00A74859">
        <w:t xml:space="preserve"> </w:t>
      </w:r>
      <w:r w:rsidR="00852F79">
        <w:t xml:space="preserve">meeting </w:t>
      </w:r>
      <w:r w:rsidR="00A74859">
        <w:t xml:space="preserve">to </w:t>
      </w:r>
      <w:r>
        <w:t xml:space="preserve">discuss </w:t>
      </w:r>
      <w:r w:rsidR="00EA5E27">
        <w:t xml:space="preserve">proprietary </w:t>
      </w:r>
      <w:r w:rsidR="00852F79"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1A6280"/>
    <w:rsid w:val="001B4309"/>
    <w:rsid w:val="002051DD"/>
    <w:rsid w:val="00267806"/>
    <w:rsid w:val="00336576"/>
    <w:rsid w:val="0037222C"/>
    <w:rsid w:val="003F0B80"/>
    <w:rsid w:val="00555FFF"/>
    <w:rsid w:val="006115EB"/>
    <w:rsid w:val="006331AD"/>
    <w:rsid w:val="006D3354"/>
    <w:rsid w:val="007D3653"/>
    <w:rsid w:val="008310A4"/>
    <w:rsid w:val="00852F79"/>
    <w:rsid w:val="00915B50"/>
    <w:rsid w:val="00944451"/>
    <w:rsid w:val="00995613"/>
    <w:rsid w:val="009B443B"/>
    <w:rsid w:val="009E26B7"/>
    <w:rsid w:val="00A13B9C"/>
    <w:rsid w:val="00A30F33"/>
    <w:rsid w:val="00A74859"/>
    <w:rsid w:val="00B04AB0"/>
    <w:rsid w:val="00EA5E27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2021-05-18T20:41:00Z</cp:lastPrinted>
  <dcterms:created xsi:type="dcterms:W3CDTF">2023-05-16T04:07:00Z</dcterms:created>
  <dcterms:modified xsi:type="dcterms:W3CDTF">2023-05-16T04:08:00Z</dcterms:modified>
</cp:coreProperties>
</file>