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ayout w:type="fixed"/>
        <w:tblLook w:val="01E0" w:firstRow="1" w:lastRow="1" w:firstColumn="1" w:lastColumn="1" w:noHBand="0" w:noVBand="0"/>
      </w:tblPr>
      <w:tblGrid>
        <w:gridCol w:w="9578"/>
      </w:tblGrid>
      <w:tr w:rsidR="00C6342C" w14:paraId="27AC3D26" w14:textId="77777777" w:rsidTr="005F7546">
        <w:trPr>
          <w:trHeight w:val="878"/>
        </w:trPr>
        <w:tc>
          <w:tcPr>
            <w:tcW w:w="9578" w:type="dxa"/>
          </w:tcPr>
          <w:p w14:paraId="172C169D" w14:textId="77777777" w:rsidR="00552E1E" w:rsidRDefault="00552E1E">
            <w:pPr>
              <w:pStyle w:val="TableParagraph"/>
              <w:spacing w:line="487" w:lineRule="exact"/>
              <w:ind w:left="497" w:right="486" w:firstLine="0"/>
              <w:jc w:val="center"/>
              <w:rPr>
                <w:sz w:val="40"/>
              </w:rPr>
            </w:pPr>
            <w:r w:rsidRPr="00552E1E">
              <w:rPr>
                <w:sz w:val="40"/>
              </w:rPr>
              <w:t>Oceti</w:t>
            </w:r>
            <w:r w:rsidRPr="00552E1E">
              <w:rPr>
                <w:spacing w:val="-8"/>
                <w:sz w:val="40"/>
              </w:rPr>
              <w:t xml:space="preserve"> </w:t>
            </w:r>
            <w:r w:rsidRPr="00552E1E">
              <w:rPr>
                <w:sz w:val="40"/>
              </w:rPr>
              <w:t>Sakowin:</w:t>
            </w:r>
            <w:r w:rsidRPr="00552E1E">
              <w:rPr>
                <w:spacing w:val="-4"/>
                <w:sz w:val="40"/>
              </w:rPr>
              <w:t xml:space="preserve"> </w:t>
            </w:r>
            <w:r w:rsidRPr="00552E1E">
              <w:rPr>
                <w:sz w:val="40"/>
              </w:rPr>
              <w:t>The</w:t>
            </w:r>
            <w:r w:rsidRPr="00552E1E">
              <w:rPr>
                <w:spacing w:val="-2"/>
                <w:sz w:val="40"/>
              </w:rPr>
              <w:t xml:space="preserve"> </w:t>
            </w:r>
            <w:r w:rsidRPr="00552E1E">
              <w:rPr>
                <w:sz w:val="40"/>
              </w:rPr>
              <w:t>People</w:t>
            </w:r>
            <w:r w:rsidRPr="00552E1E">
              <w:rPr>
                <w:spacing w:val="-5"/>
                <w:sz w:val="40"/>
              </w:rPr>
              <w:t xml:space="preserve"> </w:t>
            </w:r>
            <w:r w:rsidRPr="00552E1E">
              <w:rPr>
                <w:sz w:val="40"/>
              </w:rPr>
              <w:t>of</w:t>
            </w:r>
            <w:r w:rsidRPr="00552E1E">
              <w:rPr>
                <w:spacing w:val="-3"/>
                <w:sz w:val="40"/>
              </w:rPr>
              <w:t xml:space="preserve"> </w:t>
            </w:r>
            <w:r w:rsidRPr="00552E1E">
              <w:rPr>
                <w:sz w:val="40"/>
              </w:rPr>
              <w:t>the</w:t>
            </w:r>
          </w:p>
          <w:p w14:paraId="27AC3D24" w14:textId="116C3777" w:rsidR="00C6342C" w:rsidRPr="00552E1E" w:rsidRDefault="00552E1E">
            <w:pPr>
              <w:pStyle w:val="TableParagraph"/>
              <w:spacing w:line="487" w:lineRule="exact"/>
              <w:ind w:left="497" w:right="486" w:firstLine="0"/>
              <w:jc w:val="center"/>
              <w:rPr>
                <w:sz w:val="40"/>
              </w:rPr>
            </w:pPr>
            <w:r w:rsidRPr="00552E1E">
              <w:rPr>
                <w:sz w:val="40"/>
              </w:rPr>
              <w:t>Seven</w:t>
            </w:r>
            <w:r w:rsidRPr="00552E1E">
              <w:rPr>
                <w:spacing w:val="-2"/>
                <w:sz w:val="40"/>
              </w:rPr>
              <w:t xml:space="preserve"> </w:t>
            </w:r>
            <w:r w:rsidRPr="00552E1E">
              <w:rPr>
                <w:sz w:val="40"/>
              </w:rPr>
              <w:t>Council</w:t>
            </w:r>
            <w:r w:rsidRPr="00552E1E">
              <w:rPr>
                <w:spacing w:val="-4"/>
                <w:sz w:val="40"/>
              </w:rPr>
              <w:t xml:space="preserve"> </w:t>
            </w:r>
            <w:r w:rsidRPr="00552E1E">
              <w:rPr>
                <w:spacing w:val="-2"/>
                <w:sz w:val="40"/>
              </w:rPr>
              <w:t>Fires</w:t>
            </w:r>
          </w:p>
          <w:p w14:paraId="27AC3D25" w14:textId="7F988D12" w:rsidR="00C6342C" w:rsidRDefault="00552E1E">
            <w:pPr>
              <w:pStyle w:val="TableParagraph"/>
              <w:spacing w:line="371" w:lineRule="exact"/>
              <w:ind w:left="491" w:right="486" w:firstLine="0"/>
              <w:jc w:val="center"/>
              <w:rPr>
                <w:sz w:val="32"/>
              </w:rPr>
            </w:pPr>
            <w:r w:rsidRPr="00552E1E">
              <w:rPr>
                <w:spacing w:val="-2"/>
                <w:sz w:val="32"/>
              </w:rPr>
              <w:t>(Amendments</w:t>
            </w:r>
            <w:r>
              <w:rPr>
                <w:spacing w:val="-2"/>
                <w:sz w:val="32"/>
              </w:rPr>
              <w:t>)</w:t>
            </w:r>
          </w:p>
        </w:tc>
      </w:tr>
      <w:tr w:rsidR="00C6342C" w14:paraId="27AC3D41" w14:textId="77777777" w:rsidTr="005F7546">
        <w:trPr>
          <w:trHeight w:val="7985"/>
        </w:trPr>
        <w:tc>
          <w:tcPr>
            <w:tcW w:w="9578" w:type="dxa"/>
          </w:tcPr>
          <w:p w14:paraId="27AC3D27" w14:textId="77777777" w:rsidR="00C6342C" w:rsidRDefault="00C6342C">
            <w:pPr>
              <w:pStyle w:val="TableParagraph"/>
              <w:spacing w:before="9"/>
              <w:ind w:left="0" w:firstLine="0"/>
              <w:rPr>
                <w:rFonts w:ascii="Times New Roman"/>
                <w:sz w:val="29"/>
              </w:rPr>
            </w:pPr>
          </w:p>
          <w:p w14:paraId="27AC3D28" w14:textId="77777777" w:rsidR="00C6342C" w:rsidRDefault="00552E1E">
            <w:pPr>
              <w:pStyle w:val="TableParagraph"/>
              <w:ind w:left="108" w:firstLine="0"/>
              <w:rPr>
                <w:b/>
                <w:sz w:val="28"/>
              </w:rPr>
            </w:pPr>
            <w:r>
              <w:rPr>
                <w:b/>
                <w:sz w:val="28"/>
              </w:rPr>
              <w:t>Amendments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(suggested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changes)</w:t>
            </w:r>
          </w:p>
          <w:p w14:paraId="27AC3D29" w14:textId="77777777" w:rsidR="00C6342C" w:rsidRDefault="00C6342C">
            <w:pPr>
              <w:pStyle w:val="TableParagraph"/>
              <w:spacing w:before="4"/>
              <w:ind w:left="0" w:firstLine="0"/>
              <w:rPr>
                <w:rFonts w:ascii="Times New Roman"/>
                <w:sz w:val="25"/>
              </w:rPr>
            </w:pPr>
          </w:p>
          <w:p w14:paraId="27AC3D2A" w14:textId="77777777" w:rsidR="00C6342C" w:rsidRDefault="00552E1E">
            <w:pPr>
              <w:pStyle w:val="TableParagraph"/>
              <w:ind w:left="468" w:firstLine="0"/>
              <w:rPr>
                <w:sz w:val="24"/>
              </w:rPr>
            </w:pPr>
            <w:r>
              <w:rPr>
                <w:spacing w:val="-2"/>
                <w:sz w:val="24"/>
              </w:rPr>
              <w:t>Spelling</w:t>
            </w:r>
          </w:p>
          <w:p w14:paraId="27AC3D2B" w14:textId="77777777" w:rsidR="00C6342C" w:rsidRDefault="00552E1E">
            <w:pPr>
              <w:pStyle w:val="TableParagraph"/>
              <w:numPr>
                <w:ilvl w:val="0"/>
                <w:numId w:val="1"/>
              </w:numPr>
              <w:tabs>
                <w:tab w:val="left" w:pos="1187"/>
              </w:tabs>
              <w:spacing w:before="2"/>
              <w:ind w:left="1187" w:hanging="359"/>
              <w:rPr>
                <w:sz w:val="24"/>
              </w:rPr>
            </w:pPr>
            <w:r>
              <w:rPr>
                <w:sz w:val="24"/>
              </w:rPr>
              <w:t>Wahpekute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instead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Wakpekute</w:t>
            </w:r>
            <w:proofErr w:type="spellEnd"/>
          </w:p>
          <w:p w14:paraId="27AC3D2C" w14:textId="77777777" w:rsidR="00C6342C" w:rsidRDefault="00552E1E">
            <w:pPr>
              <w:pStyle w:val="TableParagraph"/>
              <w:numPr>
                <w:ilvl w:val="0"/>
                <w:numId w:val="1"/>
              </w:numPr>
              <w:tabs>
                <w:tab w:val="left" w:pos="1187"/>
              </w:tabs>
              <w:ind w:left="1187" w:hanging="359"/>
              <w:rPr>
                <w:sz w:val="24"/>
              </w:rPr>
            </w:pPr>
            <w:proofErr w:type="spellStart"/>
            <w:r>
              <w:rPr>
                <w:sz w:val="24"/>
              </w:rPr>
              <w:t>Sissitonwan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instead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Sissetonwan</w:t>
            </w:r>
            <w:proofErr w:type="spellEnd"/>
          </w:p>
          <w:p w14:paraId="27AC3D2D" w14:textId="77777777" w:rsidR="00C6342C" w:rsidRDefault="00552E1E">
            <w:pPr>
              <w:pStyle w:val="TableParagraph"/>
              <w:numPr>
                <w:ilvl w:val="0"/>
                <w:numId w:val="1"/>
              </w:numPr>
              <w:tabs>
                <w:tab w:val="left" w:pos="1187"/>
              </w:tabs>
              <w:ind w:left="1187" w:hanging="359"/>
              <w:rPr>
                <w:sz w:val="24"/>
              </w:rPr>
            </w:pPr>
            <w:proofErr w:type="spellStart"/>
            <w:r>
              <w:rPr>
                <w:sz w:val="24"/>
              </w:rPr>
              <w:t>Catku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instead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caku</w:t>
            </w:r>
            <w:proofErr w:type="spellEnd"/>
          </w:p>
          <w:p w14:paraId="27AC3D2E" w14:textId="77777777" w:rsidR="00C6342C" w:rsidRDefault="00C6342C">
            <w:pPr>
              <w:pStyle w:val="TableParagraph"/>
              <w:spacing w:before="5"/>
              <w:ind w:left="0" w:firstLine="0"/>
              <w:rPr>
                <w:rFonts w:ascii="Times New Roman"/>
                <w:sz w:val="25"/>
              </w:rPr>
            </w:pPr>
          </w:p>
          <w:p w14:paraId="27AC3D2F" w14:textId="77777777" w:rsidR="00C6342C" w:rsidRDefault="00552E1E">
            <w:pPr>
              <w:pStyle w:val="TableParagraph"/>
              <w:ind w:left="468" w:firstLine="0"/>
              <w:rPr>
                <w:sz w:val="24"/>
              </w:rPr>
            </w:pPr>
            <w:r>
              <w:rPr>
                <w:sz w:val="24"/>
              </w:rPr>
              <w:t>Rank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Order</w:t>
            </w:r>
          </w:p>
          <w:p w14:paraId="27AC3D30" w14:textId="77777777" w:rsidR="00C6342C" w:rsidRDefault="00552E1E">
            <w:pPr>
              <w:pStyle w:val="TableParagraph"/>
              <w:numPr>
                <w:ilvl w:val="0"/>
                <w:numId w:val="1"/>
              </w:numPr>
              <w:tabs>
                <w:tab w:val="left" w:pos="1187"/>
              </w:tabs>
              <w:spacing w:before="1"/>
              <w:ind w:left="1187" w:hanging="359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position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 Oceti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Sakowin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beginning at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south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side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entry.</w:t>
            </w:r>
          </w:p>
          <w:p w14:paraId="27AC3D31" w14:textId="77777777" w:rsidR="00C6342C" w:rsidRDefault="00552E1E">
            <w:pPr>
              <w:pStyle w:val="TableParagraph"/>
              <w:numPr>
                <w:ilvl w:val="1"/>
                <w:numId w:val="1"/>
              </w:numPr>
              <w:tabs>
                <w:tab w:val="left" w:pos="1907"/>
              </w:tabs>
              <w:spacing w:line="297" w:lineRule="exact"/>
              <w:ind w:left="1907" w:hanging="359"/>
              <w:rPr>
                <w:sz w:val="24"/>
              </w:rPr>
            </w:pPr>
            <w:r>
              <w:rPr>
                <w:sz w:val="24"/>
              </w:rPr>
              <w:t>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Ihanktonwann</w:t>
            </w:r>
            <w:proofErr w:type="spellEnd"/>
          </w:p>
          <w:p w14:paraId="27AC3D32" w14:textId="77777777" w:rsidR="00C6342C" w:rsidRDefault="00552E1E">
            <w:pPr>
              <w:pStyle w:val="TableParagraph"/>
              <w:numPr>
                <w:ilvl w:val="1"/>
                <w:numId w:val="1"/>
              </w:numPr>
              <w:tabs>
                <w:tab w:val="left" w:pos="1907"/>
              </w:tabs>
              <w:spacing w:line="293" w:lineRule="exact"/>
              <w:ind w:left="1907" w:hanging="359"/>
              <w:rPr>
                <w:sz w:val="24"/>
              </w:rPr>
            </w:pPr>
            <w:r>
              <w:rPr>
                <w:sz w:val="24"/>
              </w:rPr>
              <w:t>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Titonwan</w:t>
            </w:r>
            <w:proofErr w:type="spellEnd"/>
          </w:p>
          <w:p w14:paraId="27AC3D33" w14:textId="77777777" w:rsidR="00C6342C" w:rsidRDefault="00552E1E">
            <w:pPr>
              <w:pStyle w:val="TableParagraph"/>
              <w:numPr>
                <w:ilvl w:val="1"/>
                <w:numId w:val="1"/>
              </w:numPr>
              <w:tabs>
                <w:tab w:val="left" w:pos="1907"/>
              </w:tabs>
              <w:spacing w:line="293" w:lineRule="exact"/>
              <w:ind w:left="1907" w:hanging="359"/>
              <w:rPr>
                <w:sz w:val="24"/>
              </w:rPr>
            </w:pPr>
            <w:r>
              <w:rPr>
                <w:sz w:val="24"/>
              </w:rPr>
              <w:t>SW 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Wahpetonwan</w:t>
            </w:r>
            <w:proofErr w:type="spellEnd"/>
          </w:p>
          <w:p w14:paraId="27AC3D34" w14:textId="77777777" w:rsidR="00C6342C" w:rsidRDefault="00552E1E">
            <w:pPr>
              <w:pStyle w:val="TableParagraph"/>
              <w:numPr>
                <w:ilvl w:val="1"/>
                <w:numId w:val="1"/>
              </w:numPr>
              <w:tabs>
                <w:tab w:val="left" w:pos="1907"/>
              </w:tabs>
              <w:spacing w:line="293" w:lineRule="exact"/>
              <w:ind w:left="1907" w:hanging="359"/>
              <w:rPr>
                <w:sz w:val="24"/>
              </w:rPr>
            </w:pPr>
            <w:r>
              <w:rPr>
                <w:sz w:val="24"/>
              </w:rPr>
              <w:t>W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Mdewakantonwan</w:t>
            </w:r>
            <w:proofErr w:type="spellEnd"/>
          </w:p>
          <w:p w14:paraId="27AC3D35" w14:textId="77777777" w:rsidR="00C6342C" w:rsidRDefault="00552E1E">
            <w:pPr>
              <w:pStyle w:val="TableParagraph"/>
              <w:numPr>
                <w:ilvl w:val="1"/>
                <w:numId w:val="1"/>
              </w:numPr>
              <w:tabs>
                <w:tab w:val="left" w:pos="1907"/>
              </w:tabs>
              <w:spacing w:line="293" w:lineRule="exact"/>
              <w:ind w:left="1907" w:hanging="359"/>
              <w:rPr>
                <w:sz w:val="24"/>
              </w:rPr>
            </w:pPr>
            <w:r>
              <w:rPr>
                <w:sz w:val="24"/>
              </w:rPr>
              <w:t>NW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- </w:t>
            </w:r>
            <w:r>
              <w:rPr>
                <w:spacing w:val="-2"/>
                <w:sz w:val="24"/>
              </w:rPr>
              <w:t>Wahpekute</w:t>
            </w:r>
          </w:p>
          <w:p w14:paraId="27AC3D36" w14:textId="77777777" w:rsidR="00C6342C" w:rsidRDefault="00552E1E">
            <w:pPr>
              <w:pStyle w:val="TableParagraph"/>
              <w:numPr>
                <w:ilvl w:val="1"/>
                <w:numId w:val="1"/>
              </w:numPr>
              <w:tabs>
                <w:tab w:val="left" w:pos="1907"/>
              </w:tabs>
              <w:spacing w:line="293" w:lineRule="exact"/>
              <w:ind w:left="1907" w:hanging="359"/>
              <w:rPr>
                <w:sz w:val="24"/>
              </w:rPr>
            </w:pPr>
            <w:r>
              <w:rPr>
                <w:sz w:val="24"/>
              </w:rPr>
              <w:t>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Sissitonwan</w:t>
            </w:r>
            <w:proofErr w:type="spellEnd"/>
          </w:p>
          <w:p w14:paraId="27AC3D37" w14:textId="77777777" w:rsidR="00C6342C" w:rsidRDefault="00552E1E">
            <w:pPr>
              <w:pStyle w:val="TableParagraph"/>
              <w:numPr>
                <w:ilvl w:val="1"/>
                <w:numId w:val="1"/>
              </w:numPr>
              <w:tabs>
                <w:tab w:val="left" w:pos="1907"/>
              </w:tabs>
              <w:spacing w:line="297" w:lineRule="exact"/>
              <w:ind w:left="1907" w:hanging="359"/>
              <w:rPr>
                <w:sz w:val="24"/>
              </w:rPr>
            </w:pPr>
            <w:r>
              <w:rPr>
                <w:sz w:val="24"/>
              </w:rPr>
              <w:t>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Ihanktonwan</w:t>
            </w:r>
            <w:proofErr w:type="spellEnd"/>
          </w:p>
          <w:p w14:paraId="27AC3D38" w14:textId="77777777" w:rsidR="00C6342C" w:rsidRDefault="00C6342C">
            <w:pPr>
              <w:pStyle w:val="TableParagraph"/>
              <w:spacing w:before="11"/>
              <w:ind w:left="0" w:firstLine="0"/>
              <w:rPr>
                <w:rFonts w:ascii="Times New Roman"/>
                <w:sz w:val="24"/>
              </w:rPr>
            </w:pPr>
          </w:p>
          <w:p w14:paraId="27AC3D39" w14:textId="77777777" w:rsidR="00C6342C" w:rsidRDefault="00552E1E">
            <w:pPr>
              <w:pStyle w:val="TableParagraph"/>
              <w:numPr>
                <w:ilvl w:val="0"/>
                <w:numId w:val="1"/>
              </w:numPr>
              <w:tabs>
                <w:tab w:val="left" w:pos="1187"/>
              </w:tabs>
              <w:ind w:left="1187" w:hanging="359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reordering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Oceti</w:t>
            </w:r>
            <w:r>
              <w:rPr>
                <w:spacing w:val="-2"/>
                <w:sz w:val="24"/>
              </w:rPr>
              <w:t xml:space="preserve"> Sakowin.</w:t>
            </w:r>
          </w:p>
          <w:p w14:paraId="27AC3D3A" w14:textId="77777777" w:rsidR="00C6342C" w:rsidRDefault="00552E1E">
            <w:pPr>
              <w:pStyle w:val="TableParagraph"/>
              <w:numPr>
                <w:ilvl w:val="1"/>
                <w:numId w:val="1"/>
              </w:numPr>
              <w:tabs>
                <w:tab w:val="left" w:pos="1907"/>
              </w:tabs>
              <w:spacing w:line="297" w:lineRule="exact"/>
              <w:ind w:left="1907" w:hanging="359"/>
              <w:rPr>
                <w:sz w:val="24"/>
              </w:rPr>
            </w:pPr>
            <w:r>
              <w:rPr>
                <w:sz w:val="24"/>
              </w:rPr>
              <w:t>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Ihanktonwanna</w:t>
            </w:r>
            <w:proofErr w:type="spellEnd"/>
          </w:p>
          <w:p w14:paraId="27AC3D3B" w14:textId="77777777" w:rsidR="00C6342C" w:rsidRDefault="00552E1E">
            <w:pPr>
              <w:pStyle w:val="TableParagraph"/>
              <w:numPr>
                <w:ilvl w:val="1"/>
                <w:numId w:val="1"/>
              </w:numPr>
              <w:tabs>
                <w:tab w:val="left" w:pos="1907"/>
              </w:tabs>
              <w:spacing w:line="293" w:lineRule="exact"/>
              <w:ind w:left="1907" w:hanging="359"/>
              <w:rPr>
                <w:sz w:val="24"/>
              </w:rPr>
            </w:pPr>
            <w:r>
              <w:rPr>
                <w:sz w:val="24"/>
              </w:rPr>
              <w:t>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Wahpetonwan</w:t>
            </w:r>
            <w:proofErr w:type="spellEnd"/>
          </w:p>
          <w:p w14:paraId="27AC3D3C" w14:textId="77777777" w:rsidR="00C6342C" w:rsidRDefault="00552E1E">
            <w:pPr>
              <w:pStyle w:val="TableParagraph"/>
              <w:numPr>
                <w:ilvl w:val="1"/>
                <w:numId w:val="1"/>
              </w:numPr>
              <w:tabs>
                <w:tab w:val="left" w:pos="1907"/>
              </w:tabs>
              <w:spacing w:line="293" w:lineRule="exact"/>
              <w:ind w:left="1907" w:hanging="359"/>
              <w:rPr>
                <w:sz w:val="24"/>
              </w:rPr>
            </w:pPr>
            <w:r>
              <w:rPr>
                <w:sz w:val="24"/>
              </w:rPr>
              <w:t>SW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Wahpekute</w:t>
            </w:r>
          </w:p>
          <w:p w14:paraId="27AC3D3D" w14:textId="77777777" w:rsidR="00C6342C" w:rsidRDefault="00552E1E">
            <w:pPr>
              <w:pStyle w:val="TableParagraph"/>
              <w:numPr>
                <w:ilvl w:val="1"/>
                <w:numId w:val="1"/>
              </w:numPr>
              <w:tabs>
                <w:tab w:val="left" w:pos="1907"/>
              </w:tabs>
              <w:spacing w:line="293" w:lineRule="exact"/>
              <w:ind w:left="1907" w:hanging="359"/>
              <w:rPr>
                <w:sz w:val="24"/>
              </w:rPr>
            </w:pPr>
            <w:r>
              <w:rPr>
                <w:sz w:val="24"/>
              </w:rPr>
              <w:t>W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Titwonwan</w:t>
            </w:r>
            <w:proofErr w:type="spellEnd"/>
          </w:p>
          <w:p w14:paraId="27AC3D3E" w14:textId="77777777" w:rsidR="00C6342C" w:rsidRDefault="00552E1E">
            <w:pPr>
              <w:pStyle w:val="TableParagraph"/>
              <w:numPr>
                <w:ilvl w:val="1"/>
                <w:numId w:val="1"/>
              </w:numPr>
              <w:tabs>
                <w:tab w:val="left" w:pos="1907"/>
              </w:tabs>
              <w:spacing w:line="293" w:lineRule="exact"/>
              <w:ind w:left="1907" w:hanging="359"/>
              <w:rPr>
                <w:sz w:val="24"/>
              </w:rPr>
            </w:pPr>
            <w:r>
              <w:rPr>
                <w:sz w:val="24"/>
              </w:rPr>
              <w:t>NW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- </w:t>
            </w:r>
            <w:proofErr w:type="spellStart"/>
            <w:r>
              <w:rPr>
                <w:spacing w:val="-2"/>
                <w:sz w:val="24"/>
              </w:rPr>
              <w:t>Mdewakantonwan</w:t>
            </w:r>
            <w:proofErr w:type="spellEnd"/>
          </w:p>
          <w:p w14:paraId="27AC3D3F" w14:textId="77777777" w:rsidR="00C6342C" w:rsidRDefault="00552E1E">
            <w:pPr>
              <w:pStyle w:val="TableParagraph"/>
              <w:numPr>
                <w:ilvl w:val="1"/>
                <w:numId w:val="1"/>
              </w:numPr>
              <w:tabs>
                <w:tab w:val="left" w:pos="1907"/>
              </w:tabs>
              <w:spacing w:line="293" w:lineRule="exact"/>
              <w:ind w:left="1907" w:hanging="359"/>
              <w:rPr>
                <w:sz w:val="24"/>
              </w:rPr>
            </w:pPr>
            <w:r>
              <w:rPr>
                <w:sz w:val="24"/>
              </w:rPr>
              <w:t>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Sissitonwan</w:t>
            </w:r>
            <w:proofErr w:type="spellEnd"/>
          </w:p>
          <w:p w14:paraId="27AC3D40" w14:textId="77777777" w:rsidR="00C6342C" w:rsidRDefault="00552E1E">
            <w:pPr>
              <w:pStyle w:val="TableParagraph"/>
              <w:numPr>
                <w:ilvl w:val="1"/>
                <w:numId w:val="1"/>
              </w:numPr>
              <w:tabs>
                <w:tab w:val="left" w:pos="1907"/>
              </w:tabs>
              <w:spacing w:line="297" w:lineRule="exact"/>
              <w:ind w:left="1907" w:hanging="359"/>
              <w:rPr>
                <w:sz w:val="24"/>
              </w:rPr>
            </w:pPr>
            <w:r>
              <w:rPr>
                <w:sz w:val="24"/>
              </w:rPr>
              <w:t>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Ihanktonwan</w:t>
            </w:r>
            <w:proofErr w:type="spellEnd"/>
          </w:p>
        </w:tc>
      </w:tr>
      <w:tr w:rsidR="00C6342C" w14:paraId="27AC3D44" w14:textId="77777777" w:rsidTr="005F7546">
        <w:trPr>
          <w:trHeight w:val="513"/>
        </w:trPr>
        <w:tc>
          <w:tcPr>
            <w:tcW w:w="9578" w:type="dxa"/>
          </w:tcPr>
          <w:p w14:paraId="27AC3D42" w14:textId="77777777" w:rsidR="00C6342C" w:rsidRDefault="00C6342C">
            <w:pPr>
              <w:pStyle w:val="TableParagraph"/>
              <w:spacing w:before="3"/>
              <w:ind w:left="0" w:firstLine="0"/>
              <w:rPr>
                <w:rFonts w:ascii="Times New Roman"/>
                <w:sz w:val="23"/>
              </w:rPr>
            </w:pPr>
          </w:p>
          <w:p w14:paraId="27AC3D43" w14:textId="3AC9E117" w:rsidR="00C6342C" w:rsidRDefault="00552E1E">
            <w:pPr>
              <w:pStyle w:val="TableParagraph"/>
              <w:spacing w:line="225" w:lineRule="exact"/>
              <w:ind w:left="0" w:right="229" w:firstLine="0"/>
              <w:jc w:val="right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27AC3D47" wp14:editId="25D11A54">
                      <wp:extent cx="553720" cy="199390"/>
                      <wp:effectExtent l="0" t="0" r="0" b="0"/>
                      <wp:docPr id="1" name="Group 1" descr="C:\Temp\Temporary Internet Files\Content.Word\1c-Whi-hori-South-Dakota.png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53720" cy="199390"/>
                                <a:chOff x="0" y="0"/>
                                <a:chExt cx="553720" cy="19939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" name="Image 2" descr="C:\Temp\Temporary Internet Files\Content.Word\1c-Whi-hori-South-Dakota.png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53300" cy="19938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A413B4E" id="Group 1" o:spid="_x0000_s1026" style="width:43.6pt;height:15.7pt;mso-position-horizontal-relative:char;mso-position-vertical-relative:line" coordsize="5537,199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581xOXQIAADYFAAAOAAAAZHJzL2Uyb0RvYy54bWycVEtv2zAMvg/YfxB0&#10;T5wHujVCkh6aNQhQbEXboZdcFFm2hVgPUMrr34+S3SRIhq3owYIoWuTHjx81vtvrmmwleGXNhPa7&#10;PUqkETZXppzQ368PnVtKfOAm57U1ckIP0tO76dcv451jcmArW+cSCAYxnu3chFYhOJZlXlRSc9+1&#10;Thp0FhY0D2hCmeXAdxhd19mg1/uW7SzkDqyQ3uPprHHSaYpfFFKEX0XhZSD1hCK2kFZI6yqu2XTM&#10;WQncVUq0MPgnUGiuDCY9hprxwMkG1FUorQRYb4vQFVZntiiUkKkGrKbfu6hmDnbjUi0l25XuSBNS&#10;e8HTp8OKn9s5uBf3BA163D5asfbIS7ZzJTv3R7s8/bwvQMdLWATZJ0YPR0blPhCBhzc3w+8D5F2g&#10;qz8aDUct46LCtlzdEtWPf97LOGuSJmhHKE4Jhl9LD+6u6Pm/jPBW2ICkbRD9oRiaw3rjOthJx4Na&#10;qVqFQ1Il9iyCMtsnJSKz0UAmn4CofEIHlBiucRgWmpeSoJlLL1CU92z5KrVLiwUOB7IwQYJB+T6o&#10;WvrlvUXbhO4bin7ZF523SnUqC6rzYjeh6sz42gbedaaMun5PGiHEdl4hWtXKYdw6NjHu29oRyIW6&#10;/kJfo9yZFRuNgJpRBFkjDdb4SjlPCTCpVxLrhUXeRwngMxCwaAfKhGbufAAZRBXzF4jjGac1AuXs&#10;6EigTzhjCb7V6gflN+ydye92FBMfZcSZAx/m0moSN4gUEWDvOOPbR99ief+lZbBJn3AhGjyMU4HD&#10;mcK2D0mc/nM7/XV67qZ/AAAA//8DAFBLAwQKAAAAAAAAACEA4ftBcvIWAADyFgAAFAAAAGRycy9t&#10;ZWRpYS9pbWFnZTEucG5niVBORw0KGgoAAAANSUhEUgAAAIUAAAAwCAYAAAA/3bn6AAAABmJLR0QA&#10;/wD/AP+gvaeTAAAACXBIWXMAAA7EAAAOxAGVKw4bAAAWkklEQVR4nO1cebhdVXX/7bXPPfe9l5f3&#10;SPLI2EBMjAGRUcoMQaMFQSpOgI1Di7WAlJbWobXaAuKErQoIKCgoIqKAglUmQVqqDIIyQ0geDZBA&#10;5vEN9917zv6t1T/uueF6c6eXvBD74e/7zvfeOWcNe++zzt5rrb3OdSRfADBoZpdt2rTp+5MmTRrA&#10;2KJLVX8C4GgAEYAXATxhZr81s98MDw8/2Nvbu2GMdW4zVq1aNW7q1KkLVfWjACaKyBwA6c5u1ysK&#10;kiXLQHIDya+OjIzMMTOM4dEdQjid5ONWA5IJyYdJfjVN07evXbt2/BjrbusoFAq7k7yA5Nqqto0s&#10;WbIkvzPaszMPkFxZ50EFkj81s7eYmYyhQpckyWEkryWZ1OrNdBdJ3pam6YJXYABckiTzSd5IMq3T&#10;lg1m5nb2Q3qlD5B8pN7DqRqYJ0IIp61cuXLcWCoulUoHkFzWRG+apumbdkSnly1b1hlCOJXkwy36&#10;3r8j9P+hHyB5a7OBqRqg9SS/PDIy8pqxUp6m6XEtdN4+xh3ejeQXSK5ps8/3jLH+/xeHmNmNqmqt&#10;fA8RmSgin4jjeHGV4+i2x5/ZvHnzr1W1mRN3RH9/f357dKDcxiMAXK+q/SLyKRHZtRWTqpqZ3bCd&#10;uv9fwln5jT3Me38ugB5VPc85t6dz7uMiMq0Zs6o+ZmaXrF279rqpU6cOj1b58uXLO2fMmLFRRBo+&#10;+FKp9Lp8Pt+/LbKnT59+kvf+LABvbEarqmvM7Ctm9riIfAqAkjw3l8vd04BlAsm/ds79GYCpADYC&#10;+HWSJN/q6OjYQPIU7/2Vg4ODE7q6ut7bRLUBGFTVZ3O53KMAirUE/f39+dmzZ5+KJi+g9z6EEF4c&#10;Hh5+oCqSm0XyuGb9BlAys+ejKPoNgKGXW/XytOHMrIvkIpK3JElyZAjhM2a2qY1pdo2ZfalQKOw+&#10;mmlqcHBwMkk2k50kyZGjkTk8PDyD5GdJrmqj3YMkz0+S5HCSN5F8zsy6rYlzmSTJISRXkHwuhHBm&#10;mqbHhRDOIvlU5iT/jmS6cuXKccPDw9NJfoPk8iqdm0lea2bfzf7+NnPsN5L8TqlU2qtGZwfJr5C8&#10;l6RWybkuk/GjinySIyQvW7t27fhisTgvu7++iuclkpeTvDi790J2fWMI4VOWBRW1nXaZx12JQK5J&#10;kuRgkheSHGljkBOSNyRJclSzga0cxWLx9a1kpmn6nlZyrBxFHEryB9UhdpN2lkhelvXtykrkQbJg&#10;ZrlGeoaGhqaRXJsZ3NTqe8uWLeskeUcmhzWhdW/VuD5dR/Zskj+sjKGZnWt1oj6St2U0umnTpolV&#10;92KSX6/q368q/chC7Ur/flkjsyOLMs3MLIRwjtUxCpBcUTOAIyS/lg3gtSRDG4OuJH8XQvirZcuW&#10;dTYaZDM7upWsEMIZjfiXLFmSDyG8n+Rvqt+iJu2imV2fve0XkByuub/RmhgzyS9mdN9oQDPVzDZl&#10;bdmlhvfpjLeeUcDMXDYzW5UOVyPjisr41hgFzCxHcknVuC2s4qsYZK1RwMz2qIxdNqvEUmedKVSf&#10;iEiHiJydy+XuMLOnSb5JVW9v5pyKiBORA7z3V82YMeN5Vf3cyMjIzDqkLR0+AJNrLwwPD08jec6c&#10;OXOe895fIyIHiUhTp1dVfykiC0g+5L2/RUQ+KSJdNWRFlNf5Rv06tPJvA5JVqvpdABgYGPDN2lMH&#10;5r3/vKrelOk6neT7R8GfAvhF5cQ5d1ibfP0AQvb/hIGBgfH1OrekAXOv9/5z3vsfmtlPVfV4VX2o&#10;lUYRmSwin87n88+q6nVpmh6GzGkiudUDr4Vzbkrl3zRN/1RVr+ns7FzqvT+3lSMMAKr6aAjhz83s&#10;B6p6tff+yyIysQF5o75XZFUe9LGrVq0aV4+G5HXZSzFaowAAS9P0n1U1AIBz7gsA4raZzVZVnbYb&#10;GebxspGv7+npGai3zu+ZrUmtpuJFIYSTQginkFzcir6G98FsOTqvDdobSqXS/iTva2eJqOJbGkL4&#10;QJqm7yT5RBv0D5RKpX2tie9C8vIq+tutxq/IDgkh/IOVHdbRLB/VtPdU9KRp+vaq682WD1T7FSGE&#10;M6uuN1w+0jQ9pqpP51s9n8JeXt9OIvmrEMJfkfx3Nk5L35+m6TEhhI/W+iPNkMm9rBVdNkDvbVcu&#10;yTUhhLPTNF3QyLhJpiQvCiF8iOQ9IYT3m5m3Fg8rSZIDq8eB5ejlEjPbz1o41qM0ivOrdHy56npD&#10;o8gc3ecytk0DAwO7VvE1MordWI42mfkwkZk1XBvNe3+9iBzpnDsBQEzyrar6RC2hiBwiIrc5544X&#10;kZNI/puqttxptfJU13L5ADAlTdPVrYhUdUhVP0/yROfcfBG5U0SOqEO3WFWPBVB0zr1PROZ7778P&#10;gK105HK535rZaaqaAICIdIvImar6sKr+huRClHeCtwsi8r9Vp7Nb0a9bt278jBkzrhKRWaoaSP7N&#10;+PHj19YhnauqF6nqJar6nwAeB/Bw5pOdgYpv0YbVPp9Z2ZI0Td9K8ouss3mU0QSS38u8+4uahbHZ&#10;3sf/NLpfJXOdme3R5H6J5Dez5ehbLdr2tTRN30zyqeza2lb9r3eUSqV9Wc5r1NtEe7hYLO5ZyzOa&#10;mSILwyvybquScUXV9W+QvNDMrs/6YSQfs3JEV6u7MlP0hxDOMrO/CSGcTfJqkgNZpHi6ZWFso5mi&#10;GmlmvXNF5DYAsaoeq6rP1LFwLyIf8N7/FwBmkcoPVFVraUMIq9Fe9DG+UCgMqervvclaxo0k54vI&#10;Ju/93SLy1yKy1Zuqqs+q6nEARkTkdhF5faUZbejfCnEcPyYi7xSRuSTPUdWllXsisn8ul7u7UCjM&#10;2BbZAOCc66g6LdTezyK/gPKzWWpmn0vT9GAR2R/AfzcRvcx7/3UAV3jvLxSRD4nIQQCmee+/oap3&#10;AOhuZ6Z4qs7bsChbs7/SLG/Bcqbs00mSHEny9qp4uLhy5cpx2SzQFBnPbiSHKuckf5mm6ZtCCJ9o&#10;JiNbKy8xs6NZv5bjhVb9b/PwaZq+m+TqKtlfs98fx7ZnihDCx6vkXFAlo6mj2eho5mhm+t5fpe/i&#10;ljOFiGy1NonIHiJyO4Cgqm9T1bp7EyKySxbGXmdmN1eFsZvTNFUAu7Sh3wGYCGCdqj6qqu8ws2tF&#10;5DtZeDmpHp+qPqeqJwDYoKp3iMjedcjWtNJfQRZKX9/gNqMo+jHJE6tmtKPalV0L59w+lf9V9e5t&#10;ldMuvPd3VeWdFra0sjRNj2/mG5B8Mk3TN5G8uNmskdEuCiGclKbpgqGhoWnNaKuRpukxWW3Fia3C&#10;y2x2uCJJkqPYpFaE5XT4e63Nty2bGWll/6bZW/lfmfxnaq63NVMsWbIkz6zwieQiq4qKdtRMYWZ9&#10;rAr3W84UURTdkr3hdSMKEdlLRO4AMKCqb69eX+vQ7uG9/5GInJrL5dqJPAAAzrldReQvANwkIm9o&#10;RKeqy1X1RDNb7r3/hYjs14BuWFXfCaDtrXEzK4qIqOrftSCtRA7Ptyu7GrNnz/6giExVVYrIWWgj&#10;KtpepGk6u5IRVtV17TiaiKLobpILVLVemAMRyYnIp0XkAhH5sKp+s55zWYVuEWnbKFAOXWtT0lug&#10;qqaqV5FcGEXROd77zzbajlfVDSJybBRFt45CPwCUsr8fSdP08CZ0rwEAEflhg/u5RoxJkuztnPuy&#10;los5Pg7grlG2cZvgvf9g1em1bRkFUI7R0zQ9WlWXN6IRkX2y9Xu1qp6gqi80IF3pnGsn8qg0ejKA&#10;VfXuqepLIvIuM3vWe/8LNKmdUNXVIrIAwK/b1V2BmVVyE5H3/iaUC3d+DyGENwM4SlXvBPD9yvXl&#10;y5d34uVIa1Ydo+oieUYURfcAKKnqSd77C2toHLKchYi43t7e3dppd6FQ+BMA3dnp3jV7UJ7k3wI4&#10;HQBU9YENGzb867Z42rPYRlqb5CPZun55thZvQQjhnBDC2a1kVMm6qtojz64pyavN7AiSD7QhY2mx&#10;WHxdG/2re2T1CcbyTvHKzHf5TzP75xDCx7LrI1mbuswMIyMjr2V5O7+/pi0k+SjJO0k+yHKNxe9C&#10;CB9bt25dT41uz/L2/iM1MjaQ/FkWOWzV3ixv8/OKP1HFN8JybcbdVb7LiyGEfzWzDjMrV15tA6aq&#10;6m2N1uwKVLVkZp83s0dE5FIRqVj3aaq6u4j8SzvKVPUWM7suyzxCVVeo6lnOuTnOufNEpLMF/6JS&#10;qXRMZ2dnw1muDXSFEI6OougOALkQwjEiMh/ATACpmT1D8uY4jh+vMAwMDEzq6upqtltJM9swMjLS&#10;39PTs74BjYQQjkGDTKmqPh/H8VaZ5kKhMCOO4wNa9Cmo6rI4jhejOmezrW+OmU0g+etWb2hmiQ9Z&#10;+Y3+djZrnEjyW+3wZvwPZtlUZTljejjJ+9rVPTg4OHk7+vmqO9r2Kepgo4gcm2XBmkJEDlTVu8xs&#10;qaq+o1QqLUZ7+x4V7BpCWKqq7zazx7LI4tBWTKr6PyLylu7u7rbzEWONNE0PDCG8q1gszhkl6xtV&#10;9WpsvQXu0zQ9JE3TQ9M0PRgNcj0hhD8H8KVtaPJ2zRQw2xJX39jOW2u2ZdaY0O6bnvEMWLmk7d5R&#10;8PzMsrV9Zx1pmv5Zto3exzY/F0jT9IQkSQ4z27KFXrv76rKv7a4sFovzSF4cQvhoHVkxy+WBzfR9&#10;qd717d7Rmzt3bgnAKap6uYic2gbLGwcGBqS7u3s0M0X38PBwV2dn50HtEKvqj0TkgwCSUegYczjn&#10;Znvv9wXwLVX9rIgghPAe51zOzIZJPpPL5RaKyIUkzyB5exRFJwPYlCTJ5iiKQPIU59wBa9asOTer&#10;mDczW+6cm5fP5xcD+EdVfRLAz0keDmCCqj6Uy+Uey5oxm+QHisXiFfl8/lDnXGxmJVV9IYqiE8zs&#10;2SRJ7ozj+GgAU1asWPH17Vk+qhFE5COqelEbtCM9PT2bAdRNT9eDiLgoirpRLqVvisw4F2InGwQA&#10;eO+/p6qDqrooK487QkQO9t5fJyInOufymbO6EUBORHrN7EERuSuO46cAxN77n5nZYF9f3/wGagKA&#10;xSQPATDbe3+r9/4ft9wMYU4I4YY4jncXkSO89z8UkePiOFYAq733387lcgeq6mLnXPe0adOOGCuj&#10;AAAVkX8geW6Lj4vWrlu3rhNA3XK2RhCRPrTYq1DVf8/qAnZ4FrBNHCQiZ4nIPs65EzKf6HkAEJFl&#10;IjK3aqy2GjMRKQEYRvmbjIZJLwBTSC4G4EgeipfL6/pE5BOqOigibzCzFwDAzJaRfF2F2cxeEpFD&#10;UP6GJRpLowDKxTnnmdnHm2Q0Xxw3btxEEWnWya2QJbteqndPVY3kZ0Tkn9Ck8PaVhqq+O4RwPIAB&#10;AI+RvN45dwAAUdU9SqXS/QBYKBRmeO9no7zxl5J8DYBdVLUDQM57H1dvpzvnxgHoW79+fQ+AvxSR&#10;m+M43tU5NzXbZugA0AlgKITwsXw+fwXJh5xz+wEQ59yepVLpPgC5YrE4x3v/MVW9D0AxiqLubc1T&#10;tATJU51zl9fWN6jqTSS/kMvlWhb91sj7SFZR9XsVzqpKMzvbe3/JWLR7LFEsFl8bRdFrnXMTkyT5&#10;VWdn5/IkSfb33s/13j8O4JkkSd7gvd/Pe78oTdOuQqHwVHd39ztU9Vnn3GRVXSIiswEUoii6E+Uc&#10;ydtQnjlGoih6EsAyADmSJ5N8Oo7jOSGE9QAmJEnyQC6Xm2lmBQDOez8vhPBEPp9flNVgzAohPBpF&#10;0SEhhAe993vtMKPI8F5VvaZ6H0JVL1fVn45274HkZ5xzE0Vky3qpqqmZfdh7f81YNvrVjrFePmpx&#10;g6qeqKrV35muds6NJvIAUF4+zGxLraaqFlX15DE0iLeQ/BDJ96HOx9P9/f15Vf0KyS2bRyGEY1X1&#10;BpSXg6tRP+voQgjvIfkBkqekaXrgNrYvR/IzAM7dRv4OVb2qHcIdbRSIouh2km9T1U0AYGZrMLrE&#10;VQWTvfdrACBznE6IouimMWzqfc65Ty5duvQnqno6yQ9X35w7d25JVe8F0Fu5FkXRL1COopTkpahf&#10;3mdm9qJz7njv/c3e+8uSJGmVfq6HNITwE1VteyMRAEh+MkmSvQGUSH6zHZ7tzlO0g1wu96skSRZE&#10;UXSb936Nqv7pNoiZEkJYIyIbSL5dRO4f42aWADB7+P/rnJsN4LuDg4Of6OrqOs3MHgMA59y+2Ru7&#10;ynt/FQAkSbJXFEV/D2BhCOFdzrlOlOse/wMAzGwIAJYvX+5mzJgxGMfxJlX9opmtc87tG0K4wHu/&#10;AID33t+Wpun4XC63v6rOFZFzkiSZ471fEEVRxSBjkmcCSFT1cRGZh/LXbX3e+0tJnpadJ865N0dR&#10;1BNCmOe9f2uhUFjR0dHxRRH5parOF5Hz0zSdJCKHOOdea2a/3eEzRQVxHD+cpunRSZI8Pcpaigom&#10;k+wXkQW5XG6sDaKCbpKnWrmg5rOq2umcc977xc65mQBgZo977z/vnFtYKBSmAUCWU5g2NDQ0WUQ+&#10;6L3/gXNuVo3smdOnT/8LAE8UCoWSma0A8BLJS6Mounjjxo3fKRQK31fVi5xzU0ql0j0AJqZpuk8U&#10;RZeuWLHicpI/BspOPIANJO/PDKLLe3+Lc+59AGY45xZ47+8KITwA4EmSN0dRdKOIzOvq6noRQB+A&#10;n5rZnSSP8d6fEUK4A0BBVRe/YkYBAPl8flEcx0+NdgrMsGv2OxWPjnW7qjDkvb/Ke38+6vxWRAbL&#10;jhVRFPVVX4/jeErGZyLytzV8y733V5rZko6Ojr9HeVlJcrncgwAm9fX1FcaPH78RQJ9zrjeKogUo&#10;V2s7AL0zZ84cMTMFAOfc7ma2MY7jh733VznnZoYQDkJ5tlujqt9T1cujKGpUJ6qrVq1KrFwjIiSv&#10;jKLofWa2OpfLPfKKGkUFIjKlNdVW6B2DX7VpiGKxOAtAb6FQmF51eW13d/d8Vd3fOTfPORc55+Yh&#10;S/LEcbwawMShoaEpAHYhuQnAn6RpeiTJhVlxDUTkdShvse/nnDtGVe92zk1xzlVKCW4NIcwPIRxn&#10;Zj9yzp1sZv0AdhGRWQDuI3lyFEX7A9g92+g7NUmSfVn+CHm+mW0GMJ7lj6F2SZLkTJQLe0ZE5CgA&#10;e6jqxOHh4WkAdpkwYcJ059y0qmMP59xuIYQjd3RIWheq+ryI7D5KHi0UCtO7u7tbfi22LSgWi3NE&#10;pCeO443I6ivXrVs3vq+v741DQ0OLcrlcj5kF51zkvZ8VRdG9w8PDvblcbqqqDohITwhh9cjIyFBv&#10;b+/Bw8PDv6v8qkzm6EVxHBuAF1De29gHgGT1F5qm6aEAQi6Xe2hwcLBv/Pjx8wYGBhb19PTMBPBk&#10;CGF+FEXPlUqlfD6ff65UKs0UkWm5XO7eJEn2iOOYpVKJ+Xzel0olyefzEwHcv379+nGTJk3aZ2Rk&#10;ZLn3fmKlrSQ3eO97Abgoik4LIXwzjuNEVb+6s4zinsx6R8NTEJHpADbvoGa9akHyHO/9CyQLAOKd&#10;YhRJkuwdRdHd2X5GS2RZy9O999/e0W17FcMh2yLYKT5FHMdPpGl6uKo+0opWVVep6ol/NIgdji2z&#10;w04xCgDI5/NLsp258zT7irsaqkpV/fbg4OBeURT9fCc08VWLnbJ81CJJkv2jKLpWRPYEAFVdSvLU&#10;Jj9Z+EfsQPxBGAUArF+/vmfChAm3AhAROR5tFNT8ETsGfzBGAQClUmmumVlHR8ezO7str2b8H3tP&#10;nbp9aptVAAAAAElFTkSuQmCCUEsDBBQABgAIAAAAIQDYwnxG2wAAAAMBAAAPAAAAZHJzL2Rvd25y&#10;ZXYueG1sTI9Ba8JAEIXvBf/DMoXe6ibaWkmzERHbkxTUgngbs2MSzM6G7JrEf99tL/Uy8HiP975J&#10;F4OpRUetqywriMcRCOLc6ooLBd/7j+c5COeRNdaWScGNHCyy0UOKibY9b6nb+UKEEnYJKii9bxIp&#10;XV6SQTe2DXHwzrY16INsC6lb7EO5qeUkimbSYMVhocSGViXll93VKPjssV9O43W3uZxXt+P+9euw&#10;iUmpp8dh+Q7C0+D/w/CLH9AhC0wne2XtRK0gPOL/bvDmbxMQJwXT+AVklsp79uwH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BAi0AFAAGAAgAAAAhALGCZ7YKAQAAEwIAABMAAAAAAAAAAAAAAAAAAAAA&#10;AFtDb250ZW50X1R5cGVzXS54bWxQSwECLQAUAAYACAAAACEAOP0h/9YAAACUAQAACwAAAAAAAAAA&#10;AAAAAAA7AQAAX3JlbHMvLnJlbHNQSwECLQAUAAYACAAAACEAefNcTl0CAAA2BQAADgAAAAAAAAAA&#10;AAAAAAA6AgAAZHJzL2Uyb0RvYy54bWxQSwECLQAKAAAAAAAAACEA4ftBcvIWAADyFgAAFAAAAAAA&#10;AAAAAAAAAADDBAAAZHJzL21lZGlhL2ltYWdlMS5wbmdQSwECLQAUAAYACAAAACEA2MJ8RtsAAAAD&#10;AQAADwAAAAAAAAAAAAAAAADnGwAAZHJzL2Rvd25yZXYueG1sUEsBAi0AFAAGAAgAAAAhAKomDr68&#10;AAAAIQEAABkAAAAAAAAAAAAAAAAA7xwAAGRycy9fcmVscy9lMm9Eb2MueG1sLnJlbHNQSwUGAAAA&#10;AAYABgB8AQAA4h0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2" o:spid="_x0000_s1027" type="#_x0000_t75" style="position:absolute;width:5533;height:19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BEVwQAAANoAAAAPAAAAZHJzL2Rvd25yZXYueG1sRI9Bi8Iw&#10;FITvC/6H8AQvy5rqQaRrFFkU9CBoFfT4aN62xeYlNKnWf28EweMwM98ws0VnanGjxleWFYyGCQji&#10;3OqKCwWn4/pnCsIHZI21ZVLwIA+Lee9rhqm2dz7QLQuFiBD2KSooQ3CplD4vyaAfWkccvX/bGAxR&#10;NoXUDd4j3NRynCQTabDiuFCio7+S8mvWGgXt93V14fO+Xu5a71YZum7qt0oN+t3yF0SgLnzC7/ZG&#10;KxjD60q8AXL+BAAA//8DAFBLAQItABQABgAIAAAAIQDb4fbL7gAAAIUBAAATAAAAAAAAAAAAAAAA&#10;AAAAAABbQ29udGVudF9UeXBlc10ueG1sUEsBAi0AFAAGAAgAAAAhAFr0LFu/AAAAFQEAAAsAAAAA&#10;AAAAAAAAAAAAHwEAAF9yZWxzLy5yZWxzUEsBAi0AFAAGAAgAAAAhAF0MERXBAAAA2gAAAA8AAAAA&#10;AAAAAAAAAAAABwIAAGRycy9kb3ducmV2LnhtbFBLBQYAAAAAAwADALcAAAD1AgAAAAA=&#10;">
                        <v:imagedata r:id="rId6" o:title="1c-Whi-hori-South-Dakota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C6342C" w14:paraId="27AC3D46" w14:textId="77777777" w:rsidTr="005F7546">
        <w:trPr>
          <w:trHeight w:val="268"/>
        </w:trPr>
        <w:tc>
          <w:tcPr>
            <w:tcW w:w="9578" w:type="dxa"/>
          </w:tcPr>
          <w:p w14:paraId="27AC3D45" w14:textId="77777777" w:rsidR="00C6342C" w:rsidRDefault="00C6342C">
            <w:pPr>
              <w:pStyle w:val="TableParagraph"/>
              <w:ind w:left="0" w:firstLine="0"/>
              <w:rPr>
                <w:rFonts w:ascii="Times New Roman"/>
                <w:sz w:val="18"/>
              </w:rPr>
            </w:pPr>
          </w:p>
        </w:tc>
      </w:tr>
    </w:tbl>
    <w:p w14:paraId="27AC3D47" w14:textId="77777777" w:rsidR="00000000" w:rsidRDefault="00552E1E"/>
    <w:sectPr w:rsidR="00000000">
      <w:type w:val="continuous"/>
      <w:pgSz w:w="12240" w:h="15840"/>
      <w:pgMar w:top="1420" w:right="122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B272D3"/>
    <w:multiLevelType w:val="hybridMultilevel"/>
    <w:tmpl w:val="B68E1752"/>
    <w:lvl w:ilvl="0" w:tplc="08A88166">
      <w:numFmt w:val="bullet"/>
      <w:lvlText w:val=""/>
      <w:lvlJc w:val="left"/>
      <w:pPr>
        <w:ind w:left="118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3569E04">
      <w:numFmt w:val="bullet"/>
      <w:lvlText w:val="o"/>
      <w:lvlJc w:val="left"/>
      <w:pPr>
        <w:ind w:left="1908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7150AC2A">
      <w:numFmt w:val="bullet"/>
      <w:lvlText w:val="•"/>
      <w:lvlJc w:val="left"/>
      <w:pPr>
        <w:ind w:left="2752" w:hanging="360"/>
      </w:pPr>
      <w:rPr>
        <w:rFonts w:hint="default"/>
        <w:lang w:val="en-US" w:eastAsia="en-US" w:bidi="ar-SA"/>
      </w:rPr>
    </w:lvl>
    <w:lvl w:ilvl="3" w:tplc="5720D136">
      <w:numFmt w:val="bullet"/>
      <w:lvlText w:val="•"/>
      <w:lvlJc w:val="left"/>
      <w:pPr>
        <w:ind w:left="3604" w:hanging="360"/>
      </w:pPr>
      <w:rPr>
        <w:rFonts w:hint="default"/>
        <w:lang w:val="en-US" w:eastAsia="en-US" w:bidi="ar-SA"/>
      </w:rPr>
    </w:lvl>
    <w:lvl w:ilvl="4" w:tplc="B710900E">
      <w:numFmt w:val="bullet"/>
      <w:lvlText w:val="•"/>
      <w:lvlJc w:val="left"/>
      <w:pPr>
        <w:ind w:left="4456" w:hanging="360"/>
      </w:pPr>
      <w:rPr>
        <w:rFonts w:hint="default"/>
        <w:lang w:val="en-US" w:eastAsia="en-US" w:bidi="ar-SA"/>
      </w:rPr>
    </w:lvl>
    <w:lvl w:ilvl="5" w:tplc="CB0295BA">
      <w:numFmt w:val="bullet"/>
      <w:lvlText w:val="•"/>
      <w:lvlJc w:val="left"/>
      <w:pPr>
        <w:ind w:left="5308" w:hanging="360"/>
      </w:pPr>
      <w:rPr>
        <w:rFonts w:hint="default"/>
        <w:lang w:val="en-US" w:eastAsia="en-US" w:bidi="ar-SA"/>
      </w:rPr>
    </w:lvl>
    <w:lvl w:ilvl="6" w:tplc="82D47CEA">
      <w:numFmt w:val="bullet"/>
      <w:lvlText w:val="•"/>
      <w:lvlJc w:val="left"/>
      <w:pPr>
        <w:ind w:left="6160" w:hanging="360"/>
      </w:pPr>
      <w:rPr>
        <w:rFonts w:hint="default"/>
        <w:lang w:val="en-US" w:eastAsia="en-US" w:bidi="ar-SA"/>
      </w:rPr>
    </w:lvl>
    <w:lvl w:ilvl="7" w:tplc="A90E0366">
      <w:numFmt w:val="bullet"/>
      <w:lvlText w:val="•"/>
      <w:lvlJc w:val="left"/>
      <w:pPr>
        <w:ind w:left="7012" w:hanging="360"/>
      </w:pPr>
      <w:rPr>
        <w:rFonts w:hint="default"/>
        <w:lang w:val="en-US" w:eastAsia="en-US" w:bidi="ar-SA"/>
      </w:rPr>
    </w:lvl>
    <w:lvl w:ilvl="8" w:tplc="9892843A">
      <w:numFmt w:val="bullet"/>
      <w:lvlText w:val="•"/>
      <w:lvlJc w:val="left"/>
      <w:pPr>
        <w:ind w:left="7864" w:hanging="360"/>
      </w:pPr>
      <w:rPr>
        <w:rFonts w:hint="default"/>
        <w:lang w:val="en-US" w:eastAsia="en-US" w:bidi="ar-SA"/>
      </w:rPr>
    </w:lvl>
  </w:abstractNum>
  <w:num w:numId="1" w16cid:durableId="1464387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6342C"/>
    <w:rsid w:val="001A71DE"/>
    <w:rsid w:val="00552E1E"/>
    <w:rsid w:val="005F7546"/>
    <w:rsid w:val="00C63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AC3D24"/>
  <w15:docId w15:val="{FC1F73B8-BCF2-43B3-AD4B-E1EA2DCBA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907" w:hanging="359"/>
    </w:pPr>
    <w:rPr>
      <w:rFonts w:ascii="Calibri" w:eastAsia="Calibri" w:hAnsi="Calibri" w:cs="Calibri"/>
    </w:rPr>
  </w:style>
  <w:style w:type="table" w:styleId="TableGrid">
    <w:name w:val="Table Grid"/>
    <w:basedOn w:val="TableNormal"/>
    <w:uiPriority w:val="39"/>
    <w:rsid w:val="005F75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84</Words>
  <Characters>479</Characters>
  <Application>Microsoft Office Word</Application>
  <DocSecurity>0</DocSecurity>
  <Lines>3</Lines>
  <Paragraphs>1</Paragraphs>
  <ScaleCrop>false</ScaleCrop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Rokusek, Steven</dc:creator>
  <cp:lastModifiedBy>Rokusek, Steven</cp:lastModifiedBy>
  <cp:revision>4</cp:revision>
  <dcterms:created xsi:type="dcterms:W3CDTF">2023-08-03T21:13:00Z</dcterms:created>
  <dcterms:modified xsi:type="dcterms:W3CDTF">2023-08-03T21:16:00Z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2012-05-03T00:00:00Z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2023-08-03T00:00:00Z</vt:filetime>
  </property>
  <property fmtid="{D5CDD505-2E9C-101B-9397-08002B2CF9AE}" pid="5" name="Producer">
    <vt:lpwstr>Microsoft® Word 2010</vt:lpwstr>
  </property>
</Properties>
</file>