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BF4BA" w14:textId="77777777" w:rsidR="008E185D" w:rsidRDefault="008E185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18485AA4" w14:textId="77777777" w:rsidR="002D01F8" w:rsidRDefault="002D01F8" w:rsidP="00B877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AC9FB9A" w14:textId="77777777" w:rsidR="008E185D" w:rsidRDefault="00344CE3" w:rsidP="00B877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0B46EE0" wp14:editId="4E014087">
                <wp:extent cx="7200900" cy="2657475"/>
                <wp:effectExtent l="0" t="0" r="12700" b="9525"/>
                <wp:docPr id="13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2657475"/>
                          <a:chOff x="0" y="0"/>
                          <a:chExt cx="11340" cy="4785"/>
                        </a:xfrm>
                      </wpg:grpSpPr>
                      <wps:wsp>
                        <wps:cNvPr id="140" name="Freeform 1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40" cy="4785"/>
                          </a:xfrm>
                          <a:custGeom>
                            <a:avLst/>
                            <a:gdLst>
                              <a:gd name="T0" fmla="*/ 0 w 11340"/>
                              <a:gd name="T1" fmla="*/ 4785 h 4785"/>
                              <a:gd name="T2" fmla="*/ 11340 w 11340"/>
                              <a:gd name="T3" fmla="*/ 4785 h 4785"/>
                              <a:gd name="T4" fmla="*/ 11340 w 11340"/>
                              <a:gd name="T5" fmla="*/ 0 h 4785"/>
                              <a:gd name="T6" fmla="*/ 0 w 11340"/>
                              <a:gd name="T7" fmla="*/ 0 h 4785"/>
                              <a:gd name="T8" fmla="*/ 0 w 11340"/>
                              <a:gd name="T9" fmla="*/ 4785 h 4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40" h="4785">
                                <a:moveTo>
                                  <a:pt x="0" y="4785"/>
                                </a:moveTo>
                                <a:lnTo>
                                  <a:pt x="11340" y="4785"/>
                                </a:lnTo>
                                <a:lnTo>
                                  <a:pt x="11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" name="Group 142"/>
                        <wpg:cNvGrpSpPr>
                          <a:grpSpLocks/>
                        </wpg:cNvGrpSpPr>
                        <wpg:grpSpPr bwMode="auto">
                          <a:xfrm>
                            <a:off x="6525" y="147"/>
                            <a:ext cx="2" cy="4559"/>
                            <a:chOff x="6525" y="147"/>
                            <a:chExt cx="2" cy="4559"/>
                          </a:xfrm>
                        </wpg:grpSpPr>
                        <wps:wsp>
                          <wps:cNvPr id="143" name="Freeform 143"/>
                          <wps:cNvSpPr>
                            <a:spLocks/>
                          </wps:cNvSpPr>
                          <wps:spPr bwMode="auto">
                            <a:xfrm>
                              <a:off x="6525" y="147"/>
                              <a:ext cx="2" cy="4559"/>
                            </a:xfrm>
                            <a:custGeom>
                              <a:avLst/>
                              <a:gdLst>
                                <a:gd name="T0" fmla="+- 0 147 147"/>
                                <a:gd name="T1" fmla="*/ 147 h 4559"/>
                                <a:gd name="T2" fmla="+- 0 4706 147"/>
                                <a:gd name="T3" fmla="*/ 4706 h 45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59">
                                  <a:moveTo>
                                    <a:pt x="0" y="0"/>
                                  </a:moveTo>
                                  <a:lnTo>
                                    <a:pt x="0" y="455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EAF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0"/>
                        <wpg:cNvGrpSpPr>
                          <a:grpSpLocks/>
                        </wpg:cNvGrpSpPr>
                        <wpg:grpSpPr bwMode="auto">
                          <a:xfrm>
                            <a:off x="522" y="2617"/>
                            <a:ext cx="5552" cy="37"/>
                            <a:chOff x="522" y="2617"/>
                            <a:chExt cx="5552" cy="37"/>
                          </a:xfrm>
                        </wpg:grpSpPr>
                        <wps:wsp>
                          <wps:cNvPr id="145" name="Freeform 141"/>
                          <wps:cNvSpPr>
                            <a:spLocks/>
                          </wps:cNvSpPr>
                          <wps:spPr bwMode="auto">
                            <a:xfrm>
                              <a:off x="522" y="2617"/>
                              <a:ext cx="5552" cy="37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T0 w 5552"/>
                                <a:gd name="T2" fmla="+- 0 2653 2617"/>
                                <a:gd name="T3" fmla="*/ 2653 h 37"/>
                                <a:gd name="T4" fmla="+- 0 6074 522"/>
                                <a:gd name="T5" fmla="*/ T4 w 5552"/>
                                <a:gd name="T6" fmla="+- 0 2653 2617"/>
                                <a:gd name="T7" fmla="*/ 2653 h 37"/>
                                <a:gd name="T8" fmla="+- 0 6074 522"/>
                                <a:gd name="T9" fmla="*/ T8 w 5552"/>
                                <a:gd name="T10" fmla="+- 0 2617 2617"/>
                                <a:gd name="T11" fmla="*/ 2617 h 37"/>
                                <a:gd name="T12" fmla="+- 0 522 522"/>
                                <a:gd name="T13" fmla="*/ T12 w 5552"/>
                                <a:gd name="T14" fmla="+- 0 2617 2617"/>
                                <a:gd name="T15" fmla="*/ 2617 h 37"/>
                                <a:gd name="T16" fmla="+- 0 522 522"/>
                                <a:gd name="T17" fmla="*/ T16 w 5552"/>
                                <a:gd name="T18" fmla="+- 0 2653 2617"/>
                                <a:gd name="T19" fmla="*/ 26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2" h="37">
                                  <a:moveTo>
                                    <a:pt x="0" y="36"/>
                                  </a:moveTo>
                                  <a:lnTo>
                                    <a:pt x="5552" y="36"/>
                                  </a:lnTo>
                                  <a:lnTo>
                                    <a:pt x="5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8"/>
                        <wpg:cNvGrpSpPr>
                          <a:grpSpLocks/>
                        </wpg:cNvGrpSpPr>
                        <wpg:grpSpPr bwMode="auto">
                          <a:xfrm>
                            <a:off x="522" y="850"/>
                            <a:ext cx="5552" cy="1767"/>
                            <a:chOff x="522" y="850"/>
                            <a:chExt cx="5552" cy="1767"/>
                          </a:xfrm>
                        </wpg:grpSpPr>
                        <wps:wsp>
                          <wps:cNvPr id="147" name="Freeform 139"/>
                          <wps:cNvSpPr>
                            <a:spLocks/>
                          </wps:cNvSpPr>
                          <wps:spPr bwMode="auto">
                            <a:xfrm>
                              <a:off x="522" y="850"/>
                              <a:ext cx="5552" cy="1767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T0 w 5552"/>
                                <a:gd name="T2" fmla="+- 0 2617 850"/>
                                <a:gd name="T3" fmla="*/ 2617 h 1767"/>
                                <a:gd name="T4" fmla="+- 0 6074 522"/>
                                <a:gd name="T5" fmla="*/ T4 w 5552"/>
                                <a:gd name="T6" fmla="+- 0 2617 850"/>
                                <a:gd name="T7" fmla="*/ 2617 h 1767"/>
                                <a:gd name="T8" fmla="+- 0 6074 522"/>
                                <a:gd name="T9" fmla="*/ T8 w 5552"/>
                                <a:gd name="T10" fmla="+- 0 850 850"/>
                                <a:gd name="T11" fmla="*/ 850 h 1767"/>
                                <a:gd name="T12" fmla="+- 0 522 522"/>
                                <a:gd name="T13" fmla="*/ T12 w 5552"/>
                                <a:gd name="T14" fmla="+- 0 850 850"/>
                                <a:gd name="T15" fmla="*/ 850 h 1767"/>
                                <a:gd name="T16" fmla="+- 0 522 522"/>
                                <a:gd name="T17" fmla="*/ T16 w 5552"/>
                                <a:gd name="T18" fmla="+- 0 2617 850"/>
                                <a:gd name="T19" fmla="*/ 2617 h 17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2" h="1767">
                                  <a:moveTo>
                                    <a:pt x="0" y="1767"/>
                                  </a:moveTo>
                                  <a:lnTo>
                                    <a:pt x="5552" y="1767"/>
                                  </a:lnTo>
                                  <a:lnTo>
                                    <a:pt x="5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3"/>
                        <wpg:cNvGrpSpPr>
                          <a:grpSpLocks/>
                        </wpg:cNvGrpSpPr>
                        <wpg:grpSpPr bwMode="auto">
                          <a:xfrm>
                            <a:off x="328" y="206"/>
                            <a:ext cx="10832" cy="4425"/>
                            <a:chOff x="328" y="206"/>
                            <a:chExt cx="10832" cy="4425"/>
                          </a:xfrm>
                        </wpg:grpSpPr>
                        <wps:wsp>
                          <wps:cNvPr id="149" name="Freeform 137"/>
                          <wps:cNvSpPr>
                            <a:spLocks/>
                          </wps:cNvSpPr>
                          <wps:spPr bwMode="auto">
                            <a:xfrm>
                              <a:off x="522" y="850"/>
                              <a:ext cx="5552" cy="1767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T0 w 5552"/>
                                <a:gd name="T2" fmla="+- 0 2617 850"/>
                                <a:gd name="T3" fmla="*/ 2617 h 1767"/>
                                <a:gd name="T4" fmla="+- 0 6074 522"/>
                                <a:gd name="T5" fmla="*/ T4 w 5552"/>
                                <a:gd name="T6" fmla="+- 0 2617 850"/>
                                <a:gd name="T7" fmla="*/ 2617 h 1767"/>
                                <a:gd name="T8" fmla="+- 0 6074 522"/>
                                <a:gd name="T9" fmla="*/ T8 w 5552"/>
                                <a:gd name="T10" fmla="+- 0 850 850"/>
                                <a:gd name="T11" fmla="*/ 850 h 1767"/>
                                <a:gd name="T12" fmla="+- 0 522 522"/>
                                <a:gd name="T13" fmla="*/ T12 w 5552"/>
                                <a:gd name="T14" fmla="+- 0 850 850"/>
                                <a:gd name="T15" fmla="*/ 850 h 1767"/>
                                <a:gd name="T16" fmla="+- 0 522 522"/>
                                <a:gd name="T17" fmla="*/ T16 w 5552"/>
                                <a:gd name="T18" fmla="+- 0 2617 850"/>
                                <a:gd name="T19" fmla="*/ 2617 h 17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2" h="1767">
                                  <a:moveTo>
                                    <a:pt x="0" y="1767"/>
                                  </a:moveTo>
                                  <a:lnTo>
                                    <a:pt x="5552" y="1767"/>
                                  </a:lnTo>
                                  <a:lnTo>
                                    <a:pt x="5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" y="907"/>
                              <a:ext cx="4711" cy="1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1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" y="2977"/>
                              <a:ext cx="5744" cy="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4C203C" w14:textId="77777777" w:rsidR="008E185D" w:rsidRDefault="00344CE3">
                                <w:pPr>
                                  <w:spacing w:line="326" w:lineRule="exact"/>
                                  <w:ind w:left="1087" w:hanging="1088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z w:val="32"/>
                                  </w:rPr>
                                  <w:t>201</w:t>
                                </w:r>
                                <w:r w:rsidR="007A128B">
                                  <w:rPr>
                                    <w:rFonts w:ascii="Arial"/>
                                    <w:color w:val="FFFFFF"/>
                                    <w:sz w:val="32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32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32"/>
                                  </w:rPr>
                                  <w:t>CONTENT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32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32"/>
                                  </w:rPr>
                                  <w:t>SERVICE</w:t>
                                </w:r>
                              </w:p>
                              <w:p w14:paraId="657D82B9" w14:textId="77777777" w:rsidR="008E185D" w:rsidRDefault="00344CE3">
                                <w:pPr>
                                  <w:spacing w:line="360" w:lineRule="exact"/>
                                  <w:ind w:left="1087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32"/>
                                  </w:rPr>
                                  <w:t>REPORT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32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32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32"/>
                                  </w:rPr>
                                  <w:t>COMMUNITY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9" y="206"/>
                              <a:ext cx="4401" cy="4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FD0AAC" w14:textId="77777777" w:rsidR="00952087" w:rsidRDefault="00952087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952087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5C86C50" wp14:editId="7B6D4B02">
                                      <wp:extent cx="2453005" cy="1422400"/>
                                      <wp:effectExtent l="0" t="0" r="10795" b="0"/>
                                      <wp:docPr id="52" name="Picture 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53465" cy="14226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E8F47CA" w14:textId="77777777" w:rsidR="00952087" w:rsidRDefault="00952087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9C21262" w14:textId="77777777" w:rsidR="00AB11D4" w:rsidRPr="009361F9" w:rsidRDefault="00AB11D4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6"/>
                                    <w:w w:val="99"/>
                                    <w:sz w:val="20"/>
                                    <w:szCs w:val="20"/>
                                  </w:rPr>
                                </w:pPr>
                                <w:r w:rsidRPr="009361F9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“</w:t>
                                </w:r>
                                <w:r w:rsidR="00952087" w:rsidRPr="009361F9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 w:rsidR="00B877BD" w:rsidRPr="009361F9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community really enjoys paint night. We don’t get a lot of art in the school, so this is nice. Especially because the kids get to paint with their parents and guardians</w:t>
                                </w:r>
                                <w:r w:rsidRPr="009361F9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”</w:t>
                                </w:r>
                                <w:r w:rsidR="00B877BD" w:rsidRPr="009361F9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344CE3" w:rsidRPr="009361F9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6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05481924" w14:textId="77777777" w:rsidR="00AB11D4" w:rsidRPr="009361F9" w:rsidRDefault="00AB11D4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6"/>
                                    <w:w w:val="99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9F91DE5" w14:textId="77777777" w:rsidR="008E185D" w:rsidRPr="009361F9" w:rsidRDefault="00B877BD">
                                <w:pPr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361F9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"/>
                                    <w:sz w:val="20"/>
                                    <w:szCs w:val="20"/>
                                  </w:rPr>
                                  <w:t xml:space="preserve">Mann Elementary Principal </w:t>
                                </w:r>
                                <w:r w:rsidR="006F0796" w:rsidRPr="009361F9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"/>
                                    <w:sz w:val="20"/>
                                    <w:szCs w:val="20"/>
                                  </w:rPr>
                                  <w:t xml:space="preserve">Taj </w:t>
                                </w:r>
                                <w:r w:rsidRPr="009361F9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"/>
                                    <w:sz w:val="20"/>
                                    <w:szCs w:val="20"/>
                                  </w:rPr>
                                  <w:t>Jensen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B46EE0" id="Group 132" o:spid="_x0000_s1026" style="width:567pt;height:209.25pt;mso-position-horizontal-relative:char;mso-position-vertical-relative:line" coordsize="11340,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">
                <v:shape id="Freeform 146" o:spid="_x0000_s1027" style="position:absolute;width:11340;height:4785;visibility:visible;mso-wrap-style:square;v-text-anchor:top" coordsize="11340,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" path="m,4785r11340,l11340,,,,,4785xe" fillcolor="#5285a7" stroked="f">
                  <v:path arrowok="t" o:connecttype="custom" o:connectlocs="0,4785;11340,4785;11340,0;0,0;0,4785" o:connectangles="0,0,0,0,0"/>
                </v:shape>
                <v:group id="Group 142" o:spid="_x0000_s1028" style="position:absolute;left:6525;top:147;width:2;height:4559" coordorigin="6525,147" coordsize="2,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43" o:spid="_x0000_s1029" style="position:absolute;left:6525;top:147;width:2;height:4559;visibility:visible;mso-wrap-style:square;v-text-anchor:top" coordsize="2,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" path="m,l,4559e" filled="f" strokecolor="#beaf6c" strokeweight="2pt">
                    <v:path arrowok="t" o:connecttype="custom" o:connectlocs="0,147;0,4706" o:connectangles="0,0"/>
                  </v:shape>
                </v:group>
                <v:group id="Group 140" o:spid="_x0000_s1030" style="position:absolute;left:522;top:2617;width:5552;height:37" coordorigin="522,2617" coordsize="555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41" o:spid="_x0000_s1031" style="position:absolute;left:522;top:2617;width:5552;height:37;visibility:visible;mso-wrap-style:square;v-text-anchor:top" coordsize="555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" path="m,36r5552,l5552,,,,,36xe" fillcolor="gray" stroked="f">
                    <v:path arrowok="t" o:connecttype="custom" o:connectlocs="0,2653;5552,2653;5552,2617;0,2617;0,2653" o:connectangles="0,0,0,0,0"/>
                  </v:shape>
                </v:group>
                <v:group id="Group 138" o:spid="_x0000_s1032" style="position:absolute;left:522;top:850;width:5552;height:1767" coordorigin="522,850" coordsize="5552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39" o:spid="_x0000_s1033" style="position:absolute;left:522;top:850;width:5552;height:1767;visibility:visible;mso-wrap-style:square;v-text-anchor:top" coordsize="5552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" path="m,1767r5552,l5552,,,,,1767xe" stroked="f">
                    <v:path arrowok="t" o:connecttype="custom" o:connectlocs="0,2617;5552,2617;5552,850;0,850;0,2617" o:connectangles="0,0,0,0,0"/>
                  </v:shape>
                </v:group>
                <v:group id="Group 133" o:spid="_x0000_s1034" style="position:absolute;left:328;top:206;width:10832;height:4425" coordorigin="328,206" coordsize="10832,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7" o:spid="_x0000_s1035" style="position:absolute;left:522;top:850;width:5552;height:1767;visibility:visible;mso-wrap-style:square;v-text-anchor:top" coordsize="5552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" path="m,1767r5552,l5552,,,,,1767xe" filled="f" strokecolor="#497dba">
                    <v:path arrowok="t" o:connecttype="custom" o:connectlocs="0,2617;5552,2617;5552,850;0,850;0,261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6" o:spid="_x0000_s1036" type="#_x0000_t75" style="position:absolute;left:983;top:907;width:4711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5" o:spid="_x0000_s1037" type="#_x0000_t202" style="position:absolute;left:328;top:2977;width:574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  <v:textbox inset="0,0,0,0">
                      <w:txbxContent>
                        <w:p w14:paraId="4A4C203C" w14:textId="77777777" w:rsidR="008E185D" w:rsidRDefault="00344CE3">
                          <w:pPr>
                            <w:spacing w:line="326" w:lineRule="exact"/>
                            <w:ind w:left="1087" w:hanging="1088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32"/>
                            </w:rPr>
                            <w:t>201</w:t>
                          </w:r>
                          <w:r w:rsidR="007A128B">
                            <w:rPr>
                              <w:rFonts w:ascii="Arial"/>
                              <w:color w:val="FFFFFF"/>
                              <w:sz w:val="32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FFFFFF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32"/>
                            </w:rPr>
                            <w:t>LOCAL</w:t>
                          </w:r>
                          <w:r>
                            <w:rPr>
                              <w:rFonts w:ascii="Arial"/>
                              <w:color w:val="FFFFFF"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32"/>
                            </w:rPr>
                            <w:t>CONTENT</w:t>
                          </w:r>
                          <w:r>
                            <w:rPr>
                              <w:rFonts w:ascii="Arial"/>
                              <w:color w:val="FFFFFF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32"/>
                            </w:rPr>
                            <w:t>SERVICE</w:t>
                          </w:r>
                        </w:p>
                        <w:p w14:paraId="657D82B9" w14:textId="77777777" w:rsidR="008E185D" w:rsidRDefault="00344CE3">
                          <w:pPr>
                            <w:spacing w:line="360" w:lineRule="exact"/>
                            <w:ind w:left="1087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32"/>
                            </w:rPr>
                            <w:t>REPORT</w:t>
                          </w:r>
                          <w:r>
                            <w:rPr>
                              <w:rFonts w:ascii="Arial"/>
                              <w:color w:val="FFFFFF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FFFFFF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32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FFFFFF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32"/>
                            </w:rPr>
                            <w:t>COMMUNITY</w:t>
                          </w:r>
                        </w:p>
                      </w:txbxContent>
                    </v:textbox>
                  </v:shape>
                  <v:shape id="Text Box 134" o:spid="_x0000_s1038" type="#_x0000_t202" style="position:absolute;left:6759;top:206;width:4401;height:4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  <v:textbox inset="0,0,0,0">
                      <w:txbxContent>
                        <w:p w14:paraId="58FD0AAC" w14:textId="77777777" w:rsidR="00952087" w:rsidRDefault="00952087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952087">
                            <w:rPr>
                              <w:noProof/>
                            </w:rPr>
                            <w:drawing>
                              <wp:inline distT="0" distB="0" distL="0" distR="0" wp14:anchorId="35C86C50" wp14:editId="7B6D4B02">
                                <wp:extent cx="2453005" cy="1422400"/>
                                <wp:effectExtent l="0" t="0" r="10795" b="0"/>
                                <wp:docPr id="52" name="Picture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53465" cy="14226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8F47CA" w14:textId="77777777" w:rsidR="00952087" w:rsidRDefault="00952087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59C21262" w14:textId="77777777" w:rsidR="00AB11D4" w:rsidRPr="009361F9" w:rsidRDefault="00AB11D4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6"/>
                              <w:w w:val="99"/>
                              <w:sz w:val="20"/>
                              <w:szCs w:val="20"/>
                            </w:rPr>
                          </w:pPr>
                          <w:r w:rsidRPr="009361F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“</w:t>
                          </w:r>
                          <w:r w:rsidR="00952087" w:rsidRPr="009361F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The</w:t>
                          </w:r>
                          <w:r w:rsidR="00B877BD" w:rsidRPr="009361F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community really enjoys paint night. We don’t get a lot of art in the school, so this is nice. Especially because the kids get to paint with their parents and guardians</w:t>
                          </w:r>
                          <w:r w:rsidRPr="009361F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”</w:t>
                          </w:r>
                          <w:r w:rsidR="00B877BD" w:rsidRPr="009361F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. </w:t>
                          </w:r>
                          <w:r w:rsidR="00344CE3" w:rsidRPr="009361F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6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5481924" w14:textId="77777777" w:rsidR="00AB11D4" w:rsidRPr="009361F9" w:rsidRDefault="00AB11D4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6"/>
                              <w:w w:val="99"/>
                              <w:sz w:val="20"/>
                              <w:szCs w:val="20"/>
                            </w:rPr>
                          </w:pPr>
                        </w:p>
                        <w:p w14:paraId="39F91DE5" w14:textId="77777777" w:rsidR="008E185D" w:rsidRPr="009361F9" w:rsidRDefault="00B877BD">
                          <w:pPr>
                            <w:rPr>
                              <w:rFonts w:ascii="Arial" w:eastAsia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361F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"/>
                              <w:sz w:val="20"/>
                              <w:szCs w:val="20"/>
                            </w:rPr>
                            <w:t xml:space="preserve">Mann Elementary Principal </w:t>
                          </w:r>
                          <w:r w:rsidR="006F0796" w:rsidRPr="009361F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"/>
                              <w:sz w:val="20"/>
                              <w:szCs w:val="20"/>
                            </w:rPr>
                            <w:t xml:space="preserve">Taj </w:t>
                          </w:r>
                          <w:r w:rsidRPr="009361F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"/>
                              <w:sz w:val="20"/>
                              <w:szCs w:val="20"/>
                            </w:rPr>
                            <w:t>Jensen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1C61B5D" w14:textId="77777777" w:rsidR="008E185D" w:rsidRDefault="008E185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14:paraId="48147F26" w14:textId="77777777" w:rsidR="008E185D" w:rsidRDefault="00344CE3">
      <w:pPr>
        <w:pStyle w:val="Heading2"/>
        <w:spacing w:before="65"/>
        <w:ind w:left="852" w:right="1094" w:firstLine="6"/>
        <w:jc w:val="center"/>
        <w:rPr>
          <w:b w:val="0"/>
          <w:bCs w:val="0"/>
        </w:rPr>
      </w:pPr>
      <w:r>
        <w:rPr>
          <w:spacing w:val="-2"/>
        </w:rPr>
        <w:t>KBTC</w:t>
      </w:r>
      <w:r>
        <w:rPr>
          <w:spacing w:val="-1"/>
        </w:rPr>
        <w:t xml:space="preserve"> Public</w:t>
      </w:r>
      <w:r>
        <w:rPr>
          <w:spacing w:val="1"/>
        </w:rPr>
        <w:t xml:space="preserve"> </w:t>
      </w:r>
      <w:r>
        <w:rPr>
          <w:spacing w:val="-2"/>
        </w:rPr>
        <w:t>Television</w:t>
      </w:r>
      <w:r>
        <w:rPr>
          <w:spacing w:val="-1"/>
        </w:rPr>
        <w:t xml:space="preserve"> </w:t>
      </w:r>
      <w:r>
        <w:rPr>
          <w:spacing w:val="1"/>
        </w:rPr>
        <w:t>is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active</w:t>
      </w:r>
      <w:r>
        <w:rPr>
          <w:spacing w:val="1"/>
        </w:rPr>
        <w:t xml:space="preserve"> </w:t>
      </w:r>
      <w:r>
        <w:rPr>
          <w:spacing w:val="-1"/>
        </w:rPr>
        <w:t>member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37"/>
        </w:rPr>
        <w:t xml:space="preserve"> </w:t>
      </w:r>
      <w:r>
        <w:rPr>
          <w:spacing w:val="-1"/>
        </w:rPr>
        <w:t>spreading awareness,</w:t>
      </w:r>
      <w:r>
        <w:t xml:space="preserve"> </w:t>
      </w:r>
      <w:r>
        <w:rPr>
          <w:spacing w:val="-1"/>
        </w:rPr>
        <w:t>celebrating diversity</w:t>
      </w:r>
      <w:r>
        <w:rPr>
          <w:spacing w:val="-7"/>
        </w:rPr>
        <w:t xml:space="preserve"> </w:t>
      </w:r>
      <w:r>
        <w:rPr>
          <w:spacing w:val="-1"/>
        </w:rPr>
        <w:t>and illuminating the</w:t>
      </w:r>
      <w:r>
        <w:rPr>
          <w:spacing w:val="1"/>
        </w:rPr>
        <w:t xml:space="preserve"> </w:t>
      </w:r>
      <w:r>
        <w:rPr>
          <w:spacing w:val="-1"/>
        </w:rPr>
        <w:t>paths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social discourse.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t>seek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engage</w:t>
      </w:r>
      <w:r>
        <w:rPr>
          <w:spacing w:val="1"/>
        </w:rPr>
        <w:t xml:space="preserve"> </w:t>
      </w:r>
      <w:r>
        <w:rPr>
          <w:spacing w:val="-1"/>
        </w:rPr>
        <w:t>viewers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citizens</w:t>
      </w:r>
      <w:r>
        <w:rPr>
          <w:spacing w:val="1"/>
        </w:rPr>
        <w:t xml:space="preserve"> </w:t>
      </w:r>
      <w:r>
        <w:rPr>
          <w:spacing w:val="-1"/>
        </w:rPr>
        <w:t>and encourage</w:t>
      </w:r>
      <w:r>
        <w:rPr>
          <w:spacing w:val="29"/>
        </w:rPr>
        <w:t xml:space="preserve"> </w:t>
      </w:r>
      <w:r>
        <w:rPr>
          <w:spacing w:val="-1"/>
        </w:rPr>
        <w:t>them</w:t>
      </w:r>
      <w:r>
        <w:t xml:space="preserve"> to</w:t>
      </w:r>
      <w:r>
        <w:rPr>
          <w:spacing w:val="-1"/>
        </w:rPr>
        <w:t xml:space="preserve"> explore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world.</w:t>
      </w:r>
    </w:p>
    <w:p w14:paraId="555EAFC4" w14:textId="77777777" w:rsidR="008E185D" w:rsidRDefault="008E185D">
      <w:pPr>
        <w:spacing w:before="10"/>
        <w:rPr>
          <w:rFonts w:ascii="Arial" w:eastAsia="Arial" w:hAnsi="Arial" w:cs="Arial"/>
          <w:b/>
          <w:bCs/>
        </w:rPr>
      </w:pPr>
    </w:p>
    <w:p w14:paraId="2C89DFAD" w14:textId="77777777" w:rsidR="008E185D" w:rsidRDefault="00344CE3">
      <w:pPr>
        <w:tabs>
          <w:tab w:val="left" w:pos="2981"/>
          <w:tab w:val="left" w:pos="4680"/>
          <w:tab w:val="left" w:pos="6641"/>
          <w:tab w:val="left" w:pos="8261"/>
        </w:tabs>
        <w:spacing w:line="200" w:lineRule="atLeast"/>
        <w:ind w:left="98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2F3B550" wp14:editId="0A7FC563">
                <wp:extent cx="1151890" cy="1175385"/>
                <wp:effectExtent l="3810" t="3810" r="6350" b="1905"/>
                <wp:docPr id="13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1175385"/>
                          <a:chOff x="0" y="0"/>
                          <a:chExt cx="1814" cy="1851"/>
                        </a:xfrm>
                      </wpg:grpSpPr>
                      <wpg:grpSp>
                        <wpg:cNvPr id="133" name="Group 130"/>
                        <wpg:cNvGrpSpPr>
                          <a:grpSpLocks/>
                        </wpg:cNvGrpSpPr>
                        <wpg:grpSpPr bwMode="auto">
                          <a:xfrm>
                            <a:off x="0" y="36"/>
                            <a:ext cx="1814" cy="1814"/>
                            <a:chOff x="0" y="36"/>
                            <a:chExt cx="1814" cy="1814"/>
                          </a:xfrm>
                        </wpg:grpSpPr>
                        <wps:wsp>
                          <wps:cNvPr id="134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36"/>
                              <a:ext cx="1814" cy="1814"/>
                            </a:xfrm>
                            <a:custGeom>
                              <a:avLst/>
                              <a:gdLst>
                                <a:gd name="T0" fmla="*/ 833 w 1814"/>
                                <a:gd name="T1" fmla="+- 0 39 36"/>
                                <a:gd name="T2" fmla="*/ 39 h 1814"/>
                                <a:gd name="T3" fmla="*/ 689 w 1814"/>
                                <a:gd name="T4" fmla="+- 0 63 36"/>
                                <a:gd name="T5" fmla="*/ 63 h 1814"/>
                                <a:gd name="T6" fmla="*/ 554 w 1814"/>
                                <a:gd name="T7" fmla="+- 0 107 36"/>
                                <a:gd name="T8" fmla="*/ 107 h 1814"/>
                                <a:gd name="T9" fmla="*/ 429 w 1814"/>
                                <a:gd name="T10" fmla="+- 0 172 36"/>
                                <a:gd name="T11" fmla="*/ 172 h 1814"/>
                                <a:gd name="T12" fmla="*/ 317 w 1814"/>
                                <a:gd name="T13" fmla="+- 0 255 36"/>
                                <a:gd name="T14" fmla="*/ 255 h 1814"/>
                                <a:gd name="T15" fmla="*/ 218 w 1814"/>
                                <a:gd name="T16" fmla="+- 0 353 36"/>
                                <a:gd name="T17" fmla="*/ 353 h 1814"/>
                                <a:gd name="T18" fmla="*/ 136 w 1814"/>
                                <a:gd name="T19" fmla="+- 0 465 36"/>
                                <a:gd name="T20" fmla="*/ 465 h 1814"/>
                                <a:gd name="T21" fmla="*/ 71 w 1814"/>
                                <a:gd name="T22" fmla="+- 0 590 36"/>
                                <a:gd name="T23" fmla="*/ 590 h 1814"/>
                                <a:gd name="T24" fmla="*/ 26 w 1814"/>
                                <a:gd name="T25" fmla="+- 0 725 36"/>
                                <a:gd name="T26" fmla="*/ 725 h 1814"/>
                                <a:gd name="T27" fmla="*/ 3 w 1814"/>
                                <a:gd name="T28" fmla="+- 0 869 36"/>
                                <a:gd name="T29" fmla="*/ 869 h 1814"/>
                                <a:gd name="T30" fmla="*/ 3 w 1814"/>
                                <a:gd name="T31" fmla="+- 0 1018 36"/>
                                <a:gd name="T32" fmla="*/ 1018 h 1814"/>
                                <a:gd name="T33" fmla="*/ 26 w 1814"/>
                                <a:gd name="T34" fmla="+- 0 1161 36"/>
                                <a:gd name="T35" fmla="*/ 1161 h 1814"/>
                                <a:gd name="T36" fmla="*/ 71 w 1814"/>
                                <a:gd name="T37" fmla="+- 0 1296 36"/>
                                <a:gd name="T38" fmla="*/ 1296 h 1814"/>
                                <a:gd name="T39" fmla="*/ 136 w 1814"/>
                                <a:gd name="T40" fmla="+- 0 1421 36"/>
                                <a:gd name="T41" fmla="*/ 1421 h 1814"/>
                                <a:gd name="T42" fmla="*/ 218 w 1814"/>
                                <a:gd name="T43" fmla="+- 0 1533 36"/>
                                <a:gd name="T44" fmla="*/ 1533 h 1814"/>
                                <a:gd name="T45" fmla="*/ 317 w 1814"/>
                                <a:gd name="T46" fmla="+- 0 1632 36"/>
                                <a:gd name="T47" fmla="*/ 1632 h 1814"/>
                                <a:gd name="T48" fmla="*/ 429 w 1814"/>
                                <a:gd name="T49" fmla="+- 0 1714 36"/>
                                <a:gd name="T50" fmla="*/ 1714 h 1814"/>
                                <a:gd name="T51" fmla="*/ 554 w 1814"/>
                                <a:gd name="T52" fmla="+- 0 1779 36"/>
                                <a:gd name="T53" fmla="*/ 1779 h 1814"/>
                                <a:gd name="T54" fmla="*/ 689 w 1814"/>
                                <a:gd name="T55" fmla="+- 0 1824 36"/>
                                <a:gd name="T56" fmla="*/ 1824 h 1814"/>
                                <a:gd name="T57" fmla="*/ 833 w 1814"/>
                                <a:gd name="T58" fmla="+- 0 1847 36"/>
                                <a:gd name="T59" fmla="*/ 1847 h 1814"/>
                                <a:gd name="T60" fmla="*/ 981 w 1814"/>
                                <a:gd name="T61" fmla="+- 0 1847 36"/>
                                <a:gd name="T62" fmla="*/ 1847 h 1814"/>
                                <a:gd name="T63" fmla="*/ 1125 w 1814"/>
                                <a:gd name="T64" fmla="+- 0 1824 36"/>
                                <a:gd name="T65" fmla="*/ 1824 h 1814"/>
                                <a:gd name="T66" fmla="*/ 1260 w 1814"/>
                                <a:gd name="T67" fmla="+- 0 1779 36"/>
                                <a:gd name="T68" fmla="*/ 1779 h 1814"/>
                                <a:gd name="T69" fmla="*/ 1385 w 1814"/>
                                <a:gd name="T70" fmla="+- 0 1714 36"/>
                                <a:gd name="T71" fmla="*/ 1714 h 1814"/>
                                <a:gd name="T72" fmla="*/ 1497 w 1814"/>
                                <a:gd name="T73" fmla="+- 0 1632 36"/>
                                <a:gd name="T74" fmla="*/ 1632 h 1814"/>
                                <a:gd name="T75" fmla="*/ 1596 w 1814"/>
                                <a:gd name="T76" fmla="+- 0 1533 36"/>
                                <a:gd name="T77" fmla="*/ 1533 h 1814"/>
                                <a:gd name="T78" fmla="*/ 1678 w 1814"/>
                                <a:gd name="T79" fmla="+- 0 1421 36"/>
                                <a:gd name="T80" fmla="*/ 1421 h 1814"/>
                                <a:gd name="T81" fmla="*/ 1743 w 1814"/>
                                <a:gd name="T82" fmla="+- 0 1296 36"/>
                                <a:gd name="T83" fmla="*/ 1296 h 1814"/>
                                <a:gd name="T84" fmla="*/ 1788 w 1814"/>
                                <a:gd name="T85" fmla="+- 0 1161 36"/>
                                <a:gd name="T86" fmla="*/ 1161 h 1814"/>
                                <a:gd name="T87" fmla="*/ 1811 w 1814"/>
                                <a:gd name="T88" fmla="+- 0 1018 36"/>
                                <a:gd name="T89" fmla="*/ 1018 h 1814"/>
                                <a:gd name="T90" fmla="*/ 1811 w 1814"/>
                                <a:gd name="T91" fmla="+- 0 869 36"/>
                                <a:gd name="T92" fmla="*/ 869 h 1814"/>
                                <a:gd name="T93" fmla="*/ 1788 w 1814"/>
                                <a:gd name="T94" fmla="+- 0 725 36"/>
                                <a:gd name="T95" fmla="*/ 725 h 1814"/>
                                <a:gd name="T96" fmla="*/ 1743 w 1814"/>
                                <a:gd name="T97" fmla="+- 0 590 36"/>
                                <a:gd name="T98" fmla="*/ 590 h 1814"/>
                                <a:gd name="T99" fmla="*/ 1678 w 1814"/>
                                <a:gd name="T100" fmla="+- 0 465 36"/>
                                <a:gd name="T101" fmla="*/ 465 h 1814"/>
                                <a:gd name="T102" fmla="*/ 1596 w 1814"/>
                                <a:gd name="T103" fmla="+- 0 353 36"/>
                                <a:gd name="T104" fmla="*/ 353 h 1814"/>
                                <a:gd name="T105" fmla="*/ 1497 w 1814"/>
                                <a:gd name="T106" fmla="+- 0 255 36"/>
                                <a:gd name="T107" fmla="*/ 255 h 1814"/>
                                <a:gd name="T108" fmla="*/ 1385 w 1814"/>
                                <a:gd name="T109" fmla="+- 0 172 36"/>
                                <a:gd name="T110" fmla="*/ 172 h 1814"/>
                                <a:gd name="T111" fmla="*/ 1260 w 1814"/>
                                <a:gd name="T112" fmla="+- 0 107 36"/>
                                <a:gd name="T113" fmla="*/ 107 h 1814"/>
                                <a:gd name="T114" fmla="*/ 1125 w 1814"/>
                                <a:gd name="T115" fmla="+- 0 63 36"/>
                                <a:gd name="T116" fmla="*/ 63 h 1814"/>
                                <a:gd name="T117" fmla="*/ 981 w 1814"/>
                                <a:gd name="T118" fmla="+- 0 39 36"/>
                                <a:gd name="T119" fmla="*/ 39 h 18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14" h="1814">
                                  <a:moveTo>
                                    <a:pt x="907" y="0"/>
                                  </a:moveTo>
                                  <a:lnTo>
                                    <a:pt x="833" y="3"/>
                                  </a:lnTo>
                                  <a:lnTo>
                                    <a:pt x="760" y="12"/>
                                  </a:lnTo>
                                  <a:lnTo>
                                    <a:pt x="689" y="27"/>
                                  </a:lnTo>
                                  <a:lnTo>
                                    <a:pt x="620" y="46"/>
                                  </a:lnTo>
                                  <a:lnTo>
                                    <a:pt x="554" y="71"/>
                                  </a:lnTo>
                                  <a:lnTo>
                                    <a:pt x="490" y="101"/>
                                  </a:lnTo>
                                  <a:lnTo>
                                    <a:pt x="429" y="136"/>
                                  </a:lnTo>
                                  <a:lnTo>
                                    <a:pt x="371" y="175"/>
                                  </a:lnTo>
                                  <a:lnTo>
                                    <a:pt x="317" y="219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18" y="317"/>
                                  </a:lnTo>
                                  <a:lnTo>
                                    <a:pt x="175" y="372"/>
                                  </a:lnTo>
                                  <a:lnTo>
                                    <a:pt x="136" y="429"/>
                                  </a:lnTo>
                                  <a:lnTo>
                                    <a:pt x="101" y="490"/>
                                  </a:lnTo>
                                  <a:lnTo>
                                    <a:pt x="71" y="554"/>
                                  </a:lnTo>
                                  <a:lnTo>
                                    <a:pt x="46" y="620"/>
                                  </a:lnTo>
                                  <a:lnTo>
                                    <a:pt x="26" y="689"/>
                                  </a:lnTo>
                                  <a:lnTo>
                                    <a:pt x="12" y="760"/>
                                  </a:lnTo>
                                  <a:lnTo>
                                    <a:pt x="3" y="833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3" y="982"/>
                                  </a:lnTo>
                                  <a:lnTo>
                                    <a:pt x="12" y="1054"/>
                                  </a:lnTo>
                                  <a:lnTo>
                                    <a:pt x="26" y="1125"/>
                                  </a:lnTo>
                                  <a:lnTo>
                                    <a:pt x="46" y="1194"/>
                                  </a:lnTo>
                                  <a:lnTo>
                                    <a:pt x="71" y="1260"/>
                                  </a:lnTo>
                                  <a:lnTo>
                                    <a:pt x="101" y="1324"/>
                                  </a:lnTo>
                                  <a:lnTo>
                                    <a:pt x="136" y="1385"/>
                                  </a:lnTo>
                                  <a:lnTo>
                                    <a:pt x="175" y="1443"/>
                                  </a:lnTo>
                                  <a:lnTo>
                                    <a:pt x="218" y="1497"/>
                                  </a:lnTo>
                                  <a:lnTo>
                                    <a:pt x="266" y="1549"/>
                                  </a:lnTo>
                                  <a:lnTo>
                                    <a:pt x="317" y="1596"/>
                                  </a:lnTo>
                                  <a:lnTo>
                                    <a:pt x="371" y="1639"/>
                                  </a:lnTo>
                                  <a:lnTo>
                                    <a:pt x="429" y="1678"/>
                                  </a:lnTo>
                                  <a:lnTo>
                                    <a:pt x="490" y="1713"/>
                                  </a:lnTo>
                                  <a:lnTo>
                                    <a:pt x="554" y="1743"/>
                                  </a:lnTo>
                                  <a:lnTo>
                                    <a:pt x="620" y="1768"/>
                                  </a:lnTo>
                                  <a:lnTo>
                                    <a:pt x="689" y="1788"/>
                                  </a:lnTo>
                                  <a:lnTo>
                                    <a:pt x="760" y="1802"/>
                                  </a:lnTo>
                                  <a:lnTo>
                                    <a:pt x="833" y="1811"/>
                                  </a:lnTo>
                                  <a:lnTo>
                                    <a:pt x="907" y="1814"/>
                                  </a:lnTo>
                                  <a:lnTo>
                                    <a:pt x="981" y="1811"/>
                                  </a:lnTo>
                                  <a:lnTo>
                                    <a:pt x="1054" y="1802"/>
                                  </a:lnTo>
                                  <a:lnTo>
                                    <a:pt x="1125" y="1788"/>
                                  </a:lnTo>
                                  <a:lnTo>
                                    <a:pt x="1194" y="1768"/>
                                  </a:lnTo>
                                  <a:lnTo>
                                    <a:pt x="1260" y="1743"/>
                                  </a:lnTo>
                                  <a:lnTo>
                                    <a:pt x="1324" y="1713"/>
                                  </a:lnTo>
                                  <a:lnTo>
                                    <a:pt x="1385" y="1678"/>
                                  </a:lnTo>
                                  <a:lnTo>
                                    <a:pt x="1443" y="1639"/>
                                  </a:lnTo>
                                  <a:lnTo>
                                    <a:pt x="1497" y="1596"/>
                                  </a:lnTo>
                                  <a:lnTo>
                                    <a:pt x="1548" y="1549"/>
                                  </a:lnTo>
                                  <a:lnTo>
                                    <a:pt x="1596" y="1497"/>
                                  </a:lnTo>
                                  <a:lnTo>
                                    <a:pt x="1639" y="1443"/>
                                  </a:lnTo>
                                  <a:lnTo>
                                    <a:pt x="1678" y="1385"/>
                                  </a:lnTo>
                                  <a:lnTo>
                                    <a:pt x="1713" y="1324"/>
                                  </a:lnTo>
                                  <a:lnTo>
                                    <a:pt x="1743" y="1260"/>
                                  </a:lnTo>
                                  <a:lnTo>
                                    <a:pt x="1768" y="1194"/>
                                  </a:lnTo>
                                  <a:lnTo>
                                    <a:pt x="1788" y="1125"/>
                                  </a:lnTo>
                                  <a:lnTo>
                                    <a:pt x="1802" y="1054"/>
                                  </a:lnTo>
                                  <a:lnTo>
                                    <a:pt x="1811" y="982"/>
                                  </a:lnTo>
                                  <a:lnTo>
                                    <a:pt x="1814" y="907"/>
                                  </a:lnTo>
                                  <a:lnTo>
                                    <a:pt x="1811" y="833"/>
                                  </a:lnTo>
                                  <a:lnTo>
                                    <a:pt x="1802" y="760"/>
                                  </a:lnTo>
                                  <a:lnTo>
                                    <a:pt x="1788" y="689"/>
                                  </a:lnTo>
                                  <a:lnTo>
                                    <a:pt x="1768" y="620"/>
                                  </a:lnTo>
                                  <a:lnTo>
                                    <a:pt x="1743" y="554"/>
                                  </a:lnTo>
                                  <a:lnTo>
                                    <a:pt x="1713" y="490"/>
                                  </a:lnTo>
                                  <a:lnTo>
                                    <a:pt x="1678" y="429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596" y="317"/>
                                  </a:lnTo>
                                  <a:lnTo>
                                    <a:pt x="1548" y="266"/>
                                  </a:lnTo>
                                  <a:lnTo>
                                    <a:pt x="1497" y="219"/>
                                  </a:lnTo>
                                  <a:lnTo>
                                    <a:pt x="1443" y="175"/>
                                  </a:lnTo>
                                  <a:lnTo>
                                    <a:pt x="1385" y="136"/>
                                  </a:lnTo>
                                  <a:lnTo>
                                    <a:pt x="1324" y="101"/>
                                  </a:lnTo>
                                  <a:lnTo>
                                    <a:pt x="1260" y="71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1125" y="27"/>
                                  </a:lnTo>
                                  <a:lnTo>
                                    <a:pt x="1054" y="12"/>
                                  </a:lnTo>
                                  <a:lnTo>
                                    <a:pt x="981" y="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14" cy="1814"/>
                            <a:chOff x="0" y="0"/>
                            <a:chExt cx="1814" cy="1814"/>
                          </a:xfrm>
                        </wpg:grpSpPr>
                        <wps:wsp>
                          <wps:cNvPr id="136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14" cy="1814"/>
                            </a:xfrm>
                            <a:custGeom>
                              <a:avLst/>
                              <a:gdLst>
                                <a:gd name="T0" fmla="*/ 833 w 1814"/>
                                <a:gd name="T1" fmla="*/ 3 h 1814"/>
                                <a:gd name="T2" fmla="*/ 689 w 1814"/>
                                <a:gd name="T3" fmla="*/ 26 h 1814"/>
                                <a:gd name="T4" fmla="*/ 554 w 1814"/>
                                <a:gd name="T5" fmla="*/ 71 h 1814"/>
                                <a:gd name="T6" fmla="*/ 429 w 1814"/>
                                <a:gd name="T7" fmla="*/ 136 h 1814"/>
                                <a:gd name="T8" fmla="*/ 317 w 1814"/>
                                <a:gd name="T9" fmla="*/ 218 h 1814"/>
                                <a:gd name="T10" fmla="*/ 218 w 1814"/>
                                <a:gd name="T11" fmla="*/ 317 h 1814"/>
                                <a:gd name="T12" fmla="*/ 136 w 1814"/>
                                <a:gd name="T13" fmla="*/ 429 h 1814"/>
                                <a:gd name="T14" fmla="*/ 71 w 1814"/>
                                <a:gd name="T15" fmla="*/ 554 h 1814"/>
                                <a:gd name="T16" fmla="*/ 26 w 1814"/>
                                <a:gd name="T17" fmla="*/ 689 h 1814"/>
                                <a:gd name="T18" fmla="*/ 3 w 1814"/>
                                <a:gd name="T19" fmla="*/ 833 h 1814"/>
                                <a:gd name="T20" fmla="*/ 3 w 1814"/>
                                <a:gd name="T21" fmla="*/ 981 h 1814"/>
                                <a:gd name="T22" fmla="*/ 26 w 1814"/>
                                <a:gd name="T23" fmla="*/ 1125 h 1814"/>
                                <a:gd name="T24" fmla="*/ 71 w 1814"/>
                                <a:gd name="T25" fmla="*/ 1260 h 1814"/>
                                <a:gd name="T26" fmla="*/ 136 w 1814"/>
                                <a:gd name="T27" fmla="*/ 1385 h 1814"/>
                                <a:gd name="T28" fmla="*/ 218 w 1814"/>
                                <a:gd name="T29" fmla="*/ 1497 h 1814"/>
                                <a:gd name="T30" fmla="*/ 317 w 1814"/>
                                <a:gd name="T31" fmla="*/ 1596 h 1814"/>
                                <a:gd name="T32" fmla="*/ 429 w 1814"/>
                                <a:gd name="T33" fmla="*/ 1678 h 1814"/>
                                <a:gd name="T34" fmla="*/ 554 w 1814"/>
                                <a:gd name="T35" fmla="*/ 1743 h 1814"/>
                                <a:gd name="T36" fmla="*/ 689 w 1814"/>
                                <a:gd name="T37" fmla="*/ 1788 h 1814"/>
                                <a:gd name="T38" fmla="*/ 833 w 1814"/>
                                <a:gd name="T39" fmla="*/ 1811 h 1814"/>
                                <a:gd name="T40" fmla="*/ 981 w 1814"/>
                                <a:gd name="T41" fmla="*/ 1811 h 1814"/>
                                <a:gd name="T42" fmla="*/ 1125 w 1814"/>
                                <a:gd name="T43" fmla="*/ 1788 h 1814"/>
                                <a:gd name="T44" fmla="*/ 1260 w 1814"/>
                                <a:gd name="T45" fmla="*/ 1743 h 1814"/>
                                <a:gd name="T46" fmla="*/ 1385 w 1814"/>
                                <a:gd name="T47" fmla="*/ 1678 h 1814"/>
                                <a:gd name="T48" fmla="*/ 1497 w 1814"/>
                                <a:gd name="T49" fmla="*/ 1596 h 1814"/>
                                <a:gd name="T50" fmla="*/ 1596 w 1814"/>
                                <a:gd name="T51" fmla="*/ 1497 h 1814"/>
                                <a:gd name="T52" fmla="*/ 1678 w 1814"/>
                                <a:gd name="T53" fmla="*/ 1385 h 1814"/>
                                <a:gd name="T54" fmla="*/ 1743 w 1814"/>
                                <a:gd name="T55" fmla="*/ 1260 h 1814"/>
                                <a:gd name="T56" fmla="*/ 1788 w 1814"/>
                                <a:gd name="T57" fmla="*/ 1125 h 1814"/>
                                <a:gd name="T58" fmla="*/ 1811 w 1814"/>
                                <a:gd name="T59" fmla="*/ 981 h 1814"/>
                                <a:gd name="T60" fmla="*/ 1811 w 1814"/>
                                <a:gd name="T61" fmla="*/ 833 h 1814"/>
                                <a:gd name="T62" fmla="*/ 1788 w 1814"/>
                                <a:gd name="T63" fmla="*/ 689 h 1814"/>
                                <a:gd name="T64" fmla="*/ 1743 w 1814"/>
                                <a:gd name="T65" fmla="*/ 554 h 1814"/>
                                <a:gd name="T66" fmla="*/ 1678 w 1814"/>
                                <a:gd name="T67" fmla="*/ 429 h 1814"/>
                                <a:gd name="T68" fmla="*/ 1596 w 1814"/>
                                <a:gd name="T69" fmla="*/ 317 h 1814"/>
                                <a:gd name="T70" fmla="*/ 1497 w 1814"/>
                                <a:gd name="T71" fmla="*/ 218 h 1814"/>
                                <a:gd name="T72" fmla="*/ 1385 w 1814"/>
                                <a:gd name="T73" fmla="*/ 136 h 1814"/>
                                <a:gd name="T74" fmla="*/ 1260 w 1814"/>
                                <a:gd name="T75" fmla="*/ 71 h 1814"/>
                                <a:gd name="T76" fmla="*/ 1125 w 1814"/>
                                <a:gd name="T77" fmla="*/ 26 h 1814"/>
                                <a:gd name="T78" fmla="*/ 981 w 1814"/>
                                <a:gd name="T79" fmla="*/ 3 h 1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14" h="1814">
                                  <a:moveTo>
                                    <a:pt x="907" y="0"/>
                                  </a:moveTo>
                                  <a:lnTo>
                                    <a:pt x="833" y="3"/>
                                  </a:lnTo>
                                  <a:lnTo>
                                    <a:pt x="760" y="12"/>
                                  </a:lnTo>
                                  <a:lnTo>
                                    <a:pt x="689" y="26"/>
                                  </a:lnTo>
                                  <a:lnTo>
                                    <a:pt x="620" y="46"/>
                                  </a:lnTo>
                                  <a:lnTo>
                                    <a:pt x="554" y="71"/>
                                  </a:lnTo>
                                  <a:lnTo>
                                    <a:pt x="490" y="101"/>
                                  </a:lnTo>
                                  <a:lnTo>
                                    <a:pt x="429" y="136"/>
                                  </a:lnTo>
                                  <a:lnTo>
                                    <a:pt x="371" y="175"/>
                                  </a:lnTo>
                                  <a:lnTo>
                                    <a:pt x="317" y="218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18" y="317"/>
                                  </a:lnTo>
                                  <a:lnTo>
                                    <a:pt x="175" y="371"/>
                                  </a:lnTo>
                                  <a:lnTo>
                                    <a:pt x="136" y="429"/>
                                  </a:lnTo>
                                  <a:lnTo>
                                    <a:pt x="101" y="490"/>
                                  </a:lnTo>
                                  <a:lnTo>
                                    <a:pt x="71" y="554"/>
                                  </a:lnTo>
                                  <a:lnTo>
                                    <a:pt x="46" y="620"/>
                                  </a:lnTo>
                                  <a:lnTo>
                                    <a:pt x="26" y="689"/>
                                  </a:lnTo>
                                  <a:lnTo>
                                    <a:pt x="12" y="760"/>
                                  </a:lnTo>
                                  <a:lnTo>
                                    <a:pt x="3" y="833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3" y="981"/>
                                  </a:lnTo>
                                  <a:lnTo>
                                    <a:pt x="12" y="1054"/>
                                  </a:lnTo>
                                  <a:lnTo>
                                    <a:pt x="26" y="1125"/>
                                  </a:lnTo>
                                  <a:lnTo>
                                    <a:pt x="46" y="1194"/>
                                  </a:lnTo>
                                  <a:lnTo>
                                    <a:pt x="71" y="1260"/>
                                  </a:lnTo>
                                  <a:lnTo>
                                    <a:pt x="101" y="1324"/>
                                  </a:lnTo>
                                  <a:lnTo>
                                    <a:pt x="136" y="1385"/>
                                  </a:lnTo>
                                  <a:lnTo>
                                    <a:pt x="175" y="1443"/>
                                  </a:lnTo>
                                  <a:lnTo>
                                    <a:pt x="218" y="1497"/>
                                  </a:lnTo>
                                  <a:lnTo>
                                    <a:pt x="266" y="1548"/>
                                  </a:lnTo>
                                  <a:lnTo>
                                    <a:pt x="317" y="1596"/>
                                  </a:lnTo>
                                  <a:lnTo>
                                    <a:pt x="371" y="1639"/>
                                  </a:lnTo>
                                  <a:lnTo>
                                    <a:pt x="429" y="1678"/>
                                  </a:lnTo>
                                  <a:lnTo>
                                    <a:pt x="490" y="1713"/>
                                  </a:lnTo>
                                  <a:lnTo>
                                    <a:pt x="554" y="1743"/>
                                  </a:lnTo>
                                  <a:lnTo>
                                    <a:pt x="620" y="1768"/>
                                  </a:lnTo>
                                  <a:lnTo>
                                    <a:pt x="689" y="1788"/>
                                  </a:lnTo>
                                  <a:lnTo>
                                    <a:pt x="760" y="1802"/>
                                  </a:lnTo>
                                  <a:lnTo>
                                    <a:pt x="833" y="1811"/>
                                  </a:lnTo>
                                  <a:lnTo>
                                    <a:pt x="907" y="1814"/>
                                  </a:lnTo>
                                  <a:lnTo>
                                    <a:pt x="981" y="1811"/>
                                  </a:lnTo>
                                  <a:lnTo>
                                    <a:pt x="1054" y="1802"/>
                                  </a:lnTo>
                                  <a:lnTo>
                                    <a:pt x="1125" y="1788"/>
                                  </a:lnTo>
                                  <a:lnTo>
                                    <a:pt x="1194" y="1768"/>
                                  </a:lnTo>
                                  <a:lnTo>
                                    <a:pt x="1260" y="1743"/>
                                  </a:lnTo>
                                  <a:lnTo>
                                    <a:pt x="1324" y="1713"/>
                                  </a:lnTo>
                                  <a:lnTo>
                                    <a:pt x="1385" y="1678"/>
                                  </a:lnTo>
                                  <a:lnTo>
                                    <a:pt x="1443" y="1639"/>
                                  </a:lnTo>
                                  <a:lnTo>
                                    <a:pt x="1497" y="1596"/>
                                  </a:lnTo>
                                  <a:lnTo>
                                    <a:pt x="1548" y="1548"/>
                                  </a:lnTo>
                                  <a:lnTo>
                                    <a:pt x="1596" y="1497"/>
                                  </a:lnTo>
                                  <a:lnTo>
                                    <a:pt x="1639" y="1443"/>
                                  </a:lnTo>
                                  <a:lnTo>
                                    <a:pt x="1678" y="1385"/>
                                  </a:lnTo>
                                  <a:lnTo>
                                    <a:pt x="1713" y="1324"/>
                                  </a:lnTo>
                                  <a:lnTo>
                                    <a:pt x="1743" y="1260"/>
                                  </a:lnTo>
                                  <a:lnTo>
                                    <a:pt x="1768" y="1194"/>
                                  </a:lnTo>
                                  <a:lnTo>
                                    <a:pt x="1788" y="1125"/>
                                  </a:lnTo>
                                  <a:lnTo>
                                    <a:pt x="1802" y="1054"/>
                                  </a:lnTo>
                                  <a:lnTo>
                                    <a:pt x="1811" y="981"/>
                                  </a:lnTo>
                                  <a:lnTo>
                                    <a:pt x="1814" y="907"/>
                                  </a:lnTo>
                                  <a:lnTo>
                                    <a:pt x="1811" y="833"/>
                                  </a:lnTo>
                                  <a:lnTo>
                                    <a:pt x="1802" y="760"/>
                                  </a:lnTo>
                                  <a:lnTo>
                                    <a:pt x="1788" y="689"/>
                                  </a:lnTo>
                                  <a:lnTo>
                                    <a:pt x="1768" y="620"/>
                                  </a:lnTo>
                                  <a:lnTo>
                                    <a:pt x="1743" y="554"/>
                                  </a:lnTo>
                                  <a:lnTo>
                                    <a:pt x="1713" y="490"/>
                                  </a:lnTo>
                                  <a:lnTo>
                                    <a:pt x="1678" y="429"/>
                                  </a:lnTo>
                                  <a:lnTo>
                                    <a:pt x="1639" y="371"/>
                                  </a:lnTo>
                                  <a:lnTo>
                                    <a:pt x="1596" y="317"/>
                                  </a:lnTo>
                                  <a:lnTo>
                                    <a:pt x="1548" y="266"/>
                                  </a:lnTo>
                                  <a:lnTo>
                                    <a:pt x="1497" y="218"/>
                                  </a:lnTo>
                                  <a:lnTo>
                                    <a:pt x="1443" y="175"/>
                                  </a:lnTo>
                                  <a:lnTo>
                                    <a:pt x="1385" y="136"/>
                                  </a:lnTo>
                                  <a:lnTo>
                                    <a:pt x="1324" y="101"/>
                                  </a:lnTo>
                                  <a:lnTo>
                                    <a:pt x="1260" y="71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1125" y="26"/>
                                  </a:lnTo>
                                  <a:lnTo>
                                    <a:pt x="1054" y="12"/>
                                  </a:lnTo>
                                  <a:lnTo>
                                    <a:pt x="981" y="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F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14" cy="1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90B439" w14:textId="77777777" w:rsidR="008E185D" w:rsidRDefault="008E185D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47"/>
                                    <w:szCs w:val="47"/>
                                  </w:rPr>
                                </w:pPr>
                              </w:p>
                              <w:p w14:paraId="265E94FF" w14:textId="77777777" w:rsidR="008E185D" w:rsidRDefault="00344CE3">
                                <w:pPr>
                                  <w:ind w:left="361" w:right="361" w:hanging="8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w w:val="95"/>
                                    <w:sz w:val="32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1"/>
                                    <w:w w:val="9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VALUE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F3B550" id="Group 126" o:spid="_x0000_s1039" style="width:90.7pt;height:92.55pt;mso-position-horizontal-relative:char;mso-position-vertical-relative:line" coordsize="1814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">
                <v:group id="Group 130" o:spid="_x0000_s1040" style="position:absolute;top:36;width:1814;height:1814" coordorigin=",36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31" o:spid="_x0000_s1041" style="position:absolute;top:36;width:1814;height:1814;visibility:visible;mso-wrap-style:square;v-text-anchor:top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" path="m907,l833,3r-73,9l689,27,620,46,554,71r-64,30l429,136r-58,39l317,219r-51,47l218,317r-43,55l136,429r-35,61l71,554,46,620,26,689,12,760,3,833,,907r3,75l12,1054r14,71l46,1194r25,66l101,1324r35,61l175,1443r43,54l266,1549r51,47l371,1639r58,39l490,1713r64,30l620,1768r69,20l760,1802r73,9l907,1814r74,-3l1054,1802r71,-14l1194,1768r66,-25l1324,1713r61,-35l1443,1639r54,-43l1548,1549r48,-52l1639,1443r39,-58l1713,1324r30,-64l1768,1194r20,-69l1802,1054r9,-72l1814,907r-3,-74l1802,760r-14,-71l1768,620r-25,-66l1713,490r-35,-61l1639,372r-43,-55l1548,266r-51,-47l1443,175r-58,-39l1324,101,1260,71,1194,46,1125,27,1054,12,981,3,907,xe" fillcolor="gray" stroked="f">
                    <v:path arrowok="t" o:connecttype="custom" o:connectlocs="833,39;689,63;554,107;429,172;317,255;218,353;136,465;71,590;26,725;3,869;3,1018;26,1161;71,1296;136,1421;218,1533;317,1632;429,1714;554,1779;689,1824;833,1847;981,1847;1125,1824;1260,1779;1385,1714;1497,1632;1596,1533;1678,1421;1743,1296;1788,1161;1811,1018;1811,869;1788,725;1743,590;1678,465;1596,353;1497,255;1385,172;1260,107;1125,63;981,39" o:connectangles="0,0,0,0,0,0,0,0,0,0,0,0,0,0,0,0,0,0,0,0,0,0,0,0,0,0,0,0,0,0,0,0,0,0,0,0,0,0,0,0"/>
                  </v:shape>
                </v:group>
                <v:group id="Group 127" o:spid="_x0000_s1042" style="position:absolute;width:1814;height:1814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29" o:spid="_x0000_s1043" style="position:absolute;width:1814;height:1814;visibility:visible;mso-wrap-style:square;v-text-anchor:top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" path="m907,l833,3r-73,9l689,26,620,46,554,71r-64,30l429,136r-58,39l317,218r-51,48l218,317r-43,54l136,429r-35,61l71,554,46,620,26,689,12,760,3,833,,907r3,74l12,1054r14,71l46,1194r25,66l101,1324r35,61l175,1443r43,54l266,1548r51,48l371,1639r58,39l490,1713r64,30l620,1768r69,20l760,1802r73,9l907,1814r74,-3l1054,1802r71,-14l1194,1768r66,-25l1324,1713r61,-35l1443,1639r54,-43l1548,1548r48,-51l1639,1443r39,-58l1713,1324r30,-64l1768,1194r20,-69l1802,1054r9,-73l1814,907r-3,-74l1802,760r-14,-71l1768,620r-25,-66l1713,490r-35,-61l1639,371r-43,-54l1548,266r-51,-48l1443,175r-58,-39l1324,101,1260,71,1194,46,1125,26,1054,12,981,3,907,xe" fillcolor="#868f70" stroked="f">
                    <v:path arrowok="t" o:connecttype="custom" o:connectlocs="833,3;689,26;554,71;429,136;317,218;218,317;136,429;71,554;26,689;3,833;3,981;26,1125;71,1260;136,1385;218,1497;317,1596;429,1678;554,1743;689,1788;833,1811;981,1811;1125,1788;1260,1743;1385,1678;1497,1596;1596,1497;1678,1385;1743,1260;1788,1125;1811,981;1811,833;1788,689;1743,554;1678,429;1596,317;1497,218;1385,136;1260,71;1125,26;981,3" o:connectangles="0,0,0,0,0,0,0,0,0,0,0,0,0,0,0,0,0,0,0,0,0,0,0,0,0,0,0,0,0,0,0,0,0,0,0,0,0,0,0,0"/>
                  </v:shape>
                  <v:shape id="Text Box 128" o:spid="_x0000_s1044" type="#_x0000_t202" style="position:absolute;width:1814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<v:textbox inset="0,0,0,0">
                      <w:txbxContent>
                        <w:p w14:paraId="0C90B439" w14:textId="77777777" w:rsidR="008E185D" w:rsidRDefault="008E185D">
                          <w:pPr>
                            <w:spacing w:before="8"/>
                            <w:rPr>
                              <w:rFonts w:ascii="Arial" w:eastAsia="Arial" w:hAnsi="Arial" w:cs="Arial"/>
                              <w:b/>
                              <w:bCs/>
                              <w:sz w:val="47"/>
                              <w:szCs w:val="47"/>
                            </w:rPr>
                          </w:pPr>
                        </w:p>
                        <w:p w14:paraId="265E94FF" w14:textId="77777777" w:rsidR="008E185D" w:rsidRDefault="00344CE3">
                          <w:pPr>
                            <w:ind w:left="361" w:right="361" w:hanging="8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w w:val="95"/>
                              <w:sz w:val="32"/>
                            </w:rPr>
                            <w:t>LOCAL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1"/>
                              <w:w w:val="9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32"/>
                            </w:rPr>
                            <w:t>VALUE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59"/>
          <w:sz w:val="20"/>
        </w:rPr>
        <mc:AlternateContent>
          <mc:Choice Requires="wpg">
            <w:drawing>
              <wp:inline distT="0" distB="0" distL="0" distR="0" wp14:anchorId="62C41C3D" wp14:editId="187C2F9F">
                <wp:extent cx="800100" cy="506095"/>
                <wp:effectExtent l="6985" t="635" r="2540" b="7620"/>
                <wp:docPr id="12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506095"/>
                          <a:chOff x="0" y="0"/>
                          <a:chExt cx="1260" cy="797"/>
                        </a:xfrm>
                      </wpg:grpSpPr>
                      <wpg:grpSp>
                        <wpg:cNvPr id="128" name="Group 124"/>
                        <wpg:cNvGrpSpPr>
                          <a:grpSpLocks/>
                        </wpg:cNvGrpSpPr>
                        <wpg:grpSpPr bwMode="auto">
                          <a:xfrm>
                            <a:off x="0" y="36"/>
                            <a:ext cx="1260" cy="760"/>
                            <a:chOff x="0" y="36"/>
                            <a:chExt cx="1260" cy="760"/>
                          </a:xfrm>
                        </wpg:grpSpPr>
                        <wps:wsp>
                          <wps:cNvPr id="129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36"/>
                              <a:ext cx="1260" cy="760"/>
                            </a:xfrm>
                            <a:custGeom>
                              <a:avLst/>
                              <a:gdLst>
                                <a:gd name="T0" fmla="*/ 880 w 1260"/>
                                <a:gd name="T1" fmla="+- 0 36 36"/>
                                <a:gd name="T2" fmla="*/ 36 h 760"/>
                                <a:gd name="T3" fmla="*/ 880 w 1260"/>
                                <a:gd name="T4" fmla="+- 0 226 36"/>
                                <a:gd name="T5" fmla="*/ 226 h 760"/>
                                <a:gd name="T6" fmla="*/ 0 w 1260"/>
                                <a:gd name="T7" fmla="+- 0 226 36"/>
                                <a:gd name="T8" fmla="*/ 226 h 760"/>
                                <a:gd name="T9" fmla="*/ 0 w 1260"/>
                                <a:gd name="T10" fmla="+- 0 606 36"/>
                                <a:gd name="T11" fmla="*/ 606 h 760"/>
                                <a:gd name="T12" fmla="*/ 880 w 1260"/>
                                <a:gd name="T13" fmla="+- 0 606 36"/>
                                <a:gd name="T14" fmla="*/ 606 h 760"/>
                                <a:gd name="T15" fmla="*/ 880 w 1260"/>
                                <a:gd name="T16" fmla="+- 0 796 36"/>
                                <a:gd name="T17" fmla="*/ 796 h 760"/>
                                <a:gd name="T18" fmla="*/ 1260 w 1260"/>
                                <a:gd name="T19" fmla="+- 0 416 36"/>
                                <a:gd name="T20" fmla="*/ 416 h 760"/>
                                <a:gd name="T21" fmla="*/ 880 w 1260"/>
                                <a:gd name="T22" fmla="+- 0 36 36"/>
                                <a:gd name="T23" fmla="*/ 36 h 7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60" h="760">
                                  <a:moveTo>
                                    <a:pt x="880" y="0"/>
                                  </a:moveTo>
                                  <a:lnTo>
                                    <a:pt x="88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880" y="570"/>
                                  </a:lnTo>
                                  <a:lnTo>
                                    <a:pt x="880" y="760"/>
                                  </a:lnTo>
                                  <a:lnTo>
                                    <a:pt x="1260" y="380"/>
                                  </a:lnTo>
                                  <a:lnTo>
                                    <a:pt x="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60" cy="760"/>
                            <a:chOff x="0" y="0"/>
                            <a:chExt cx="1260" cy="760"/>
                          </a:xfrm>
                        </wpg:grpSpPr>
                        <wps:wsp>
                          <wps:cNvPr id="131" name="Freeform 1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60" cy="760"/>
                            </a:xfrm>
                            <a:custGeom>
                              <a:avLst/>
                              <a:gdLst>
                                <a:gd name="T0" fmla="*/ 880 w 1260"/>
                                <a:gd name="T1" fmla="*/ 0 h 760"/>
                                <a:gd name="T2" fmla="*/ 880 w 1260"/>
                                <a:gd name="T3" fmla="*/ 190 h 760"/>
                                <a:gd name="T4" fmla="*/ 0 w 1260"/>
                                <a:gd name="T5" fmla="*/ 190 h 760"/>
                                <a:gd name="T6" fmla="*/ 0 w 1260"/>
                                <a:gd name="T7" fmla="*/ 570 h 760"/>
                                <a:gd name="T8" fmla="*/ 880 w 1260"/>
                                <a:gd name="T9" fmla="*/ 570 h 760"/>
                                <a:gd name="T10" fmla="*/ 880 w 1260"/>
                                <a:gd name="T11" fmla="*/ 760 h 760"/>
                                <a:gd name="T12" fmla="*/ 1260 w 1260"/>
                                <a:gd name="T13" fmla="*/ 380 h 760"/>
                                <a:gd name="T14" fmla="*/ 880 w 1260"/>
                                <a:gd name="T15" fmla="*/ 0 h 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0" h="760">
                                  <a:moveTo>
                                    <a:pt x="880" y="0"/>
                                  </a:moveTo>
                                  <a:lnTo>
                                    <a:pt x="88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880" y="570"/>
                                  </a:lnTo>
                                  <a:lnTo>
                                    <a:pt x="880" y="760"/>
                                  </a:lnTo>
                                  <a:lnTo>
                                    <a:pt x="1260" y="380"/>
                                  </a:lnTo>
                                  <a:lnTo>
                                    <a:pt x="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D93844" id="Group 121" o:spid="_x0000_s1026" style="width:63pt;height:39.85pt;mso-position-horizontal-relative:char;mso-position-vertical-relative:line" coordsize="1260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">
                <v:group id="Group 124" o:spid="_x0000_s1027" style="position:absolute;top:36;width:1260;height:760" coordorigin=",36" coordsize="12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25" o:spid="_x0000_s1028" style="position:absolute;top:36;width:1260;height:760;visibility:visible;mso-wrap-style:square;v-text-anchor:top" coordsize="12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" path="m880,r,190l,190,,570r880,l880,760,1260,380,880,xe" fillcolor="gray" stroked="f">
                    <v:path arrowok="t" o:connecttype="custom" o:connectlocs="880,36;880,226;0,226;0,606;880,606;880,796;1260,416;880,36" o:connectangles="0,0,0,0,0,0,0,0"/>
                  </v:shape>
                </v:group>
                <v:group id="Group 122" o:spid="_x0000_s1029" style="position:absolute;width:1260;height:760" coordsize="12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23" o:spid="_x0000_s1030" style="position:absolute;width:1260;height:760;visibility:visible;mso-wrap-style:square;v-text-anchor:top" coordsize="12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" path="m880,r,190l,190,,570r880,l880,760,1260,380,880,xe" fillcolor="#7e7e7e" stroked="f">
                    <v:path arrowok="t" o:connecttype="custom" o:connectlocs="880,0;880,190;0,190;0,570;880,570;880,760;1260,380;880,0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59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F3BA9F8" wp14:editId="5EF48CAC">
                <wp:extent cx="1151890" cy="1175385"/>
                <wp:effectExtent l="0" t="3810" r="635" b="1905"/>
                <wp:docPr id="121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1175385"/>
                          <a:chOff x="0" y="0"/>
                          <a:chExt cx="1814" cy="1851"/>
                        </a:xfrm>
                      </wpg:grpSpPr>
                      <wpg:grpSp>
                        <wpg:cNvPr id="122" name="Group 119"/>
                        <wpg:cNvGrpSpPr>
                          <a:grpSpLocks/>
                        </wpg:cNvGrpSpPr>
                        <wpg:grpSpPr bwMode="auto">
                          <a:xfrm>
                            <a:off x="0" y="36"/>
                            <a:ext cx="1814" cy="1814"/>
                            <a:chOff x="0" y="36"/>
                            <a:chExt cx="1814" cy="1814"/>
                          </a:xfrm>
                        </wpg:grpSpPr>
                        <wps:wsp>
                          <wps:cNvPr id="123" name="Freeform 120"/>
                          <wps:cNvSpPr>
                            <a:spLocks/>
                          </wps:cNvSpPr>
                          <wps:spPr bwMode="auto">
                            <a:xfrm>
                              <a:off x="0" y="36"/>
                              <a:ext cx="1814" cy="1814"/>
                            </a:xfrm>
                            <a:custGeom>
                              <a:avLst/>
                              <a:gdLst>
                                <a:gd name="T0" fmla="*/ 833 w 1814"/>
                                <a:gd name="T1" fmla="+- 0 39 36"/>
                                <a:gd name="T2" fmla="*/ 39 h 1814"/>
                                <a:gd name="T3" fmla="*/ 689 w 1814"/>
                                <a:gd name="T4" fmla="+- 0 63 36"/>
                                <a:gd name="T5" fmla="*/ 63 h 1814"/>
                                <a:gd name="T6" fmla="*/ 554 w 1814"/>
                                <a:gd name="T7" fmla="+- 0 107 36"/>
                                <a:gd name="T8" fmla="*/ 107 h 1814"/>
                                <a:gd name="T9" fmla="*/ 429 w 1814"/>
                                <a:gd name="T10" fmla="+- 0 172 36"/>
                                <a:gd name="T11" fmla="*/ 172 h 1814"/>
                                <a:gd name="T12" fmla="*/ 317 w 1814"/>
                                <a:gd name="T13" fmla="+- 0 255 36"/>
                                <a:gd name="T14" fmla="*/ 255 h 1814"/>
                                <a:gd name="T15" fmla="*/ 218 w 1814"/>
                                <a:gd name="T16" fmla="+- 0 353 36"/>
                                <a:gd name="T17" fmla="*/ 353 h 1814"/>
                                <a:gd name="T18" fmla="*/ 136 w 1814"/>
                                <a:gd name="T19" fmla="+- 0 465 36"/>
                                <a:gd name="T20" fmla="*/ 465 h 1814"/>
                                <a:gd name="T21" fmla="*/ 71 w 1814"/>
                                <a:gd name="T22" fmla="+- 0 590 36"/>
                                <a:gd name="T23" fmla="*/ 590 h 1814"/>
                                <a:gd name="T24" fmla="*/ 26 w 1814"/>
                                <a:gd name="T25" fmla="+- 0 725 36"/>
                                <a:gd name="T26" fmla="*/ 725 h 1814"/>
                                <a:gd name="T27" fmla="*/ 3 w 1814"/>
                                <a:gd name="T28" fmla="+- 0 869 36"/>
                                <a:gd name="T29" fmla="*/ 869 h 1814"/>
                                <a:gd name="T30" fmla="*/ 3 w 1814"/>
                                <a:gd name="T31" fmla="+- 0 1018 36"/>
                                <a:gd name="T32" fmla="*/ 1018 h 1814"/>
                                <a:gd name="T33" fmla="*/ 26 w 1814"/>
                                <a:gd name="T34" fmla="+- 0 1161 36"/>
                                <a:gd name="T35" fmla="*/ 1161 h 1814"/>
                                <a:gd name="T36" fmla="*/ 71 w 1814"/>
                                <a:gd name="T37" fmla="+- 0 1296 36"/>
                                <a:gd name="T38" fmla="*/ 1296 h 1814"/>
                                <a:gd name="T39" fmla="*/ 136 w 1814"/>
                                <a:gd name="T40" fmla="+- 0 1421 36"/>
                                <a:gd name="T41" fmla="*/ 1421 h 1814"/>
                                <a:gd name="T42" fmla="*/ 218 w 1814"/>
                                <a:gd name="T43" fmla="+- 0 1533 36"/>
                                <a:gd name="T44" fmla="*/ 1533 h 1814"/>
                                <a:gd name="T45" fmla="*/ 317 w 1814"/>
                                <a:gd name="T46" fmla="+- 0 1632 36"/>
                                <a:gd name="T47" fmla="*/ 1632 h 1814"/>
                                <a:gd name="T48" fmla="*/ 429 w 1814"/>
                                <a:gd name="T49" fmla="+- 0 1714 36"/>
                                <a:gd name="T50" fmla="*/ 1714 h 1814"/>
                                <a:gd name="T51" fmla="*/ 554 w 1814"/>
                                <a:gd name="T52" fmla="+- 0 1779 36"/>
                                <a:gd name="T53" fmla="*/ 1779 h 1814"/>
                                <a:gd name="T54" fmla="*/ 689 w 1814"/>
                                <a:gd name="T55" fmla="+- 0 1824 36"/>
                                <a:gd name="T56" fmla="*/ 1824 h 1814"/>
                                <a:gd name="T57" fmla="*/ 833 w 1814"/>
                                <a:gd name="T58" fmla="+- 0 1847 36"/>
                                <a:gd name="T59" fmla="*/ 1847 h 1814"/>
                                <a:gd name="T60" fmla="*/ 981 w 1814"/>
                                <a:gd name="T61" fmla="+- 0 1847 36"/>
                                <a:gd name="T62" fmla="*/ 1847 h 1814"/>
                                <a:gd name="T63" fmla="*/ 1125 w 1814"/>
                                <a:gd name="T64" fmla="+- 0 1824 36"/>
                                <a:gd name="T65" fmla="*/ 1824 h 1814"/>
                                <a:gd name="T66" fmla="*/ 1260 w 1814"/>
                                <a:gd name="T67" fmla="+- 0 1779 36"/>
                                <a:gd name="T68" fmla="*/ 1779 h 1814"/>
                                <a:gd name="T69" fmla="*/ 1385 w 1814"/>
                                <a:gd name="T70" fmla="+- 0 1714 36"/>
                                <a:gd name="T71" fmla="*/ 1714 h 1814"/>
                                <a:gd name="T72" fmla="*/ 1497 w 1814"/>
                                <a:gd name="T73" fmla="+- 0 1632 36"/>
                                <a:gd name="T74" fmla="*/ 1632 h 1814"/>
                                <a:gd name="T75" fmla="*/ 1596 w 1814"/>
                                <a:gd name="T76" fmla="+- 0 1533 36"/>
                                <a:gd name="T77" fmla="*/ 1533 h 1814"/>
                                <a:gd name="T78" fmla="*/ 1678 w 1814"/>
                                <a:gd name="T79" fmla="+- 0 1421 36"/>
                                <a:gd name="T80" fmla="*/ 1421 h 1814"/>
                                <a:gd name="T81" fmla="*/ 1743 w 1814"/>
                                <a:gd name="T82" fmla="+- 0 1296 36"/>
                                <a:gd name="T83" fmla="*/ 1296 h 1814"/>
                                <a:gd name="T84" fmla="*/ 1788 w 1814"/>
                                <a:gd name="T85" fmla="+- 0 1161 36"/>
                                <a:gd name="T86" fmla="*/ 1161 h 1814"/>
                                <a:gd name="T87" fmla="*/ 1811 w 1814"/>
                                <a:gd name="T88" fmla="+- 0 1018 36"/>
                                <a:gd name="T89" fmla="*/ 1018 h 1814"/>
                                <a:gd name="T90" fmla="*/ 1811 w 1814"/>
                                <a:gd name="T91" fmla="+- 0 869 36"/>
                                <a:gd name="T92" fmla="*/ 869 h 1814"/>
                                <a:gd name="T93" fmla="*/ 1788 w 1814"/>
                                <a:gd name="T94" fmla="+- 0 725 36"/>
                                <a:gd name="T95" fmla="*/ 725 h 1814"/>
                                <a:gd name="T96" fmla="*/ 1743 w 1814"/>
                                <a:gd name="T97" fmla="+- 0 590 36"/>
                                <a:gd name="T98" fmla="*/ 590 h 1814"/>
                                <a:gd name="T99" fmla="*/ 1678 w 1814"/>
                                <a:gd name="T100" fmla="+- 0 465 36"/>
                                <a:gd name="T101" fmla="*/ 465 h 1814"/>
                                <a:gd name="T102" fmla="*/ 1596 w 1814"/>
                                <a:gd name="T103" fmla="+- 0 353 36"/>
                                <a:gd name="T104" fmla="*/ 353 h 1814"/>
                                <a:gd name="T105" fmla="*/ 1497 w 1814"/>
                                <a:gd name="T106" fmla="+- 0 255 36"/>
                                <a:gd name="T107" fmla="*/ 255 h 1814"/>
                                <a:gd name="T108" fmla="*/ 1385 w 1814"/>
                                <a:gd name="T109" fmla="+- 0 172 36"/>
                                <a:gd name="T110" fmla="*/ 172 h 1814"/>
                                <a:gd name="T111" fmla="*/ 1260 w 1814"/>
                                <a:gd name="T112" fmla="+- 0 107 36"/>
                                <a:gd name="T113" fmla="*/ 107 h 1814"/>
                                <a:gd name="T114" fmla="*/ 1125 w 1814"/>
                                <a:gd name="T115" fmla="+- 0 63 36"/>
                                <a:gd name="T116" fmla="*/ 63 h 1814"/>
                                <a:gd name="T117" fmla="*/ 981 w 1814"/>
                                <a:gd name="T118" fmla="+- 0 39 36"/>
                                <a:gd name="T119" fmla="*/ 39 h 18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14" h="1814">
                                  <a:moveTo>
                                    <a:pt x="907" y="0"/>
                                  </a:moveTo>
                                  <a:lnTo>
                                    <a:pt x="833" y="3"/>
                                  </a:lnTo>
                                  <a:lnTo>
                                    <a:pt x="760" y="12"/>
                                  </a:lnTo>
                                  <a:lnTo>
                                    <a:pt x="689" y="27"/>
                                  </a:lnTo>
                                  <a:lnTo>
                                    <a:pt x="620" y="46"/>
                                  </a:lnTo>
                                  <a:lnTo>
                                    <a:pt x="554" y="71"/>
                                  </a:lnTo>
                                  <a:lnTo>
                                    <a:pt x="490" y="101"/>
                                  </a:lnTo>
                                  <a:lnTo>
                                    <a:pt x="429" y="136"/>
                                  </a:lnTo>
                                  <a:lnTo>
                                    <a:pt x="371" y="175"/>
                                  </a:lnTo>
                                  <a:lnTo>
                                    <a:pt x="317" y="219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18" y="317"/>
                                  </a:lnTo>
                                  <a:lnTo>
                                    <a:pt x="175" y="372"/>
                                  </a:lnTo>
                                  <a:lnTo>
                                    <a:pt x="136" y="429"/>
                                  </a:lnTo>
                                  <a:lnTo>
                                    <a:pt x="101" y="490"/>
                                  </a:lnTo>
                                  <a:lnTo>
                                    <a:pt x="71" y="554"/>
                                  </a:lnTo>
                                  <a:lnTo>
                                    <a:pt x="46" y="620"/>
                                  </a:lnTo>
                                  <a:lnTo>
                                    <a:pt x="26" y="689"/>
                                  </a:lnTo>
                                  <a:lnTo>
                                    <a:pt x="12" y="760"/>
                                  </a:lnTo>
                                  <a:lnTo>
                                    <a:pt x="3" y="833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3" y="982"/>
                                  </a:lnTo>
                                  <a:lnTo>
                                    <a:pt x="12" y="1054"/>
                                  </a:lnTo>
                                  <a:lnTo>
                                    <a:pt x="26" y="1125"/>
                                  </a:lnTo>
                                  <a:lnTo>
                                    <a:pt x="46" y="1194"/>
                                  </a:lnTo>
                                  <a:lnTo>
                                    <a:pt x="71" y="1260"/>
                                  </a:lnTo>
                                  <a:lnTo>
                                    <a:pt x="101" y="1324"/>
                                  </a:lnTo>
                                  <a:lnTo>
                                    <a:pt x="136" y="1385"/>
                                  </a:lnTo>
                                  <a:lnTo>
                                    <a:pt x="175" y="1443"/>
                                  </a:lnTo>
                                  <a:lnTo>
                                    <a:pt x="218" y="1497"/>
                                  </a:lnTo>
                                  <a:lnTo>
                                    <a:pt x="266" y="1549"/>
                                  </a:lnTo>
                                  <a:lnTo>
                                    <a:pt x="317" y="1596"/>
                                  </a:lnTo>
                                  <a:lnTo>
                                    <a:pt x="371" y="1639"/>
                                  </a:lnTo>
                                  <a:lnTo>
                                    <a:pt x="429" y="1678"/>
                                  </a:lnTo>
                                  <a:lnTo>
                                    <a:pt x="490" y="1713"/>
                                  </a:lnTo>
                                  <a:lnTo>
                                    <a:pt x="554" y="1743"/>
                                  </a:lnTo>
                                  <a:lnTo>
                                    <a:pt x="620" y="1768"/>
                                  </a:lnTo>
                                  <a:lnTo>
                                    <a:pt x="689" y="1788"/>
                                  </a:lnTo>
                                  <a:lnTo>
                                    <a:pt x="760" y="1802"/>
                                  </a:lnTo>
                                  <a:lnTo>
                                    <a:pt x="833" y="1811"/>
                                  </a:lnTo>
                                  <a:lnTo>
                                    <a:pt x="907" y="1814"/>
                                  </a:lnTo>
                                  <a:lnTo>
                                    <a:pt x="981" y="1811"/>
                                  </a:lnTo>
                                  <a:lnTo>
                                    <a:pt x="1054" y="1802"/>
                                  </a:lnTo>
                                  <a:lnTo>
                                    <a:pt x="1125" y="1788"/>
                                  </a:lnTo>
                                  <a:lnTo>
                                    <a:pt x="1194" y="1768"/>
                                  </a:lnTo>
                                  <a:lnTo>
                                    <a:pt x="1260" y="1743"/>
                                  </a:lnTo>
                                  <a:lnTo>
                                    <a:pt x="1324" y="1713"/>
                                  </a:lnTo>
                                  <a:lnTo>
                                    <a:pt x="1385" y="1678"/>
                                  </a:lnTo>
                                  <a:lnTo>
                                    <a:pt x="1443" y="1639"/>
                                  </a:lnTo>
                                  <a:lnTo>
                                    <a:pt x="1497" y="1596"/>
                                  </a:lnTo>
                                  <a:lnTo>
                                    <a:pt x="1548" y="1549"/>
                                  </a:lnTo>
                                  <a:lnTo>
                                    <a:pt x="1596" y="1497"/>
                                  </a:lnTo>
                                  <a:lnTo>
                                    <a:pt x="1639" y="1443"/>
                                  </a:lnTo>
                                  <a:lnTo>
                                    <a:pt x="1678" y="1385"/>
                                  </a:lnTo>
                                  <a:lnTo>
                                    <a:pt x="1713" y="1324"/>
                                  </a:lnTo>
                                  <a:lnTo>
                                    <a:pt x="1743" y="1260"/>
                                  </a:lnTo>
                                  <a:lnTo>
                                    <a:pt x="1768" y="1194"/>
                                  </a:lnTo>
                                  <a:lnTo>
                                    <a:pt x="1788" y="1125"/>
                                  </a:lnTo>
                                  <a:lnTo>
                                    <a:pt x="1802" y="1054"/>
                                  </a:lnTo>
                                  <a:lnTo>
                                    <a:pt x="1811" y="982"/>
                                  </a:lnTo>
                                  <a:lnTo>
                                    <a:pt x="1814" y="907"/>
                                  </a:lnTo>
                                  <a:lnTo>
                                    <a:pt x="1811" y="833"/>
                                  </a:lnTo>
                                  <a:lnTo>
                                    <a:pt x="1802" y="760"/>
                                  </a:lnTo>
                                  <a:lnTo>
                                    <a:pt x="1788" y="689"/>
                                  </a:lnTo>
                                  <a:lnTo>
                                    <a:pt x="1768" y="620"/>
                                  </a:lnTo>
                                  <a:lnTo>
                                    <a:pt x="1743" y="554"/>
                                  </a:lnTo>
                                  <a:lnTo>
                                    <a:pt x="1713" y="490"/>
                                  </a:lnTo>
                                  <a:lnTo>
                                    <a:pt x="1678" y="429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596" y="317"/>
                                  </a:lnTo>
                                  <a:lnTo>
                                    <a:pt x="1548" y="266"/>
                                  </a:lnTo>
                                  <a:lnTo>
                                    <a:pt x="1497" y="219"/>
                                  </a:lnTo>
                                  <a:lnTo>
                                    <a:pt x="1443" y="175"/>
                                  </a:lnTo>
                                  <a:lnTo>
                                    <a:pt x="1385" y="136"/>
                                  </a:lnTo>
                                  <a:lnTo>
                                    <a:pt x="1324" y="101"/>
                                  </a:lnTo>
                                  <a:lnTo>
                                    <a:pt x="1260" y="71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1125" y="27"/>
                                  </a:lnTo>
                                  <a:lnTo>
                                    <a:pt x="1054" y="12"/>
                                  </a:lnTo>
                                  <a:lnTo>
                                    <a:pt x="981" y="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14" cy="1814"/>
                            <a:chOff x="0" y="0"/>
                            <a:chExt cx="1814" cy="1814"/>
                          </a:xfrm>
                        </wpg:grpSpPr>
                        <wps:wsp>
                          <wps:cNvPr id="125" name="Freeform 1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14" cy="1814"/>
                            </a:xfrm>
                            <a:custGeom>
                              <a:avLst/>
                              <a:gdLst>
                                <a:gd name="T0" fmla="*/ 833 w 1814"/>
                                <a:gd name="T1" fmla="*/ 3 h 1814"/>
                                <a:gd name="T2" fmla="*/ 689 w 1814"/>
                                <a:gd name="T3" fmla="*/ 26 h 1814"/>
                                <a:gd name="T4" fmla="*/ 554 w 1814"/>
                                <a:gd name="T5" fmla="*/ 71 h 1814"/>
                                <a:gd name="T6" fmla="*/ 429 w 1814"/>
                                <a:gd name="T7" fmla="*/ 136 h 1814"/>
                                <a:gd name="T8" fmla="*/ 317 w 1814"/>
                                <a:gd name="T9" fmla="*/ 218 h 1814"/>
                                <a:gd name="T10" fmla="*/ 218 w 1814"/>
                                <a:gd name="T11" fmla="*/ 317 h 1814"/>
                                <a:gd name="T12" fmla="*/ 136 w 1814"/>
                                <a:gd name="T13" fmla="*/ 429 h 1814"/>
                                <a:gd name="T14" fmla="*/ 71 w 1814"/>
                                <a:gd name="T15" fmla="*/ 554 h 1814"/>
                                <a:gd name="T16" fmla="*/ 26 w 1814"/>
                                <a:gd name="T17" fmla="*/ 689 h 1814"/>
                                <a:gd name="T18" fmla="*/ 3 w 1814"/>
                                <a:gd name="T19" fmla="*/ 833 h 1814"/>
                                <a:gd name="T20" fmla="*/ 3 w 1814"/>
                                <a:gd name="T21" fmla="*/ 981 h 1814"/>
                                <a:gd name="T22" fmla="*/ 26 w 1814"/>
                                <a:gd name="T23" fmla="*/ 1125 h 1814"/>
                                <a:gd name="T24" fmla="*/ 71 w 1814"/>
                                <a:gd name="T25" fmla="*/ 1260 h 1814"/>
                                <a:gd name="T26" fmla="*/ 136 w 1814"/>
                                <a:gd name="T27" fmla="*/ 1385 h 1814"/>
                                <a:gd name="T28" fmla="*/ 218 w 1814"/>
                                <a:gd name="T29" fmla="*/ 1497 h 1814"/>
                                <a:gd name="T30" fmla="*/ 317 w 1814"/>
                                <a:gd name="T31" fmla="*/ 1596 h 1814"/>
                                <a:gd name="T32" fmla="*/ 429 w 1814"/>
                                <a:gd name="T33" fmla="*/ 1678 h 1814"/>
                                <a:gd name="T34" fmla="*/ 554 w 1814"/>
                                <a:gd name="T35" fmla="*/ 1743 h 1814"/>
                                <a:gd name="T36" fmla="*/ 689 w 1814"/>
                                <a:gd name="T37" fmla="*/ 1788 h 1814"/>
                                <a:gd name="T38" fmla="*/ 833 w 1814"/>
                                <a:gd name="T39" fmla="*/ 1811 h 1814"/>
                                <a:gd name="T40" fmla="*/ 981 w 1814"/>
                                <a:gd name="T41" fmla="*/ 1811 h 1814"/>
                                <a:gd name="T42" fmla="*/ 1125 w 1814"/>
                                <a:gd name="T43" fmla="*/ 1788 h 1814"/>
                                <a:gd name="T44" fmla="*/ 1260 w 1814"/>
                                <a:gd name="T45" fmla="*/ 1743 h 1814"/>
                                <a:gd name="T46" fmla="*/ 1385 w 1814"/>
                                <a:gd name="T47" fmla="*/ 1678 h 1814"/>
                                <a:gd name="T48" fmla="*/ 1497 w 1814"/>
                                <a:gd name="T49" fmla="*/ 1596 h 1814"/>
                                <a:gd name="T50" fmla="*/ 1596 w 1814"/>
                                <a:gd name="T51" fmla="*/ 1497 h 1814"/>
                                <a:gd name="T52" fmla="*/ 1678 w 1814"/>
                                <a:gd name="T53" fmla="*/ 1385 h 1814"/>
                                <a:gd name="T54" fmla="*/ 1743 w 1814"/>
                                <a:gd name="T55" fmla="*/ 1260 h 1814"/>
                                <a:gd name="T56" fmla="*/ 1788 w 1814"/>
                                <a:gd name="T57" fmla="*/ 1125 h 1814"/>
                                <a:gd name="T58" fmla="*/ 1811 w 1814"/>
                                <a:gd name="T59" fmla="*/ 981 h 1814"/>
                                <a:gd name="T60" fmla="*/ 1811 w 1814"/>
                                <a:gd name="T61" fmla="*/ 833 h 1814"/>
                                <a:gd name="T62" fmla="*/ 1788 w 1814"/>
                                <a:gd name="T63" fmla="*/ 689 h 1814"/>
                                <a:gd name="T64" fmla="*/ 1743 w 1814"/>
                                <a:gd name="T65" fmla="*/ 554 h 1814"/>
                                <a:gd name="T66" fmla="*/ 1678 w 1814"/>
                                <a:gd name="T67" fmla="*/ 429 h 1814"/>
                                <a:gd name="T68" fmla="*/ 1596 w 1814"/>
                                <a:gd name="T69" fmla="*/ 317 h 1814"/>
                                <a:gd name="T70" fmla="*/ 1497 w 1814"/>
                                <a:gd name="T71" fmla="*/ 218 h 1814"/>
                                <a:gd name="T72" fmla="*/ 1385 w 1814"/>
                                <a:gd name="T73" fmla="*/ 136 h 1814"/>
                                <a:gd name="T74" fmla="*/ 1260 w 1814"/>
                                <a:gd name="T75" fmla="*/ 71 h 1814"/>
                                <a:gd name="T76" fmla="*/ 1125 w 1814"/>
                                <a:gd name="T77" fmla="*/ 26 h 1814"/>
                                <a:gd name="T78" fmla="*/ 981 w 1814"/>
                                <a:gd name="T79" fmla="*/ 3 h 1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14" h="1814">
                                  <a:moveTo>
                                    <a:pt x="907" y="0"/>
                                  </a:moveTo>
                                  <a:lnTo>
                                    <a:pt x="833" y="3"/>
                                  </a:lnTo>
                                  <a:lnTo>
                                    <a:pt x="760" y="12"/>
                                  </a:lnTo>
                                  <a:lnTo>
                                    <a:pt x="689" y="26"/>
                                  </a:lnTo>
                                  <a:lnTo>
                                    <a:pt x="620" y="46"/>
                                  </a:lnTo>
                                  <a:lnTo>
                                    <a:pt x="554" y="71"/>
                                  </a:lnTo>
                                  <a:lnTo>
                                    <a:pt x="490" y="101"/>
                                  </a:lnTo>
                                  <a:lnTo>
                                    <a:pt x="429" y="136"/>
                                  </a:lnTo>
                                  <a:lnTo>
                                    <a:pt x="371" y="175"/>
                                  </a:lnTo>
                                  <a:lnTo>
                                    <a:pt x="317" y="218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18" y="317"/>
                                  </a:lnTo>
                                  <a:lnTo>
                                    <a:pt x="175" y="371"/>
                                  </a:lnTo>
                                  <a:lnTo>
                                    <a:pt x="136" y="429"/>
                                  </a:lnTo>
                                  <a:lnTo>
                                    <a:pt x="101" y="490"/>
                                  </a:lnTo>
                                  <a:lnTo>
                                    <a:pt x="71" y="554"/>
                                  </a:lnTo>
                                  <a:lnTo>
                                    <a:pt x="46" y="620"/>
                                  </a:lnTo>
                                  <a:lnTo>
                                    <a:pt x="26" y="689"/>
                                  </a:lnTo>
                                  <a:lnTo>
                                    <a:pt x="12" y="760"/>
                                  </a:lnTo>
                                  <a:lnTo>
                                    <a:pt x="3" y="833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3" y="981"/>
                                  </a:lnTo>
                                  <a:lnTo>
                                    <a:pt x="12" y="1054"/>
                                  </a:lnTo>
                                  <a:lnTo>
                                    <a:pt x="26" y="1125"/>
                                  </a:lnTo>
                                  <a:lnTo>
                                    <a:pt x="46" y="1194"/>
                                  </a:lnTo>
                                  <a:lnTo>
                                    <a:pt x="71" y="1260"/>
                                  </a:lnTo>
                                  <a:lnTo>
                                    <a:pt x="101" y="1324"/>
                                  </a:lnTo>
                                  <a:lnTo>
                                    <a:pt x="136" y="1385"/>
                                  </a:lnTo>
                                  <a:lnTo>
                                    <a:pt x="175" y="1443"/>
                                  </a:lnTo>
                                  <a:lnTo>
                                    <a:pt x="218" y="1497"/>
                                  </a:lnTo>
                                  <a:lnTo>
                                    <a:pt x="266" y="1548"/>
                                  </a:lnTo>
                                  <a:lnTo>
                                    <a:pt x="317" y="1596"/>
                                  </a:lnTo>
                                  <a:lnTo>
                                    <a:pt x="371" y="1639"/>
                                  </a:lnTo>
                                  <a:lnTo>
                                    <a:pt x="429" y="1678"/>
                                  </a:lnTo>
                                  <a:lnTo>
                                    <a:pt x="490" y="1713"/>
                                  </a:lnTo>
                                  <a:lnTo>
                                    <a:pt x="554" y="1743"/>
                                  </a:lnTo>
                                  <a:lnTo>
                                    <a:pt x="620" y="1768"/>
                                  </a:lnTo>
                                  <a:lnTo>
                                    <a:pt x="689" y="1788"/>
                                  </a:lnTo>
                                  <a:lnTo>
                                    <a:pt x="760" y="1802"/>
                                  </a:lnTo>
                                  <a:lnTo>
                                    <a:pt x="833" y="1811"/>
                                  </a:lnTo>
                                  <a:lnTo>
                                    <a:pt x="907" y="1814"/>
                                  </a:lnTo>
                                  <a:lnTo>
                                    <a:pt x="981" y="1811"/>
                                  </a:lnTo>
                                  <a:lnTo>
                                    <a:pt x="1054" y="1802"/>
                                  </a:lnTo>
                                  <a:lnTo>
                                    <a:pt x="1125" y="1788"/>
                                  </a:lnTo>
                                  <a:lnTo>
                                    <a:pt x="1194" y="1768"/>
                                  </a:lnTo>
                                  <a:lnTo>
                                    <a:pt x="1260" y="1743"/>
                                  </a:lnTo>
                                  <a:lnTo>
                                    <a:pt x="1324" y="1713"/>
                                  </a:lnTo>
                                  <a:lnTo>
                                    <a:pt x="1385" y="1678"/>
                                  </a:lnTo>
                                  <a:lnTo>
                                    <a:pt x="1443" y="1639"/>
                                  </a:lnTo>
                                  <a:lnTo>
                                    <a:pt x="1497" y="1596"/>
                                  </a:lnTo>
                                  <a:lnTo>
                                    <a:pt x="1548" y="1548"/>
                                  </a:lnTo>
                                  <a:lnTo>
                                    <a:pt x="1596" y="1497"/>
                                  </a:lnTo>
                                  <a:lnTo>
                                    <a:pt x="1639" y="1443"/>
                                  </a:lnTo>
                                  <a:lnTo>
                                    <a:pt x="1678" y="1385"/>
                                  </a:lnTo>
                                  <a:lnTo>
                                    <a:pt x="1713" y="1324"/>
                                  </a:lnTo>
                                  <a:lnTo>
                                    <a:pt x="1743" y="1260"/>
                                  </a:lnTo>
                                  <a:lnTo>
                                    <a:pt x="1768" y="1194"/>
                                  </a:lnTo>
                                  <a:lnTo>
                                    <a:pt x="1788" y="1125"/>
                                  </a:lnTo>
                                  <a:lnTo>
                                    <a:pt x="1802" y="1054"/>
                                  </a:lnTo>
                                  <a:lnTo>
                                    <a:pt x="1811" y="981"/>
                                  </a:lnTo>
                                  <a:lnTo>
                                    <a:pt x="1814" y="907"/>
                                  </a:lnTo>
                                  <a:lnTo>
                                    <a:pt x="1811" y="833"/>
                                  </a:lnTo>
                                  <a:lnTo>
                                    <a:pt x="1802" y="760"/>
                                  </a:lnTo>
                                  <a:lnTo>
                                    <a:pt x="1788" y="689"/>
                                  </a:lnTo>
                                  <a:lnTo>
                                    <a:pt x="1768" y="620"/>
                                  </a:lnTo>
                                  <a:lnTo>
                                    <a:pt x="1743" y="554"/>
                                  </a:lnTo>
                                  <a:lnTo>
                                    <a:pt x="1713" y="490"/>
                                  </a:lnTo>
                                  <a:lnTo>
                                    <a:pt x="1678" y="429"/>
                                  </a:lnTo>
                                  <a:lnTo>
                                    <a:pt x="1639" y="371"/>
                                  </a:lnTo>
                                  <a:lnTo>
                                    <a:pt x="1596" y="317"/>
                                  </a:lnTo>
                                  <a:lnTo>
                                    <a:pt x="1548" y="266"/>
                                  </a:lnTo>
                                  <a:lnTo>
                                    <a:pt x="1497" y="218"/>
                                  </a:lnTo>
                                  <a:lnTo>
                                    <a:pt x="1443" y="175"/>
                                  </a:lnTo>
                                  <a:lnTo>
                                    <a:pt x="1385" y="136"/>
                                  </a:lnTo>
                                  <a:lnTo>
                                    <a:pt x="1324" y="101"/>
                                  </a:lnTo>
                                  <a:lnTo>
                                    <a:pt x="1260" y="71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1125" y="26"/>
                                  </a:lnTo>
                                  <a:lnTo>
                                    <a:pt x="1054" y="12"/>
                                  </a:lnTo>
                                  <a:lnTo>
                                    <a:pt x="981" y="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85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14" cy="1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86CA04" w14:textId="77777777" w:rsidR="008E185D" w:rsidRDefault="008E185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2100FAD5" w14:textId="77777777" w:rsidR="008E185D" w:rsidRDefault="00344CE3">
                                <w:pPr>
                                  <w:spacing w:before="209" w:line="247" w:lineRule="auto"/>
                                  <w:ind w:left="200" w:right="193" w:firstLine="69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>201</w:t>
                                </w:r>
                                <w:r w:rsidR="007A128B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>KEY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>SERVICES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3BA9F8" id="Group 115" o:spid="_x0000_s1045" style="width:90.7pt;height:92.55pt;mso-position-horizontal-relative:char;mso-position-vertical-relative:line" coordsize="1814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">
                <v:group id="Group 119" o:spid="_x0000_s1046" style="position:absolute;top:36;width:1814;height:1814" coordorigin=",36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20" o:spid="_x0000_s1047" style="position:absolute;top:36;width:1814;height:1814;visibility:visible;mso-wrap-style:square;v-text-anchor:top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" path="m907,l833,3r-73,9l689,27,620,46,554,71r-64,30l429,136r-58,39l317,219r-51,47l218,317r-43,55l136,429r-35,61l71,554,46,620,26,689,12,760,3,833,,907r3,75l12,1054r14,71l46,1194r25,66l101,1324r35,61l175,1443r43,54l266,1549r51,47l371,1639r58,39l490,1713r64,30l620,1768r69,20l760,1802r73,9l907,1814r74,-3l1054,1802r71,-14l1194,1768r66,-25l1324,1713r61,-35l1443,1639r54,-43l1548,1549r48,-52l1639,1443r39,-58l1713,1324r30,-64l1768,1194r20,-69l1802,1054r9,-72l1814,907r-3,-74l1802,760r-14,-71l1768,620r-25,-66l1713,490r-35,-61l1639,372r-43,-55l1548,266r-51,-47l1443,175r-58,-39l1324,101,1260,71,1194,46,1125,27,1054,12,981,3,907,xe" fillcolor="gray" stroked="f">
                    <v:path arrowok="t" o:connecttype="custom" o:connectlocs="833,39;689,63;554,107;429,172;317,255;218,353;136,465;71,590;26,725;3,869;3,1018;26,1161;71,1296;136,1421;218,1533;317,1632;429,1714;554,1779;689,1824;833,1847;981,1847;1125,1824;1260,1779;1385,1714;1497,1632;1596,1533;1678,1421;1743,1296;1788,1161;1811,1018;1811,869;1788,725;1743,590;1678,465;1596,353;1497,255;1385,172;1260,107;1125,63;981,39" o:connectangles="0,0,0,0,0,0,0,0,0,0,0,0,0,0,0,0,0,0,0,0,0,0,0,0,0,0,0,0,0,0,0,0,0,0,0,0,0,0,0,0"/>
                  </v:shape>
                </v:group>
                <v:group id="Group 116" o:spid="_x0000_s1048" style="position:absolute;width:1814;height:1814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18" o:spid="_x0000_s1049" style="position:absolute;width:1814;height:1814;visibility:visible;mso-wrap-style:square;v-text-anchor:top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" path="m907,l833,3r-73,9l689,26,620,46,554,71r-64,30l429,136r-58,39l317,218r-51,48l218,317r-43,54l136,429r-35,61l71,554,46,620,26,689,12,760,3,833,,907r3,74l12,1054r14,71l46,1194r25,66l101,1324r35,61l175,1443r43,54l266,1548r51,48l371,1639r58,39l490,1713r64,30l620,1768r69,20l760,1802r73,9l907,1814r74,-3l1054,1802r71,-14l1194,1768r66,-25l1324,1713r61,-35l1443,1639r54,-43l1548,1548r48,-51l1639,1443r39,-58l1713,1324r30,-64l1768,1194r20,-69l1802,1054r9,-73l1814,907r-3,-74l1802,760r-14,-71l1768,620r-25,-66l1713,490r-35,-61l1639,371r-43,-54l1548,266r-51,-48l1443,175r-58,-39l1324,101,1260,71,1194,46,1125,26,1054,12,981,3,907,xe" fillcolor="#5285a7" stroked="f">
                    <v:path arrowok="t" o:connecttype="custom" o:connectlocs="833,3;689,26;554,71;429,136;317,218;218,317;136,429;71,554;26,689;3,833;3,981;26,1125;71,1260;136,1385;218,1497;317,1596;429,1678;554,1743;689,1788;833,1811;981,1811;1125,1788;1260,1743;1385,1678;1497,1596;1596,1497;1678,1385;1743,1260;1788,1125;1811,981;1811,833;1788,689;1743,554;1678,429;1596,317;1497,218;1385,136;1260,71;1125,26;981,3" o:connectangles="0,0,0,0,0,0,0,0,0,0,0,0,0,0,0,0,0,0,0,0,0,0,0,0,0,0,0,0,0,0,0,0,0,0,0,0,0,0,0,0"/>
                  </v:shape>
                  <v:shape id="Text Box 117" o:spid="_x0000_s1050" type="#_x0000_t202" style="position:absolute;width:1814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  <v:textbox inset="0,0,0,0">
                      <w:txbxContent>
                        <w:p w14:paraId="6F86CA04" w14:textId="77777777" w:rsidR="008E185D" w:rsidRDefault="008E185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2100FAD5" w14:textId="77777777" w:rsidR="008E185D" w:rsidRDefault="00344CE3">
                          <w:pPr>
                            <w:spacing w:before="209" w:line="247" w:lineRule="auto"/>
                            <w:ind w:left="200" w:right="193" w:firstLine="69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8"/>
                            </w:rPr>
                            <w:t>201</w:t>
                          </w:r>
                          <w:r w:rsidR="007A128B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8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8"/>
                            </w:rPr>
                            <w:t>KEY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8"/>
                            </w:rPr>
                            <w:t>SERVICES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57"/>
          <w:sz w:val="20"/>
        </w:rPr>
        <mc:AlternateContent>
          <mc:Choice Requires="wpg">
            <w:drawing>
              <wp:inline distT="0" distB="0" distL="0" distR="0" wp14:anchorId="66C58CCE" wp14:editId="43B7B15F">
                <wp:extent cx="800100" cy="506095"/>
                <wp:effectExtent l="6985" t="3810" r="2540" b="4445"/>
                <wp:docPr id="11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506095"/>
                          <a:chOff x="0" y="0"/>
                          <a:chExt cx="1260" cy="797"/>
                        </a:xfrm>
                      </wpg:grpSpPr>
                      <wpg:grpSp>
                        <wpg:cNvPr id="117" name="Group 113"/>
                        <wpg:cNvGrpSpPr>
                          <a:grpSpLocks/>
                        </wpg:cNvGrpSpPr>
                        <wpg:grpSpPr bwMode="auto">
                          <a:xfrm>
                            <a:off x="0" y="36"/>
                            <a:ext cx="1260" cy="760"/>
                            <a:chOff x="0" y="36"/>
                            <a:chExt cx="1260" cy="760"/>
                          </a:xfrm>
                        </wpg:grpSpPr>
                        <wps:wsp>
                          <wps:cNvPr id="118" name="Freeform 114"/>
                          <wps:cNvSpPr>
                            <a:spLocks/>
                          </wps:cNvSpPr>
                          <wps:spPr bwMode="auto">
                            <a:xfrm>
                              <a:off x="0" y="36"/>
                              <a:ext cx="1260" cy="760"/>
                            </a:xfrm>
                            <a:custGeom>
                              <a:avLst/>
                              <a:gdLst>
                                <a:gd name="T0" fmla="*/ 880 w 1260"/>
                                <a:gd name="T1" fmla="+- 0 36 36"/>
                                <a:gd name="T2" fmla="*/ 36 h 760"/>
                                <a:gd name="T3" fmla="*/ 880 w 1260"/>
                                <a:gd name="T4" fmla="+- 0 226 36"/>
                                <a:gd name="T5" fmla="*/ 226 h 760"/>
                                <a:gd name="T6" fmla="*/ 0 w 1260"/>
                                <a:gd name="T7" fmla="+- 0 226 36"/>
                                <a:gd name="T8" fmla="*/ 226 h 760"/>
                                <a:gd name="T9" fmla="*/ 0 w 1260"/>
                                <a:gd name="T10" fmla="+- 0 606 36"/>
                                <a:gd name="T11" fmla="*/ 606 h 760"/>
                                <a:gd name="T12" fmla="*/ 880 w 1260"/>
                                <a:gd name="T13" fmla="+- 0 606 36"/>
                                <a:gd name="T14" fmla="*/ 606 h 760"/>
                                <a:gd name="T15" fmla="*/ 880 w 1260"/>
                                <a:gd name="T16" fmla="+- 0 796 36"/>
                                <a:gd name="T17" fmla="*/ 796 h 760"/>
                                <a:gd name="T18" fmla="*/ 1260 w 1260"/>
                                <a:gd name="T19" fmla="+- 0 416 36"/>
                                <a:gd name="T20" fmla="*/ 416 h 760"/>
                                <a:gd name="T21" fmla="*/ 880 w 1260"/>
                                <a:gd name="T22" fmla="+- 0 36 36"/>
                                <a:gd name="T23" fmla="*/ 36 h 7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60" h="760">
                                  <a:moveTo>
                                    <a:pt x="880" y="0"/>
                                  </a:moveTo>
                                  <a:lnTo>
                                    <a:pt x="88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880" y="570"/>
                                  </a:lnTo>
                                  <a:lnTo>
                                    <a:pt x="880" y="760"/>
                                  </a:lnTo>
                                  <a:lnTo>
                                    <a:pt x="1260" y="380"/>
                                  </a:lnTo>
                                  <a:lnTo>
                                    <a:pt x="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60" cy="760"/>
                            <a:chOff x="0" y="0"/>
                            <a:chExt cx="1260" cy="760"/>
                          </a:xfrm>
                        </wpg:grpSpPr>
                        <wps:wsp>
                          <wps:cNvPr id="120" name="Freeform 1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60" cy="760"/>
                            </a:xfrm>
                            <a:custGeom>
                              <a:avLst/>
                              <a:gdLst>
                                <a:gd name="T0" fmla="*/ 880 w 1260"/>
                                <a:gd name="T1" fmla="*/ 0 h 760"/>
                                <a:gd name="T2" fmla="*/ 880 w 1260"/>
                                <a:gd name="T3" fmla="*/ 190 h 760"/>
                                <a:gd name="T4" fmla="*/ 0 w 1260"/>
                                <a:gd name="T5" fmla="*/ 190 h 760"/>
                                <a:gd name="T6" fmla="*/ 0 w 1260"/>
                                <a:gd name="T7" fmla="*/ 570 h 760"/>
                                <a:gd name="T8" fmla="*/ 880 w 1260"/>
                                <a:gd name="T9" fmla="*/ 570 h 760"/>
                                <a:gd name="T10" fmla="*/ 880 w 1260"/>
                                <a:gd name="T11" fmla="*/ 760 h 760"/>
                                <a:gd name="T12" fmla="*/ 1260 w 1260"/>
                                <a:gd name="T13" fmla="*/ 380 h 760"/>
                                <a:gd name="T14" fmla="*/ 880 w 1260"/>
                                <a:gd name="T15" fmla="*/ 0 h 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0" h="760">
                                  <a:moveTo>
                                    <a:pt x="880" y="0"/>
                                  </a:moveTo>
                                  <a:lnTo>
                                    <a:pt x="88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880" y="570"/>
                                  </a:lnTo>
                                  <a:lnTo>
                                    <a:pt x="880" y="760"/>
                                  </a:lnTo>
                                  <a:lnTo>
                                    <a:pt x="1260" y="380"/>
                                  </a:lnTo>
                                  <a:lnTo>
                                    <a:pt x="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E9AC7F" id="Group 110" o:spid="_x0000_s1026" style="width:63pt;height:39.85pt;mso-position-horizontal-relative:char;mso-position-vertical-relative:line" coordsize="1260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">
                <v:group id="Group 113" o:spid="_x0000_s1027" style="position:absolute;top:36;width:1260;height:760" coordorigin=",36" coordsize="12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14" o:spid="_x0000_s1028" style="position:absolute;top:36;width:1260;height:760;visibility:visible;mso-wrap-style:square;v-text-anchor:top" coordsize="12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" path="m880,r,190l,190,,570r880,l880,760,1260,380,880,xe" fillcolor="gray" stroked="f">
                    <v:path arrowok="t" o:connecttype="custom" o:connectlocs="880,36;880,226;0,226;0,606;880,606;880,796;1260,416;880,36" o:connectangles="0,0,0,0,0,0,0,0"/>
                  </v:shape>
                </v:group>
                <v:group id="Group 111" o:spid="_x0000_s1029" style="position:absolute;width:1260;height:760" coordsize="12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12" o:spid="_x0000_s1030" style="position:absolute;width:1260;height:760;visibility:visible;mso-wrap-style:square;v-text-anchor:top" coordsize="12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" path="m880,r,190l,190,,570r880,l880,760,1260,380,880,xe" fillcolor="#7e7e7e" stroked="f">
                    <v:path arrowok="t" o:connecttype="custom" o:connectlocs="880,0;880,190;0,190;0,570;880,570;880,760;1260,380;880,0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57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91C70FC" wp14:editId="53276DD4">
                <wp:extent cx="1151890" cy="1175385"/>
                <wp:effectExtent l="6985" t="3810" r="3175" b="1905"/>
                <wp:docPr id="11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1175385"/>
                          <a:chOff x="0" y="0"/>
                          <a:chExt cx="1814" cy="1851"/>
                        </a:xfrm>
                      </wpg:grpSpPr>
                      <wpg:grpSp>
                        <wpg:cNvPr id="111" name="Group 108"/>
                        <wpg:cNvGrpSpPr>
                          <a:grpSpLocks/>
                        </wpg:cNvGrpSpPr>
                        <wpg:grpSpPr bwMode="auto">
                          <a:xfrm>
                            <a:off x="0" y="36"/>
                            <a:ext cx="1814" cy="1814"/>
                            <a:chOff x="0" y="36"/>
                            <a:chExt cx="1814" cy="1814"/>
                          </a:xfrm>
                        </wpg:grpSpPr>
                        <wps:wsp>
                          <wps:cNvPr id="112" name="Freeform 109"/>
                          <wps:cNvSpPr>
                            <a:spLocks/>
                          </wps:cNvSpPr>
                          <wps:spPr bwMode="auto">
                            <a:xfrm>
                              <a:off x="0" y="36"/>
                              <a:ext cx="1814" cy="1814"/>
                            </a:xfrm>
                            <a:custGeom>
                              <a:avLst/>
                              <a:gdLst>
                                <a:gd name="T0" fmla="*/ 833 w 1814"/>
                                <a:gd name="T1" fmla="+- 0 39 36"/>
                                <a:gd name="T2" fmla="*/ 39 h 1814"/>
                                <a:gd name="T3" fmla="*/ 689 w 1814"/>
                                <a:gd name="T4" fmla="+- 0 63 36"/>
                                <a:gd name="T5" fmla="*/ 63 h 1814"/>
                                <a:gd name="T6" fmla="*/ 554 w 1814"/>
                                <a:gd name="T7" fmla="+- 0 107 36"/>
                                <a:gd name="T8" fmla="*/ 107 h 1814"/>
                                <a:gd name="T9" fmla="*/ 429 w 1814"/>
                                <a:gd name="T10" fmla="+- 0 172 36"/>
                                <a:gd name="T11" fmla="*/ 172 h 1814"/>
                                <a:gd name="T12" fmla="*/ 317 w 1814"/>
                                <a:gd name="T13" fmla="+- 0 255 36"/>
                                <a:gd name="T14" fmla="*/ 255 h 1814"/>
                                <a:gd name="T15" fmla="*/ 218 w 1814"/>
                                <a:gd name="T16" fmla="+- 0 353 36"/>
                                <a:gd name="T17" fmla="*/ 353 h 1814"/>
                                <a:gd name="T18" fmla="*/ 136 w 1814"/>
                                <a:gd name="T19" fmla="+- 0 465 36"/>
                                <a:gd name="T20" fmla="*/ 465 h 1814"/>
                                <a:gd name="T21" fmla="*/ 71 w 1814"/>
                                <a:gd name="T22" fmla="+- 0 590 36"/>
                                <a:gd name="T23" fmla="*/ 590 h 1814"/>
                                <a:gd name="T24" fmla="*/ 26 w 1814"/>
                                <a:gd name="T25" fmla="+- 0 725 36"/>
                                <a:gd name="T26" fmla="*/ 725 h 1814"/>
                                <a:gd name="T27" fmla="*/ 3 w 1814"/>
                                <a:gd name="T28" fmla="+- 0 869 36"/>
                                <a:gd name="T29" fmla="*/ 869 h 1814"/>
                                <a:gd name="T30" fmla="*/ 3 w 1814"/>
                                <a:gd name="T31" fmla="+- 0 1018 36"/>
                                <a:gd name="T32" fmla="*/ 1018 h 1814"/>
                                <a:gd name="T33" fmla="*/ 26 w 1814"/>
                                <a:gd name="T34" fmla="+- 0 1161 36"/>
                                <a:gd name="T35" fmla="*/ 1161 h 1814"/>
                                <a:gd name="T36" fmla="*/ 71 w 1814"/>
                                <a:gd name="T37" fmla="+- 0 1296 36"/>
                                <a:gd name="T38" fmla="*/ 1296 h 1814"/>
                                <a:gd name="T39" fmla="*/ 136 w 1814"/>
                                <a:gd name="T40" fmla="+- 0 1421 36"/>
                                <a:gd name="T41" fmla="*/ 1421 h 1814"/>
                                <a:gd name="T42" fmla="*/ 218 w 1814"/>
                                <a:gd name="T43" fmla="+- 0 1533 36"/>
                                <a:gd name="T44" fmla="*/ 1533 h 1814"/>
                                <a:gd name="T45" fmla="*/ 317 w 1814"/>
                                <a:gd name="T46" fmla="+- 0 1632 36"/>
                                <a:gd name="T47" fmla="*/ 1632 h 1814"/>
                                <a:gd name="T48" fmla="*/ 429 w 1814"/>
                                <a:gd name="T49" fmla="+- 0 1714 36"/>
                                <a:gd name="T50" fmla="*/ 1714 h 1814"/>
                                <a:gd name="T51" fmla="*/ 554 w 1814"/>
                                <a:gd name="T52" fmla="+- 0 1779 36"/>
                                <a:gd name="T53" fmla="*/ 1779 h 1814"/>
                                <a:gd name="T54" fmla="*/ 689 w 1814"/>
                                <a:gd name="T55" fmla="+- 0 1824 36"/>
                                <a:gd name="T56" fmla="*/ 1824 h 1814"/>
                                <a:gd name="T57" fmla="*/ 833 w 1814"/>
                                <a:gd name="T58" fmla="+- 0 1847 36"/>
                                <a:gd name="T59" fmla="*/ 1847 h 1814"/>
                                <a:gd name="T60" fmla="*/ 981 w 1814"/>
                                <a:gd name="T61" fmla="+- 0 1847 36"/>
                                <a:gd name="T62" fmla="*/ 1847 h 1814"/>
                                <a:gd name="T63" fmla="*/ 1125 w 1814"/>
                                <a:gd name="T64" fmla="+- 0 1824 36"/>
                                <a:gd name="T65" fmla="*/ 1824 h 1814"/>
                                <a:gd name="T66" fmla="*/ 1260 w 1814"/>
                                <a:gd name="T67" fmla="+- 0 1779 36"/>
                                <a:gd name="T68" fmla="*/ 1779 h 1814"/>
                                <a:gd name="T69" fmla="*/ 1385 w 1814"/>
                                <a:gd name="T70" fmla="+- 0 1714 36"/>
                                <a:gd name="T71" fmla="*/ 1714 h 1814"/>
                                <a:gd name="T72" fmla="*/ 1497 w 1814"/>
                                <a:gd name="T73" fmla="+- 0 1632 36"/>
                                <a:gd name="T74" fmla="*/ 1632 h 1814"/>
                                <a:gd name="T75" fmla="*/ 1596 w 1814"/>
                                <a:gd name="T76" fmla="+- 0 1533 36"/>
                                <a:gd name="T77" fmla="*/ 1533 h 1814"/>
                                <a:gd name="T78" fmla="*/ 1678 w 1814"/>
                                <a:gd name="T79" fmla="+- 0 1421 36"/>
                                <a:gd name="T80" fmla="*/ 1421 h 1814"/>
                                <a:gd name="T81" fmla="*/ 1743 w 1814"/>
                                <a:gd name="T82" fmla="+- 0 1296 36"/>
                                <a:gd name="T83" fmla="*/ 1296 h 1814"/>
                                <a:gd name="T84" fmla="*/ 1788 w 1814"/>
                                <a:gd name="T85" fmla="+- 0 1161 36"/>
                                <a:gd name="T86" fmla="*/ 1161 h 1814"/>
                                <a:gd name="T87" fmla="*/ 1811 w 1814"/>
                                <a:gd name="T88" fmla="+- 0 1018 36"/>
                                <a:gd name="T89" fmla="*/ 1018 h 1814"/>
                                <a:gd name="T90" fmla="*/ 1811 w 1814"/>
                                <a:gd name="T91" fmla="+- 0 869 36"/>
                                <a:gd name="T92" fmla="*/ 869 h 1814"/>
                                <a:gd name="T93" fmla="*/ 1788 w 1814"/>
                                <a:gd name="T94" fmla="+- 0 725 36"/>
                                <a:gd name="T95" fmla="*/ 725 h 1814"/>
                                <a:gd name="T96" fmla="*/ 1743 w 1814"/>
                                <a:gd name="T97" fmla="+- 0 590 36"/>
                                <a:gd name="T98" fmla="*/ 590 h 1814"/>
                                <a:gd name="T99" fmla="*/ 1678 w 1814"/>
                                <a:gd name="T100" fmla="+- 0 465 36"/>
                                <a:gd name="T101" fmla="*/ 465 h 1814"/>
                                <a:gd name="T102" fmla="*/ 1596 w 1814"/>
                                <a:gd name="T103" fmla="+- 0 353 36"/>
                                <a:gd name="T104" fmla="*/ 353 h 1814"/>
                                <a:gd name="T105" fmla="*/ 1497 w 1814"/>
                                <a:gd name="T106" fmla="+- 0 255 36"/>
                                <a:gd name="T107" fmla="*/ 255 h 1814"/>
                                <a:gd name="T108" fmla="*/ 1385 w 1814"/>
                                <a:gd name="T109" fmla="+- 0 172 36"/>
                                <a:gd name="T110" fmla="*/ 172 h 1814"/>
                                <a:gd name="T111" fmla="*/ 1260 w 1814"/>
                                <a:gd name="T112" fmla="+- 0 107 36"/>
                                <a:gd name="T113" fmla="*/ 107 h 1814"/>
                                <a:gd name="T114" fmla="*/ 1125 w 1814"/>
                                <a:gd name="T115" fmla="+- 0 63 36"/>
                                <a:gd name="T116" fmla="*/ 63 h 1814"/>
                                <a:gd name="T117" fmla="*/ 981 w 1814"/>
                                <a:gd name="T118" fmla="+- 0 39 36"/>
                                <a:gd name="T119" fmla="*/ 39 h 18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14" h="1814">
                                  <a:moveTo>
                                    <a:pt x="907" y="0"/>
                                  </a:moveTo>
                                  <a:lnTo>
                                    <a:pt x="833" y="3"/>
                                  </a:lnTo>
                                  <a:lnTo>
                                    <a:pt x="760" y="12"/>
                                  </a:lnTo>
                                  <a:lnTo>
                                    <a:pt x="689" y="27"/>
                                  </a:lnTo>
                                  <a:lnTo>
                                    <a:pt x="620" y="46"/>
                                  </a:lnTo>
                                  <a:lnTo>
                                    <a:pt x="554" y="71"/>
                                  </a:lnTo>
                                  <a:lnTo>
                                    <a:pt x="490" y="101"/>
                                  </a:lnTo>
                                  <a:lnTo>
                                    <a:pt x="429" y="136"/>
                                  </a:lnTo>
                                  <a:lnTo>
                                    <a:pt x="371" y="175"/>
                                  </a:lnTo>
                                  <a:lnTo>
                                    <a:pt x="317" y="219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18" y="317"/>
                                  </a:lnTo>
                                  <a:lnTo>
                                    <a:pt x="175" y="372"/>
                                  </a:lnTo>
                                  <a:lnTo>
                                    <a:pt x="136" y="429"/>
                                  </a:lnTo>
                                  <a:lnTo>
                                    <a:pt x="101" y="490"/>
                                  </a:lnTo>
                                  <a:lnTo>
                                    <a:pt x="71" y="554"/>
                                  </a:lnTo>
                                  <a:lnTo>
                                    <a:pt x="46" y="620"/>
                                  </a:lnTo>
                                  <a:lnTo>
                                    <a:pt x="26" y="689"/>
                                  </a:lnTo>
                                  <a:lnTo>
                                    <a:pt x="12" y="760"/>
                                  </a:lnTo>
                                  <a:lnTo>
                                    <a:pt x="3" y="833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3" y="982"/>
                                  </a:lnTo>
                                  <a:lnTo>
                                    <a:pt x="12" y="1054"/>
                                  </a:lnTo>
                                  <a:lnTo>
                                    <a:pt x="26" y="1125"/>
                                  </a:lnTo>
                                  <a:lnTo>
                                    <a:pt x="46" y="1194"/>
                                  </a:lnTo>
                                  <a:lnTo>
                                    <a:pt x="71" y="1260"/>
                                  </a:lnTo>
                                  <a:lnTo>
                                    <a:pt x="101" y="1324"/>
                                  </a:lnTo>
                                  <a:lnTo>
                                    <a:pt x="136" y="1385"/>
                                  </a:lnTo>
                                  <a:lnTo>
                                    <a:pt x="175" y="1443"/>
                                  </a:lnTo>
                                  <a:lnTo>
                                    <a:pt x="218" y="1497"/>
                                  </a:lnTo>
                                  <a:lnTo>
                                    <a:pt x="266" y="1549"/>
                                  </a:lnTo>
                                  <a:lnTo>
                                    <a:pt x="317" y="1596"/>
                                  </a:lnTo>
                                  <a:lnTo>
                                    <a:pt x="371" y="1639"/>
                                  </a:lnTo>
                                  <a:lnTo>
                                    <a:pt x="429" y="1678"/>
                                  </a:lnTo>
                                  <a:lnTo>
                                    <a:pt x="490" y="1713"/>
                                  </a:lnTo>
                                  <a:lnTo>
                                    <a:pt x="554" y="1743"/>
                                  </a:lnTo>
                                  <a:lnTo>
                                    <a:pt x="620" y="1768"/>
                                  </a:lnTo>
                                  <a:lnTo>
                                    <a:pt x="689" y="1788"/>
                                  </a:lnTo>
                                  <a:lnTo>
                                    <a:pt x="760" y="1802"/>
                                  </a:lnTo>
                                  <a:lnTo>
                                    <a:pt x="833" y="1811"/>
                                  </a:lnTo>
                                  <a:lnTo>
                                    <a:pt x="907" y="1814"/>
                                  </a:lnTo>
                                  <a:lnTo>
                                    <a:pt x="981" y="1811"/>
                                  </a:lnTo>
                                  <a:lnTo>
                                    <a:pt x="1054" y="1802"/>
                                  </a:lnTo>
                                  <a:lnTo>
                                    <a:pt x="1125" y="1788"/>
                                  </a:lnTo>
                                  <a:lnTo>
                                    <a:pt x="1194" y="1768"/>
                                  </a:lnTo>
                                  <a:lnTo>
                                    <a:pt x="1260" y="1743"/>
                                  </a:lnTo>
                                  <a:lnTo>
                                    <a:pt x="1324" y="1713"/>
                                  </a:lnTo>
                                  <a:lnTo>
                                    <a:pt x="1385" y="1678"/>
                                  </a:lnTo>
                                  <a:lnTo>
                                    <a:pt x="1443" y="1639"/>
                                  </a:lnTo>
                                  <a:lnTo>
                                    <a:pt x="1497" y="1596"/>
                                  </a:lnTo>
                                  <a:lnTo>
                                    <a:pt x="1548" y="1549"/>
                                  </a:lnTo>
                                  <a:lnTo>
                                    <a:pt x="1596" y="1497"/>
                                  </a:lnTo>
                                  <a:lnTo>
                                    <a:pt x="1639" y="1443"/>
                                  </a:lnTo>
                                  <a:lnTo>
                                    <a:pt x="1678" y="1385"/>
                                  </a:lnTo>
                                  <a:lnTo>
                                    <a:pt x="1713" y="1324"/>
                                  </a:lnTo>
                                  <a:lnTo>
                                    <a:pt x="1743" y="1260"/>
                                  </a:lnTo>
                                  <a:lnTo>
                                    <a:pt x="1768" y="1194"/>
                                  </a:lnTo>
                                  <a:lnTo>
                                    <a:pt x="1788" y="1125"/>
                                  </a:lnTo>
                                  <a:lnTo>
                                    <a:pt x="1802" y="1054"/>
                                  </a:lnTo>
                                  <a:lnTo>
                                    <a:pt x="1811" y="982"/>
                                  </a:lnTo>
                                  <a:lnTo>
                                    <a:pt x="1814" y="907"/>
                                  </a:lnTo>
                                  <a:lnTo>
                                    <a:pt x="1811" y="833"/>
                                  </a:lnTo>
                                  <a:lnTo>
                                    <a:pt x="1802" y="760"/>
                                  </a:lnTo>
                                  <a:lnTo>
                                    <a:pt x="1788" y="689"/>
                                  </a:lnTo>
                                  <a:lnTo>
                                    <a:pt x="1768" y="620"/>
                                  </a:lnTo>
                                  <a:lnTo>
                                    <a:pt x="1743" y="554"/>
                                  </a:lnTo>
                                  <a:lnTo>
                                    <a:pt x="1713" y="490"/>
                                  </a:lnTo>
                                  <a:lnTo>
                                    <a:pt x="1678" y="429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596" y="317"/>
                                  </a:lnTo>
                                  <a:lnTo>
                                    <a:pt x="1548" y="266"/>
                                  </a:lnTo>
                                  <a:lnTo>
                                    <a:pt x="1497" y="219"/>
                                  </a:lnTo>
                                  <a:lnTo>
                                    <a:pt x="1443" y="175"/>
                                  </a:lnTo>
                                  <a:lnTo>
                                    <a:pt x="1385" y="136"/>
                                  </a:lnTo>
                                  <a:lnTo>
                                    <a:pt x="1324" y="101"/>
                                  </a:lnTo>
                                  <a:lnTo>
                                    <a:pt x="1260" y="71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1125" y="27"/>
                                  </a:lnTo>
                                  <a:lnTo>
                                    <a:pt x="1054" y="12"/>
                                  </a:lnTo>
                                  <a:lnTo>
                                    <a:pt x="981" y="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14" cy="1814"/>
                            <a:chOff x="0" y="0"/>
                            <a:chExt cx="1814" cy="1814"/>
                          </a:xfrm>
                        </wpg:grpSpPr>
                        <wps:wsp>
                          <wps:cNvPr id="114" name="Freeform 1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14" cy="1814"/>
                            </a:xfrm>
                            <a:custGeom>
                              <a:avLst/>
                              <a:gdLst>
                                <a:gd name="T0" fmla="*/ 833 w 1814"/>
                                <a:gd name="T1" fmla="*/ 3 h 1814"/>
                                <a:gd name="T2" fmla="*/ 689 w 1814"/>
                                <a:gd name="T3" fmla="*/ 26 h 1814"/>
                                <a:gd name="T4" fmla="*/ 554 w 1814"/>
                                <a:gd name="T5" fmla="*/ 71 h 1814"/>
                                <a:gd name="T6" fmla="*/ 429 w 1814"/>
                                <a:gd name="T7" fmla="*/ 136 h 1814"/>
                                <a:gd name="T8" fmla="*/ 317 w 1814"/>
                                <a:gd name="T9" fmla="*/ 218 h 1814"/>
                                <a:gd name="T10" fmla="*/ 218 w 1814"/>
                                <a:gd name="T11" fmla="*/ 317 h 1814"/>
                                <a:gd name="T12" fmla="*/ 136 w 1814"/>
                                <a:gd name="T13" fmla="*/ 429 h 1814"/>
                                <a:gd name="T14" fmla="*/ 71 w 1814"/>
                                <a:gd name="T15" fmla="*/ 554 h 1814"/>
                                <a:gd name="T16" fmla="*/ 26 w 1814"/>
                                <a:gd name="T17" fmla="*/ 689 h 1814"/>
                                <a:gd name="T18" fmla="*/ 3 w 1814"/>
                                <a:gd name="T19" fmla="*/ 833 h 1814"/>
                                <a:gd name="T20" fmla="*/ 3 w 1814"/>
                                <a:gd name="T21" fmla="*/ 981 h 1814"/>
                                <a:gd name="T22" fmla="*/ 26 w 1814"/>
                                <a:gd name="T23" fmla="*/ 1125 h 1814"/>
                                <a:gd name="T24" fmla="*/ 71 w 1814"/>
                                <a:gd name="T25" fmla="*/ 1260 h 1814"/>
                                <a:gd name="T26" fmla="*/ 136 w 1814"/>
                                <a:gd name="T27" fmla="*/ 1385 h 1814"/>
                                <a:gd name="T28" fmla="*/ 218 w 1814"/>
                                <a:gd name="T29" fmla="*/ 1497 h 1814"/>
                                <a:gd name="T30" fmla="*/ 317 w 1814"/>
                                <a:gd name="T31" fmla="*/ 1596 h 1814"/>
                                <a:gd name="T32" fmla="*/ 429 w 1814"/>
                                <a:gd name="T33" fmla="*/ 1678 h 1814"/>
                                <a:gd name="T34" fmla="*/ 554 w 1814"/>
                                <a:gd name="T35" fmla="*/ 1743 h 1814"/>
                                <a:gd name="T36" fmla="*/ 689 w 1814"/>
                                <a:gd name="T37" fmla="*/ 1788 h 1814"/>
                                <a:gd name="T38" fmla="*/ 833 w 1814"/>
                                <a:gd name="T39" fmla="*/ 1811 h 1814"/>
                                <a:gd name="T40" fmla="*/ 981 w 1814"/>
                                <a:gd name="T41" fmla="*/ 1811 h 1814"/>
                                <a:gd name="T42" fmla="*/ 1125 w 1814"/>
                                <a:gd name="T43" fmla="*/ 1788 h 1814"/>
                                <a:gd name="T44" fmla="*/ 1260 w 1814"/>
                                <a:gd name="T45" fmla="*/ 1743 h 1814"/>
                                <a:gd name="T46" fmla="*/ 1385 w 1814"/>
                                <a:gd name="T47" fmla="*/ 1678 h 1814"/>
                                <a:gd name="T48" fmla="*/ 1497 w 1814"/>
                                <a:gd name="T49" fmla="*/ 1596 h 1814"/>
                                <a:gd name="T50" fmla="*/ 1596 w 1814"/>
                                <a:gd name="T51" fmla="*/ 1497 h 1814"/>
                                <a:gd name="T52" fmla="*/ 1678 w 1814"/>
                                <a:gd name="T53" fmla="*/ 1385 h 1814"/>
                                <a:gd name="T54" fmla="*/ 1743 w 1814"/>
                                <a:gd name="T55" fmla="*/ 1260 h 1814"/>
                                <a:gd name="T56" fmla="*/ 1788 w 1814"/>
                                <a:gd name="T57" fmla="*/ 1125 h 1814"/>
                                <a:gd name="T58" fmla="*/ 1811 w 1814"/>
                                <a:gd name="T59" fmla="*/ 981 h 1814"/>
                                <a:gd name="T60" fmla="*/ 1811 w 1814"/>
                                <a:gd name="T61" fmla="*/ 833 h 1814"/>
                                <a:gd name="T62" fmla="*/ 1788 w 1814"/>
                                <a:gd name="T63" fmla="*/ 689 h 1814"/>
                                <a:gd name="T64" fmla="*/ 1743 w 1814"/>
                                <a:gd name="T65" fmla="*/ 554 h 1814"/>
                                <a:gd name="T66" fmla="*/ 1678 w 1814"/>
                                <a:gd name="T67" fmla="*/ 429 h 1814"/>
                                <a:gd name="T68" fmla="*/ 1596 w 1814"/>
                                <a:gd name="T69" fmla="*/ 317 h 1814"/>
                                <a:gd name="T70" fmla="*/ 1497 w 1814"/>
                                <a:gd name="T71" fmla="*/ 218 h 1814"/>
                                <a:gd name="T72" fmla="*/ 1385 w 1814"/>
                                <a:gd name="T73" fmla="*/ 136 h 1814"/>
                                <a:gd name="T74" fmla="*/ 1260 w 1814"/>
                                <a:gd name="T75" fmla="*/ 71 h 1814"/>
                                <a:gd name="T76" fmla="*/ 1125 w 1814"/>
                                <a:gd name="T77" fmla="*/ 26 h 1814"/>
                                <a:gd name="T78" fmla="*/ 981 w 1814"/>
                                <a:gd name="T79" fmla="*/ 3 h 1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14" h="1814">
                                  <a:moveTo>
                                    <a:pt x="907" y="0"/>
                                  </a:moveTo>
                                  <a:lnTo>
                                    <a:pt x="833" y="3"/>
                                  </a:lnTo>
                                  <a:lnTo>
                                    <a:pt x="760" y="12"/>
                                  </a:lnTo>
                                  <a:lnTo>
                                    <a:pt x="689" y="26"/>
                                  </a:lnTo>
                                  <a:lnTo>
                                    <a:pt x="620" y="46"/>
                                  </a:lnTo>
                                  <a:lnTo>
                                    <a:pt x="554" y="71"/>
                                  </a:lnTo>
                                  <a:lnTo>
                                    <a:pt x="490" y="101"/>
                                  </a:lnTo>
                                  <a:lnTo>
                                    <a:pt x="429" y="136"/>
                                  </a:lnTo>
                                  <a:lnTo>
                                    <a:pt x="371" y="175"/>
                                  </a:lnTo>
                                  <a:lnTo>
                                    <a:pt x="317" y="218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18" y="317"/>
                                  </a:lnTo>
                                  <a:lnTo>
                                    <a:pt x="175" y="371"/>
                                  </a:lnTo>
                                  <a:lnTo>
                                    <a:pt x="136" y="429"/>
                                  </a:lnTo>
                                  <a:lnTo>
                                    <a:pt x="101" y="490"/>
                                  </a:lnTo>
                                  <a:lnTo>
                                    <a:pt x="71" y="554"/>
                                  </a:lnTo>
                                  <a:lnTo>
                                    <a:pt x="46" y="620"/>
                                  </a:lnTo>
                                  <a:lnTo>
                                    <a:pt x="26" y="689"/>
                                  </a:lnTo>
                                  <a:lnTo>
                                    <a:pt x="12" y="760"/>
                                  </a:lnTo>
                                  <a:lnTo>
                                    <a:pt x="3" y="833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3" y="981"/>
                                  </a:lnTo>
                                  <a:lnTo>
                                    <a:pt x="12" y="1054"/>
                                  </a:lnTo>
                                  <a:lnTo>
                                    <a:pt x="26" y="1125"/>
                                  </a:lnTo>
                                  <a:lnTo>
                                    <a:pt x="46" y="1194"/>
                                  </a:lnTo>
                                  <a:lnTo>
                                    <a:pt x="71" y="1260"/>
                                  </a:lnTo>
                                  <a:lnTo>
                                    <a:pt x="101" y="1324"/>
                                  </a:lnTo>
                                  <a:lnTo>
                                    <a:pt x="136" y="1385"/>
                                  </a:lnTo>
                                  <a:lnTo>
                                    <a:pt x="175" y="1443"/>
                                  </a:lnTo>
                                  <a:lnTo>
                                    <a:pt x="218" y="1497"/>
                                  </a:lnTo>
                                  <a:lnTo>
                                    <a:pt x="266" y="1548"/>
                                  </a:lnTo>
                                  <a:lnTo>
                                    <a:pt x="317" y="1596"/>
                                  </a:lnTo>
                                  <a:lnTo>
                                    <a:pt x="371" y="1639"/>
                                  </a:lnTo>
                                  <a:lnTo>
                                    <a:pt x="429" y="1678"/>
                                  </a:lnTo>
                                  <a:lnTo>
                                    <a:pt x="490" y="1713"/>
                                  </a:lnTo>
                                  <a:lnTo>
                                    <a:pt x="554" y="1743"/>
                                  </a:lnTo>
                                  <a:lnTo>
                                    <a:pt x="620" y="1768"/>
                                  </a:lnTo>
                                  <a:lnTo>
                                    <a:pt x="689" y="1788"/>
                                  </a:lnTo>
                                  <a:lnTo>
                                    <a:pt x="760" y="1802"/>
                                  </a:lnTo>
                                  <a:lnTo>
                                    <a:pt x="833" y="1811"/>
                                  </a:lnTo>
                                  <a:lnTo>
                                    <a:pt x="907" y="1814"/>
                                  </a:lnTo>
                                  <a:lnTo>
                                    <a:pt x="981" y="1811"/>
                                  </a:lnTo>
                                  <a:lnTo>
                                    <a:pt x="1054" y="1802"/>
                                  </a:lnTo>
                                  <a:lnTo>
                                    <a:pt x="1125" y="1788"/>
                                  </a:lnTo>
                                  <a:lnTo>
                                    <a:pt x="1194" y="1768"/>
                                  </a:lnTo>
                                  <a:lnTo>
                                    <a:pt x="1260" y="1743"/>
                                  </a:lnTo>
                                  <a:lnTo>
                                    <a:pt x="1324" y="1713"/>
                                  </a:lnTo>
                                  <a:lnTo>
                                    <a:pt x="1385" y="1678"/>
                                  </a:lnTo>
                                  <a:lnTo>
                                    <a:pt x="1443" y="1639"/>
                                  </a:lnTo>
                                  <a:lnTo>
                                    <a:pt x="1497" y="1596"/>
                                  </a:lnTo>
                                  <a:lnTo>
                                    <a:pt x="1548" y="1548"/>
                                  </a:lnTo>
                                  <a:lnTo>
                                    <a:pt x="1596" y="1497"/>
                                  </a:lnTo>
                                  <a:lnTo>
                                    <a:pt x="1639" y="1443"/>
                                  </a:lnTo>
                                  <a:lnTo>
                                    <a:pt x="1678" y="1385"/>
                                  </a:lnTo>
                                  <a:lnTo>
                                    <a:pt x="1713" y="1324"/>
                                  </a:lnTo>
                                  <a:lnTo>
                                    <a:pt x="1743" y="1260"/>
                                  </a:lnTo>
                                  <a:lnTo>
                                    <a:pt x="1768" y="1194"/>
                                  </a:lnTo>
                                  <a:lnTo>
                                    <a:pt x="1788" y="1125"/>
                                  </a:lnTo>
                                  <a:lnTo>
                                    <a:pt x="1802" y="1054"/>
                                  </a:lnTo>
                                  <a:lnTo>
                                    <a:pt x="1811" y="981"/>
                                  </a:lnTo>
                                  <a:lnTo>
                                    <a:pt x="1814" y="907"/>
                                  </a:lnTo>
                                  <a:lnTo>
                                    <a:pt x="1811" y="833"/>
                                  </a:lnTo>
                                  <a:lnTo>
                                    <a:pt x="1802" y="760"/>
                                  </a:lnTo>
                                  <a:lnTo>
                                    <a:pt x="1788" y="689"/>
                                  </a:lnTo>
                                  <a:lnTo>
                                    <a:pt x="1768" y="620"/>
                                  </a:lnTo>
                                  <a:lnTo>
                                    <a:pt x="1743" y="554"/>
                                  </a:lnTo>
                                  <a:lnTo>
                                    <a:pt x="1713" y="490"/>
                                  </a:lnTo>
                                  <a:lnTo>
                                    <a:pt x="1678" y="429"/>
                                  </a:lnTo>
                                  <a:lnTo>
                                    <a:pt x="1639" y="371"/>
                                  </a:lnTo>
                                  <a:lnTo>
                                    <a:pt x="1596" y="317"/>
                                  </a:lnTo>
                                  <a:lnTo>
                                    <a:pt x="1548" y="266"/>
                                  </a:lnTo>
                                  <a:lnTo>
                                    <a:pt x="1497" y="218"/>
                                  </a:lnTo>
                                  <a:lnTo>
                                    <a:pt x="1443" y="175"/>
                                  </a:lnTo>
                                  <a:lnTo>
                                    <a:pt x="1385" y="136"/>
                                  </a:lnTo>
                                  <a:lnTo>
                                    <a:pt x="1324" y="101"/>
                                  </a:lnTo>
                                  <a:lnTo>
                                    <a:pt x="1260" y="71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1125" y="26"/>
                                  </a:lnTo>
                                  <a:lnTo>
                                    <a:pt x="1054" y="12"/>
                                  </a:lnTo>
                                  <a:lnTo>
                                    <a:pt x="981" y="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89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14" cy="1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B69EFC" w14:textId="77777777" w:rsidR="008E185D" w:rsidRDefault="008E185D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46"/>
                                    <w:szCs w:val="46"/>
                                  </w:rPr>
                                </w:pPr>
                              </w:p>
                              <w:p w14:paraId="66FDF3A6" w14:textId="77777777" w:rsidR="008E185D" w:rsidRDefault="00344CE3">
                                <w:pPr>
                                  <w:ind w:left="293" w:right="294" w:firstLine="64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1"/>
                                    <w:w w:val="9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w w:val="95"/>
                                    <w:sz w:val="32"/>
                                  </w:rPr>
                                  <w:t>IMPACT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1C70FC" id="Group 104" o:spid="_x0000_s1051" style="width:90.7pt;height:92.55pt;mso-position-horizontal-relative:char;mso-position-vertical-relative:line" coordsize="1814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">
                <v:group id="Group 108" o:spid="_x0000_s1052" style="position:absolute;top:36;width:1814;height:1814" coordorigin=",36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9" o:spid="_x0000_s1053" style="position:absolute;top:36;width:1814;height:1814;visibility:visible;mso-wrap-style:square;v-text-anchor:top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" path="m907,l833,3r-73,9l689,27,620,46,554,71r-64,30l429,136r-58,39l317,219r-51,47l218,317r-43,55l136,429r-35,61l71,554,46,620,26,689,12,760,3,833,,907r3,75l12,1054r14,71l46,1194r25,66l101,1324r35,61l175,1443r43,54l266,1549r51,47l371,1639r58,39l490,1713r64,30l620,1768r69,20l760,1802r73,9l907,1814r74,-3l1054,1802r71,-14l1194,1768r66,-25l1324,1713r61,-35l1443,1639r54,-43l1548,1549r48,-52l1639,1443r39,-58l1713,1324r30,-64l1768,1194r20,-69l1802,1054r9,-72l1814,907r-3,-74l1802,760r-14,-71l1768,620r-25,-66l1713,490r-35,-61l1639,372r-43,-55l1548,266r-51,-47l1443,175r-58,-39l1324,101,1260,71,1194,46,1125,27,1054,12,981,3,907,xe" fillcolor="gray" stroked="f">
                    <v:path arrowok="t" o:connecttype="custom" o:connectlocs="833,39;689,63;554,107;429,172;317,255;218,353;136,465;71,590;26,725;3,869;3,1018;26,1161;71,1296;136,1421;218,1533;317,1632;429,1714;554,1779;689,1824;833,1847;981,1847;1125,1824;1260,1779;1385,1714;1497,1632;1596,1533;1678,1421;1743,1296;1788,1161;1811,1018;1811,869;1788,725;1743,590;1678,465;1596,353;1497,255;1385,172;1260,107;1125,63;981,39" o:connectangles="0,0,0,0,0,0,0,0,0,0,0,0,0,0,0,0,0,0,0,0,0,0,0,0,0,0,0,0,0,0,0,0,0,0,0,0,0,0,0,0"/>
                  </v:shape>
                </v:group>
                <v:group id="Group 105" o:spid="_x0000_s1054" style="position:absolute;width:1814;height:1814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7" o:spid="_x0000_s1055" style="position:absolute;width:1814;height:1814;visibility:visible;mso-wrap-style:square;v-text-anchor:top" coordsize="181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" path="m907,l833,3r-73,9l689,26,620,46,554,71r-64,30l429,136r-58,39l317,218r-51,48l218,317r-43,54l136,429r-35,61l71,554,46,620,26,689,12,760,3,833,,907r3,74l12,1054r14,71l46,1194r25,66l101,1324r35,61l175,1443r43,54l266,1548r51,48l371,1639r58,39l490,1713r64,30l620,1768r69,20l760,1802r73,9l907,1814r74,-3l1054,1802r71,-14l1194,1768r66,-25l1324,1713r61,-35l1443,1639r54,-43l1548,1548r48,-51l1639,1443r39,-58l1713,1324r30,-64l1768,1194r20,-69l1802,1054r9,-73l1814,907r-3,-74l1802,760r-14,-71l1768,620r-25,-66l1713,490r-35,-61l1639,371r-43,-54l1548,266r-51,-48l1443,175r-58,-39l1324,101,1260,71,1194,46,1125,26,1054,12,981,3,907,xe" fillcolor="#96893b" stroked="f">
                    <v:path arrowok="t" o:connecttype="custom" o:connectlocs="833,3;689,26;554,71;429,136;317,218;218,317;136,429;71,554;26,689;3,833;3,981;26,1125;71,1260;136,1385;218,1497;317,1596;429,1678;554,1743;689,1788;833,1811;981,1811;1125,1788;1260,1743;1385,1678;1497,1596;1596,1497;1678,1385;1743,1260;1788,1125;1811,981;1811,833;1788,689;1743,554;1678,429;1596,317;1497,218;1385,136;1260,71;1125,26;981,3" o:connectangles="0,0,0,0,0,0,0,0,0,0,0,0,0,0,0,0,0,0,0,0,0,0,0,0,0,0,0,0,0,0,0,0,0,0,0,0,0,0,0,0"/>
                  </v:shape>
                  <v:shape id="Text Box 106" o:spid="_x0000_s1056" type="#_x0000_t202" style="position:absolute;width:1814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14:paraId="46B69EFC" w14:textId="77777777" w:rsidR="008E185D" w:rsidRDefault="008E185D">
                          <w:pPr>
                            <w:spacing w:before="1"/>
                            <w:rPr>
                              <w:rFonts w:ascii="Arial" w:eastAsia="Arial" w:hAnsi="Arial" w:cs="Arial"/>
                              <w:b/>
                              <w:bCs/>
                              <w:sz w:val="46"/>
                              <w:szCs w:val="46"/>
                            </w:rPr>
                          </w:pPr>
                        </w:p>
                        <w:p w14:paraId="66FDF3A6" w14:textId="77777777" w:rsidR="008E185D" w:rsidRDefault="00344CE3">
                          <w:pPr>
                            <w:ind w:left="293" w:right="294" w:firstLine="64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32"/>
                            </w:rPr>
                            <w:t>LOCAL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1"/>
                              <w:w w:val="9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w w:val="95"/>
                              <w:sz w:val="32"/>
                            </w:rPr>
                            <w:t>IMPACT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056B1C9" w14:textId="77777777" w:rsidR="008E185D" w:rsidRDefault="008E185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E185D">
          <w:type w:val="continuous"/>
          <w:pgSz w:w="12240" w:h="15840"/>
          <w:pgMar w:top="0" w:right="140" w:bottom="280" w:left="540" w:header="720" w:footer="720" w:gutter="0"/>
          <w:cols w:space="720"/>
        </w:sectPr>
      </w:pPr>
    </w:p>
    <w:p w14:paraId="58EF3FDD" w14:textId="77777777" w:rsidR="008E185D" w:rsidRDefault="00344CE3">
      <w:pPr>
        <w:spacing w:before="134"/>
        <w:ind w:left="765"/>
        <w:rPr>
          <w:rFonts w:ascii="Arial" w:eastAsia="Arial" w:hAnsi="Arial" w:cs="Arial"/>
          <w:sz w:val="20"/>
          <w:szCs w:val="20"/>
        </w:rPr>
      </w:pPr>
      <w:r w:rsidRPr="007A128B">
        <w:rPr>
          <w:rFonts w:ascii="Arial"/>
          <w:b/>
          <w:sz w:val="20"/>
        </w:rPr>
        <w:t>KBTC</w:t>
      </w:r>
      <w:r>
        <w:rPr>
          <w:rFonts w:ascii="Arial"/>
          <w:b/>
          <w:spacing w:val="-8"/>
          <w:sz w:val="20"/>
        </w:rPr>
        <w:t xml:space="preserve"> </w:t>
      </w:r>
      <w:r w:rsidR="00B51EFA">
        <w:rPr>
          <w:rFonts w:ascii="Arial"/>
          <w:b/>
          <w:sz w:val="20"/>
        </w:rPr>
        <w:t>serves</w:t>
      </w:r>
      <w:r>
        <w:rPr>
          <w:rFonts w:ascii="Arial"/>
          <w:b/>
          <w:spacing w:val="-15"/>
          <w:sz w:val="20"/>
        </w:rPr>
        <w:t xml:space="preserve"> </w:t>
      </w:r>
      <w:r>
        <w:rPr>
          <w:rFonts w:ascii="Arial"/>
          <w:b/>
          <w:sz w:val="20"/>
        </w:rPr>
        <w:t>western</w:t>
      </w:r>
      <w:r>
        <w:rPr>
          <w:rFonts w:ascii="Arial"/>
          <w:b/>
          <w:spacing w:val="27"/>
          <w:w w:val="99"/>
          <w:sz w:val="20"/>
        </w:rPr>
        <w:t xml:space="preserve"> </w:t>
      </w:r>
      <w:r>
        <w:rPr>
          <w:rFonts w:ascii="Arial"/>
          <w:b/>
          <w:sz w:val="20"/>
        </w:rPr>
        <w:t>Washington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providing</w:t>
      </w:r>
      <w:r>
        <w:rPr>
          <w:rFonts w:ascii="Arial"/>
          <w:b/>
          <w:spacing w:val="23"/>
          <w:w w:val="99"/>
          <w:sz w:val="20"/>
        </w:rPr>
        <w:t xml:space="preserve"> </w:t>
      </w:r>
      <w:r>
        <w:rPr>
          <w:rFonts w:ascii="Arial"/>
          <w:b/>
          <w:sz w:val="20"/>
        </w:rPr>
        <w:t>high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quality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content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23"/>
          <w:w w:val="99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we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acquire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and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produce</w:t>
      </w:r>
      <w:r>
        <w:rPr>
          <w:rFonts w:ascii="Arial"/>
          <w:b/>
          <w:spacing w:val="29"/>
          <w:w w:val="99"/>
          <w:sz w:val="20"/>
        </w:rPr>
        <w:t xml:space="preserve"> </w:t>
      </w:r>
      <w:r>
        <w:rPr>
          <w:rFonts w:ascii="Arial"/>
          <w:b/>
          <w:sz w:val="20"/>
        </w:rPr>
        <w:t>about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our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community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26"/>
          <w:w w:val="99"/>
          <w:sz w:val="20"/>
        </w:rPr>
        <w:t xml:space="preserve"> </w:t>
      </w:r>
      <w:r>
        <w:rPr>
          <w:rFonts w:ascii="Arial"/>
          <w:b/>
          <w:sz w:val="20"/>
        </w:rPr>
        <w:t>engages,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inspires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21"/>
          <w:w w:val="9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educates.</w:t>
      </w:r>
      <w:r w:rsidR="00AF175A">
        <w:rPr>
          <w:rFonts w:ascii="Arial"/>
          <w:b/>
          <w:spacing w:val="-1"/>
          <w:sz w:val="20"/>
        </w:rPr>
        <w:t xml:space="preserve"> This content can be accessed anytime, anyplace.</w:t>
      </w:r>
    </w:p>
    <w:p w14:paraId="6D71E4F0" w14:textId="77777777" w:rsidR="008E185D" w:rsidRDefault="008E185D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14:paraId="4568BB5B" w14:textId="77777777" w:rsidR="008E185D" w:rsidRDefault="00B877BD">
      <w:pPr>
        <w:ind w:left="76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1"/>
          <w:sz w:val="20"/>
        </w:rPr>
        <w:t>KBTC</w:t>
      </w:r>
      <w:r w:rsidR="00344CE3">
        <w:rPr>
          <w:rFonts w:ascii="Arial"/>
          <w:b/>
          <w:spacing w:val="-15"/>
          <w:sz w:val="20"/>
        </w:rPr>
        <w:t xml:space="preserve"> </w:t>
      </w:r>
      <w:r>
        <w:rPr>
          <w:rFonts w:ascii="Arial"/>
          <w:b/>
          <w:sz w:val="20"/>
        </w:rPr>
        <w:t>brings</w:t>
      </w:r>
      <w:r w:rsidR="00B51EFA">
        <w:rPr>
          <w:rFonts w:ascii="Arial"/>
          <w:b/>
          <w:sz w:val="20"/>
        </w:rPr>
        <w:t xml:space="preserve"> people together</w:t>
      </w:r>
      <w:r w:rsidR="00344CE3">
        <w:rPr>
          <w:rFonts w:ascii="Arial"/>
          <w:b/>
          <w:spacing w:val="23"/>
          <w:w w:val="99"/>
          <w:sz w:val="20"/>
        </w:rPr>
        <w:t xml:space="preserve"> </w:t>
      </w:r>
      <w:r w:rsidR="00344CE3">
        <w:rPr>
          <w:rFonts w:ascii="Arial"/>
          <w:b/>
          <w:sz w:val="20"/>
        </w:rPr>
        <w:t>to</w:t>
      </w:r>
      <w:r w:rsidR="00344CE3">
        <w:rPr>
          <w:rFonts w:ascii="Arial"/>
          <w:b/>
          <w:spacing w:val="-7"/>
          <w:sz w:val="20"/>
        </w:rPr>
        <w:t xml:space="preserve"> </w:t>
      </w:r>
      <w:r w:rsidR="00344CE3">
        <w:rPr>
          <w:rFonts w:ascii="Arial"/>
          <w:b/>
          <w:spacing w:val="-1"/>
          <w:sz w:val="20"/>
        </w:rPr>
        <w:t>explore</w:t>
      </w:r>
      <w:r w:rsidR="00344CE3">
        <w:rPr>
          <w:rFonts w:ascii="Arial"/>
          <w:b/>
          <w:spacing w:val="-6"/>
          <w:sz w:val="20"/>
        </w:rPr>
        <w:t xml:space="preserve"> </w:t>
      </w:r>
      <w:r w:rsidR="00344CE3">
        <w:rPr>
          <w:rFonts w:ascii="Arial"/>
          <w:b/>
          <w:sz w:val="20"/>
        </w:rPr>
        <w:t>and</w:t>
      </w:r>
      <w:r w:rsidR="00344CE3">
        <w:rPr>
          <w:rFonts w:ascii="Arial"/>
          <w:b/>
          <w:spacing w:val="-6"/>
          <w:sz w:val="20"/>
        </w:rPr>
        <w:t xml:space="preserve"> </w:t>
      </w:r>
      <w:r w:rsidR="00344CE3">
        <w:rPr>
          <w:rFonts w:ascii="Arial"/>
          <w:b/>
          <w:sz w:val="20"/>
        </w:rPr>
        <w:t>discuss</w:t>
      </w:r>
      <w:r w:rsidR="00344CE3">
        <w:rPr>
          <w:rFonts w:ascii="Arial"/>
          <w:b/>
          <w:spacing w:val="28"/>
          <w:w w:val="99"/>
          <w:sz w:val="20"/>
        </w:rPr>
        <w:t xml:space="preserve"> </w:t>
      </w:r>
      <w:r w:rsidR="00344CE3">
        <w:rPr>
          <w:rFonts w:ascii="Arial"/>
          <w:b/>
          <w:spacing w:val="-1"/>
          <w:sz w:val="20"/>
        </w:rPr>
        <w:t>issues</w:t>
      </w:r>
      <w:r w:rsidR="00344CE3">
        <w:rPr>
          <w:rFonts w:ascii="Arial"/>
          <w:b/>
          <w:spacing w:val="-5"/>
          <w:sz w:val="20"/>
        </w:rPr>
        <w:t xml:space="preserve"> </w:t>
      </w:r>
      <w:r w:rsidR="00344CE3">
        <w:rPr>
          <w:rFonts w:ascii="Arial"/>
          <w:b/>
          <w:sz w:val="20"/>
        </w:rPr>
        <w:t>of</w:t>
      </w:r>
      <w:r w:rsidR="00344CE3">
        <w:rPr>
          <w:rFonts w:ascii="Arial"/>
          <w:b/>
          <w:spacing w:val="-6"/>
          <w:sz w:val="20"/>
        </w:rPr>
        <w:t xml:space="preserve"> </w:t>
      </w:r>
      <w:r w:rsidR="00344CE3">
        <w:rPr>
          <w:rFonts w:ascii="Arial"/>
          <w:b/>
          <w:spacing w:val="-1"/>
          <w:sz w:val="20"/>
        </w:rPr>
        <w:t>importan</w:t>
      </w:r>
      <w:r w:rsidR="00F4543F">
        <w:rPr>
          <w:rFonts w:ascii="Arial"/>
          <w:b/>
          <w:spacing w:val="-1"/>
          <w:sz w:val="20"/>
        </w:rPr>
        <w:t>ce</w:t>
      </w:r>
      <w:r w:rsidR="00344CE3">
        <w:rPr>
          <w:rFonts w:ascii="Arial"/>
          <w:b/>
          <w:spacing w:val="-5"/>
          <w:sz w:val="20"/>
        </w:rPr>
        <w:t xml:space="preserve"> </w:t>
      </w:r>
      <w:r w:rsidR="00344CE3">
        <w:rPr>
          <w:rFonts w:ascii="Arial"/>
          <w:b/>
          <w:sz w:val="20"/>
        </w:rPr>
        <w:t>to</w:t>
      </w:r>
      <w:r w:rsidR="00344CE3">
        <w:rPr>
          <w:rFonts w:ascii="Arial"/>
          <w:b/>
          <w:spacing w:val="-6"/>
          <w:sz w:val="20"/>
        </w:rPr>
        <w:t xml:space="preserve"> </w:t>
      </w:r>
      <w:r w:rsidR="00344CE3">
        <w:rPr>
          <w:rFonts w:ascii="Arial"/>
          <w:b/>
          <w:sz w:val="20"/>
        </w:rPr>
        <w:t>the</w:t>
      </w:r>
      <w:r w:rsidR="00344CE3">
        <w:rPr>
          <w:rFonts w:ascii="Arial"/>
          <w:b/>
          <w:spacing w:val="26"/>
          <w:w w:val="99"/>
          <w:sz w:val="20"/>
        </w:rPr>
        <w:t xml:space="preserve"> </w:t>
      </w:r>
      <w:r w:rsidR="00AF175A">
        <w:rPr>
          <w:rFonts w:ascii="Arial"/>
          <w:b/>
          <w:sz w:val="20"/>
        </w:rPr>
        <w:t>community,</w:t>
      </w:r>
      <w:r w:rsidR="00344CE3">
        <w:rPr>
          <w:rFonts w:ascii="Arial"/>
          <w:b/>
          <w:spacing w:val="-10"/>
          <w:sz w:val="20"/>
        </w:rPr>
        <w:t xml:space="preserve"> </w:t>
      </w:r>
      <w:r w:rsidR="00344CE3">
        <w:rPr>
          <w:rFonts w:ascii="Arial"/>
          <w:b/>
          <w:spacing w:val="1"/>
          <w:sz w:val="20"/>
        </w:rPr>
        <w:t>we</w:t>
      </w:r>
      <w:r w:rsidR="00344CE3">
        <w:rPr>
          <w:rFonts w:ascii="Arial"/>
          <w:b/>
          <w:spacing w:val="-9"/>
          <w:sz w:val="20"/>
        </w:rPr>
        <w:t xml:space="preserve"> </w:t>
      </w:r>
      <w:r w:rsidR="00B51EFA">
        <w:rPr>
          <w:rFonts w:ascii="Arial"/>
          <w:b/>
          <w:spacing w:val="-1"/>
          <w:sz w:val="20"/>
        </w:rPr>
        <w:t>call home.</w:t>
      </w:r>
    </w:p>
    <w:p w14:paraId="5DE868C0" w14:textId="77777777" w:rsidR="008E185D" w:rsidRDefault="008E185D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14:paraId="38076DA9" w14:textId="220C49D0" w:rsidR="008E185D" w:rsidRDefault="009361F9">
      <w:pPr>
        <w:ind w:left="76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Educate and support youth t</w:t>
      </w:r>
      <w:r w:rsidR="00344CE3">
        <w:rPr>
          <w:rFonts w:ascii="Arial"/>
          <w:b/>
          <w:sz w:val="20"/>
        </w:rPr>
        <w:t>hrough</w:t>
      </w:r>
      <w:r w:rsidR="00344CE3">
        <w:rPr>
          <w:rFonts w:ascii="Arial"/>
          <w:b/>
          <w:spacing w:val="-8"/>
          <w:sz w:val="20"/>
        </w:rPr>
        <w:t xml:space="preserve"> </w:t>
      </w:r>
      <w:r w:rsidR="00344CE3" w:rsidRPr="00B51EFA">
        <w:rPr>
          <w:rFonts w:ascii="Arial"/>
          <w:b/>
          <w:i/>
          <w:spacing w:val="-1"/>
          <w:sz w:val="20"/>
        </w:rPr>
        <w:t>Ready</w:t>
      </w:r>
      <w:r w:rsidR="00344CE3" w:rsidRPr="00B51EFA">
        <w:rPr>
          <w:rFonts w:ascii="Arial"/>
          <w:b/>
          <w:i/>
          <w:spacing w:val="-10"/>
          <w:sz w:val="20"/>
        </w:rPr>
        <w:t xml:space="preserve"> </w:t>
      </w:r>
      <w:r w:rsidR="00344CE3" w:rsidRPr="00B51EFA">
        <w:rPr>
          <w:rFonts w:ascii="Arial"/>
          <w:b/>
          <w:i/>
          <w:sz w:val="20"/>
        </w:rPr>
        <w:t>to</w:t>
      </w:r>
      <w:r w:rsidR="00344CE3" w:rsidRPr="00B51EFA">
        <w:rPr>
          <w:rFonts w:ascii="Arial"/>
          <w:b/>
          <w:i/>
          <w:spacing w:val="-7"/>
          <w:sz w:val="20"/>
        </w:rPr>
        <w:t xml:space="preserve"> </w:t>
      </w:r>
      <w:proofErr w:type="gramStart"/>
      <w:r w:rsidR="00344CE3" w:rsidRPr="00B51EFA">
        <w:rPr>
          <w:rFonts w:ascii="Arial"/>
          <w:b/>
          <w:i/>
          <w:sz w:val="20"/>
        </w:rPr>
        <w:t>Learn</w:t>
      </w:r>
      <w:proofErr w:type="gramEnd"/>
      <w:r w:rsidR="00344CE3">
        <w:rPr>
          <w:rFonts w:ascii="Arial"/>
          <w:b/>
          <w:spacing w:val="27"/>
          <w:w w:val="99"/>
          <w:sz w:val="20"/>
        </w:rPr>
        <w:t xml:space="preserve"> </w:t>
      </w:r>
      <w:r w:rsidR="00344CE3">
        <w:rPr>
          <w:rFonts w:ascii="Arial"/>
          <w:b/>
          <w:sz w:val="20"/>
        </w:rPr>
        <w:t>partnerships</w:t>
      </w:r>
      <w:r w:rsidR="00344CE3">
        <w:rPr>
          <w:rFonts w:ascii="Arial"/>
          <w:b/>
          <w:spacing w:val="-18"/>
          <w:sz w:val="20"/>
        </w:rPr>
        <w:t xml:space="preserve"> </w:t>
      </w:r>
      <w:r w:rsidR="00344CE3">
        <w:rPr>
          <w:rFonts w:ascii="Arial"/>
          <w:b/>
          <w:sz w:val="20"/>
        </w:rPr>
        <w:t>with</w:t>
      </w:r>
      <w:r w:rsidR="00344CE3">
        <w:rPr>
          <w:rFonts w:ascii="Arial"/>
          <w:b/>
          <w:spacing w:val="23"/>
          <w:w w:val="99"/>
          <w:sz w:val="20"/>
        </w:rPr>
        <w:t xml:space="preserve"> </w:t>
      </w:r>
      <w:r w:rsidR="00344CE3">
        <w:rPr>
          <w:rFonts w:ascii="Arial"/>
          <w:b/>
          <w:sz w:val="20"/>
        </w:rPr>
        <w:t>organizations</w:t>
      </w:r>
      <w:r w:rsidR="00344CE3">
        <w:rPr>
          <w:rFonts w:ascii="Arial"/>
          <w:b/>
          <w:spacing w:val="-21"/>
          <w:sz w:val="20"/>
        </w:rPr>
        <w:t xml:space="preserve"> </w:t>
      </w:r>
      <w:r w:rsidR="00344CE3">
        <w:rPr>
          <w:rFonts w:ascii="Arial"/>
          <w:b/>
          <w:sz w:val="20"/>
        </w:rPr>
        <w:t>whose</w:t>
      </w:r>
      <w:r w:rsidR="00344CE3">
        <w:rPr>
          <w:rFonts w:ascii="Arial"/>
          <w:b/>
          <w:spacing w:val="22"/>
          <w:w w:val="99"/>
          <w:sz w:val="20"/>
        </w:rPr>
        <w:t xml:space="preserve"> </w:t>
      </w:r>
      <w:r w:rsidR="00344CE3">
        <w:rPr>
          <w:rFonts w:ascii="Arial"/>
          <w:b/>
          <w:spacing w:val="-1"/>
          <w:sz w:val="20"/>
        </w:rPr>
        <w:t>purpose</w:t>
      </w:r>
      <w:r w:rsidR="00344CE3">
        <w:rPr>
          <w:rFonts w:ascii="Arial"/>
          <w:b/>
          <w:spacing w:val="-7"/>
          <w:sz w:val="20"/>
        </w:rPr>
        <w:t xml:space="preserve"> </w:t>
      </w:r>
      <w:r w:rsidR="00344CE3">
        <w:rPr>
          <w:rFonts w:ascii="Arial"/>
          <w:b/>
          <w:sz w:val="20"/>
        </w:rPr>
        <w:t>is</w:t>
      </w:r>
      <w:r w:rsidR="00344CE3">
        <w:rPr>
          <w:rFonts w:ascii="Arial"/>
          <w:b/>
          <w:spacing w:val="-5"/>
          <w:sz w:val="20"/>
        </w:rPr>
        <w:t xml:space="preserve"> </w:t>
      </w:r>
      <w:r w:rsidR="00344CE3">
        <w:rPr>
          <w:rFonts w:ascii="Arial"/>
          <w:b/>
          <w:sz w:val="20"/>
        </w:rPr>
        <w:t>to</w:t>
      </w:r>
      <w:r w:rsidR="00344CE3">
        <w:rPr>
          <w:rFonts w:ascii="Arial"/>
          <w:b/>
          <w:spacing w:val="-6"/>
          <w:sz w:val="20"/>
        </w:rPr>
        <w:t xml:space="preserve"> </w:t>
      </w:r>
      <w:r w:rsidR="00344CE3">
        <w:rPr>
          <w:rFonts w:ascii="Arial"/>
          <w:b/>
          <w:sz w:val="20"/>
        </w:rPr>
        <w:t>ensure</w:t>
      </w:r>
      <w:r w:rsidR="00344CE3">
        <w:rPr>
          <w:rFonts w:ascii="Arial"/>
          <w:b/>
          <w:spacing w:val="28"/>
          <w:w w:val="99"/>
          <w:sz w:val="20"/>
        </w:rPr>
        <w:t xml:space="preserve"> </w:t>
      </w:r>
      <w:r w:rsidR="00344CE3">
        <w:rPr>
          <w:rFonts w:ascii="Arial"/>
          <w:b/>
          <w:spacing w:val="-1"/>
          <w:sz w:val="20"/>
        </w:rPr>
        <w:t>young</w:t>
      </w:r>
      <w:r w:rsidR="00344CE3">
        <w:rPr>
          <w:rFonts w:ascii="Arial"/>
          <w:b/>
          <w:spacing w:val="-6"/>
          <w:sz w:val="20"/>
        </w:rPr>
        <w:t xml:space="preserve"> </w:t>
      </w:r>
      <w:r w:rsidR="00344CE3">
        <w:rPr>
          <w:rFonts w:ascii="Arial"/>
          <w:b/>
          <w:sz w:val="20"/>
        </w:rPr>
        <w:t>learners</w:t>
      </w:r>
      <w:r w:rsidR="00344CE3">
        <w:rPr>
          <w:rFonts w:ascii="Arial"/>
          <w:b/>
          <w:spacing w:val="-5"/>
          <w:sz w:val="20"/>
        </w:rPr>
        <w:t xml:space="preserve"> </w:t>
      </w:r>
      <w:r w:rsidR="00344CE3">
        <w:rPr>
          <w:rFonts w:ascii="Arial"/>
          <w:b/>
          <w:sz w:val="20"/>
        </w:rPr>
        <w:t>get</w:t>
      </w:r>
      <w:r w:rsidR="00344CE3">
        <w:rPr>
          <w:rFonts w:ascii="Arial"/>
          <w:b/>
          <w:spacing w:val="-6"/>
          <w:sz w:val="20"/>
        </w:rPr>
        <w:t xml:space="preserve"> </w:t>
      </w:r>
      <w:r w:rsidR="00344CE3">
        <w:rPr>
          <w:rFonts w:ascii="Arial"/>
          <w:b/>
          <w:sz w:val="20"/>
        </w:rPr>
        <w:t>a</w:t>
      </w:r>
      <w:r w:rsidR="00344CE3">
        <w:rPr>
          <w:rFonts w:ascii="Arial"/>
          <w:b/>
          <w:spacing w:val="-6"/>
          <w:sz w:val="20"/>
        </w:rPr>
        <w:t xml:space="preserve"> </w:t>
      </w:r>
      <w:r w:rsidR="00344CE3">
        <w:rPr>
          <w:rFonts w:ascii="Arial"/>
          <w:b/>
          <w:sz w:val="20"/>
        </w:rPr>
        <w:t>good</w:t>
      </w:r>
      <w:r w:rsidR="00344CE3">
        <w:rPr>
          <w:rFonts w:ascii="Arial"/>
          <w:b/>
          <w:spacing w:val="26"/>
          <w:w w:val="99"/>
          <w:sz w:val="20"/>
        </w:rPr>
        <w:t xml:space="preserve"> </w:t>
      </w:r>
      <w:r w:rsidR="00344CE3">
        <w:rPr>
          <w:rFonts w:ascii="Arial"/>
          <w:b/>
          <w:sz w:val="20"/>
        </w:rPr>
        <w:t>start</w:t>
      </w:r>
      <w:r w:rsidR="00344CE3">
        <w:rPr>
          <w:rFonts w:ascii="Arial"/>
          <w:b/>
          <w:spacing w:val="-5"/>
          <w:sz w:val="20"/>
        </w:rPr>
        <w:t xml:space="preserve"> </w:t>
      </w:r>
      <w:r w:rsidR="00344CE3">
        <w:rPr>
          <w:rFonts w:ascii="Arial"/>
          <w:b/>
          <w:sz w:val="20"/>
        </w:rPr>
        <w:t>in</w:t>
      </w:r>
      <w:r w:rsidR="00344CE3">
        <w:rPr>
          <w:rFonts w:ascii="Arial"/>
          <w:b/>
          <w:spacing w:val="-4"/>
          <w:sz w:val="20"/>
        </w:rPr>
        <w:t xml:space="preserve"> </w:t>
      </w:r>
      <w:r w:rsidR="00344CE3">
        <w:rPr>
          <w:rFonts w:ascii="Arial"/>
          <w:b/>
          <w:sz w:val="20"/>
        </w:rPr>
        <w:t>life</w:t>
      </w:r>
      <w:r w:rsidR="00344CE3">
        <w:rPr>
          <w:rFonts w:ascii="Arial"/>
          <w:b/>
          <w:spacing w:val="-3"/>
          <w:sz w:val="20"/>
        </w:rPr>
        <w:t xml:space="preserve"> </w:t>
      </w:r>
      <w:r w:rsidR="00344CE3">
        <w:rPr>
          <w:rFonts w:ascii="Arial"/>
          <w:b/>
          <w:sz w:val="20"/>
        </w:rPr>
        <w:t>and</w:t>
      </w:r>
      <w:r w:rsidR="00344CE3">
        <w:rPr>
          <w:rFonts w:ascii="Arial"/>
          <w:b/>
          <w:spacing w:val="-4"/>
          <w:sz w:val="20"/>
        </w:rPr>
        <w:t xml:space="preserve"> </w:t>
      </w:r>
      <w:r w:rsidR="00344CE3">
        <w:rPr>
          <w:rFonts w:ascii="Arial"/>
          <w:b/>
          <w:sz w:val="20"/>
        </w:rPr>
        <w:t>are</w:t>
      </w:r>
      <w:r w:rsidR="00344CE3">
        <w:rPr>
          <w:rFonts w:ascii="Arial"/>
          <w:b/>
          <w:w w:val="99"/>
          <w:sz w:val="20"/>
        </w:rPr>
        <w:t xml:space="preserve"> </w:t>
      </w:r>
      <w:r w:rsidR="00344CE3">
        <w:rPr>
          <w:rFonts w:ascii="Arial"/>
          <w:b/>
          <w:sz w:val="20"/>
        </w:rPr>
        <w:t>prepared</w:t>
      </w:r>
      <w:r w:rsidR="00344CE3">
        <w:rPr>
          <w:rFonts w:ascii="Arial"/>
          <w:b/>
          <w:spacing w:val="-11"/>
          <w:sz w:val="20"/>
        </w:rPr>
        <w:t xml:space="preserve"> </w:t>
      </w:r>
      <w:r w:rsidR="00344CE3">
        <w:rPr>
          <w:rFonts w:ascii="Arial"/>
          <w:b/>
          <w:sz w:val="20"/>
        </w:rPr>
        <w:t>for</w:t>
      </w:r>
      <w:r w:rsidR="00344CE3">
        <w:rPr>
          <w:rFonts w:ascii="Arial"/>
          <w:b/>
          <w:spacing w:val="-10"/>
          <w:sz w:val="20"/>
        </w:rPr>
        <w:t xml:space="preserve"> </w:t>
      </w:r>
      <w:r w:rsidR="00344CE3">
        <w:rPr>
          <w:rFonts w:ascii="Arial"/>
          <w:b/>
          <w:sz w:val="20"/>
        </w:rPr>
        <w:t>school.</w:t>
      </w:r>
    </w:p>
    <w:p w14:paraId="1006B30E" w14:textId="77777777" w:rsidR="008E185D" w:rsidRPr="00B877BD" w:rsidRDefault="00344CE3">
      <w:pPr>
        <w:spacing w:before="33"/>
        <w:ind w:left="765"/>
        <w:rPr>
          <w:rFonts w:ascii="Arial" w:eastAsia="Arial" w:hAnsi="Arial" w:cs="Arial"/>
          <w:sz w:val="20"/>
          <w:szCs w:val="20"/>
        </w:rPr>
      </w:pPr>
      <w:r>
        <w:br w:type="column"/>
      </w:r>
      <w:r w:rsidRPr="00B877BD">
        <w:rPr>
          <w:rFonts w:ascii="Arial"/>
          <w:b/>
          <w:sz w:val="20"/>
        </w:rPr>
        <w:t>In</w:t>
      </w:r>
      <w:r w:rsidRPr="00B877BD">
        <w:rPr>
          <w:rFonts w:ascii="Arial"/>
          <w:b/>
          <w:spacing w:val="-9"/>
          <w:sz w:val="20"/>
        </w:rPr>
        <w:t xml:space="preserve"> </w:t>
      </w:r>
      <w:r w:rsidRPr="00B877BD">
        <w:rPr>
          <w:rFonts w:ascii="Arial"/>
          <w:b/>
          <w:sz w:val="20"/>
        </w:rPr>
        <w:t>201</w:t>
      </w:r>
      <w:r w:rsidR="00AF175A" w:rsidRPr="00B877BD">
        <w:rPr>
          <w:rFonts w:ascii="Arial"/>
          <w:b/>
          <w:sz w:val="20"/>
        </w:rPr>
        <w:t>8</w:t>
      </w:r>
      <w:r w:rsidRPr="00B877BD">
        <w:rPr>
          <w:rFonts w:ascii="Arial"/>
          <w:b/>
          <w:sz w:val="20"/>
        </w:rPr>
        <w:t>,</w:t>
      </w:r>
      <w:r w:rsidRPr="00B877BD">
        <w:rPr>
          <w:rFonts w:ascii="Arial"/>
          <w:b/>
          <w:spacing w:val="-8"/>
          <w:sz w:val="20"/>
        </w:rPr>
        <w:t xml:space="preserve"> </w:t>
      </w:r>
      <w:r w:rsidRPr="00B877BD">
        <w:rPr>
          <w:rFonts w:ascii="Arial"/>
          <w:b/>
          <w:sz w:val="20"/>
        </w:rPr>
        <w:t>KBTC</w:t>
      </w:r>
      <w:r w:rsidRPr="00B877BD">
        <w:rPr>
          <w:rFonts w:ascii="Arial"/>
          <w:b/>
          <w:spacing w:val="-7"/>
          <w:sz w:val="20"/>
        </w:rPr>
        <w:t xml:space="preserve"> </w:t>
      </w:r>
      <w:r w:rsidR="00B877BD" w:rsidRPr="00B877BD">
        <w:rPr>
          <w:rFonts w:ascii="Arial"/>
          <w:b/>
          <w:spacing w:val="-7"/>
          <w:sz w:val="20"/>
        </w:rPr>
        <w:t xml:space="preserve">engaged with the community through events and screenings with panel discussions. </w:t>
      </w:r>
    </w:p>
    <w:p w14:paraId="6C0FDE93" w14:textId="77777777" w:rsidR="008E185D" w:rsidRPr="00B877BD" w:rsidRDefault="008E185D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14:paraId="37DA99F9" w14:textId="4409C9A1" w:rsidR="008E185D" w:rsidRPr="00B877BD" w:rsidRDefault="00344CE3">
      <w:pPr>
        <w:ind w:left="765"/>
        <w:rPr>
          <w:rFonts w:ascii="Arial" w:eastAsia="Arial" w:hAnsi="Arial" w:cs="Arial"/>
          <w:sz w:val="20"/>
          <w:szCs w:val="20"/>
        </w:rPr>
      </w:pPr>
      <w:r w:rsidRPr="00B877BD">
        <w:rPr>
          <w:rFonts w:ascii="Arial"/>
          <w:b/>
          <w:sz w:val="20"/>
        </w:rPr>
        <w:t>We</w:t>
      </w:r>
      <w:r w:rsidRPr="00B877BD">
        <w:rPr>
          <w:rFonts w:ascii="Arial"/>
          <w:b/>
          <w:spacing w:val="-11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collaborated</w:t>
      </w:r>
      <w:r w:rsidRPr="00B877BD">
        <w:rPr>
          <w:rFonts w:ascii="Arial"/>
          <w:b/>
          <w:spacing w:val="-9"/>
          <w:sz w:val="20"/>
        </w:rPr>
        <w:t xml:space="preserve"> </w:t>
      </w:r>
      <w:r w:rsidRPr="00B877BD">
        <w:rPr>
          <w:rFonts w:ascii="Arial"/>
          <w:b/>
          <w:sz w:val="20"/>
        </w:rPr>
        <w:t>with</w:t>
      </w:r>
      <w:r w:rsidRPr="00B877BD">
        <w:rPr>
          <w:rFonts w:ascii="Arial"/>
          <w:b/>
          <w:spacing w:val="30"/>
          <w:w w:val="99"/>
          <w:sz w:val="20"/>
        </w:rPr>
        <w:t xml:space="preserve"> </w:t>
      </w:r>
      <w:r w:rsidRPr="00B877BD">
        <w:rPr>
          <w:rFonts w:ascii="Arial"/>
          <w:b/>
          <w:sz w:val="20"/>
        </w:rPr>
        <w:t>community</w:t>
      </w:r>
      <w:r w:rsidRPr="00B877BD">
        <w:rPr>
          <w:rFonts w:ascii="Arial"/>
          <w:b/>
          <w:spacing w:val="-13"/>
          <w:sz w:val="20"/>
        </w:rPr>
        <w:t xml:space="preserve"> </w:t>
      </w:r>
      <w:r w:rsidR="00B877BD" w:rsidRPr="00B877BD">
        <w:rPr>
          <w:rFonts w:ascii="Arial"/>
          <w:b/>
          <w:sz w:val="20"/>
        </w:rPr>
        <w:t xml:space="preserve">partners </w:t>
      </w:r>
      <w:r w:rsidRPr="00B877BD">
        <w:rPr>
          <w:rFonts w:ascii="Arial"/>
          <w:b/>
          <w:sz w:val="20"/>
        </w:rPr>
        <w:t>to</w:t>
      </w:r>
      <w:r w:rsidRPr="00B877BD">
        <w:rPr>
          <w:rFonts w:ascii="Arial"/>
          <w:b/>
          <w:spacing w:val="25"/>
          <w:w w:val="99"/>
          <w:sz w:val="20"/>
        </w:rPr>
        <w:t xml:space="preserve"> </w:t>
      </w:r>
      <w:r w:rsidRPr="00B877BD">
        <w:rPr>
          <w:rFonts w:ascii="Arial"/>
          <w:b/>
          <w:sz w:val="20"/>
        </w:rPr>
        <w:t>provide</w:t>
      </w:r>
      <w:r w:rsidRPr="00B877BD">
        <w:rPr>
          <w:rFonts w:ascii="Arial"/>
          <w:b/>
          <w:spacing w:val="-11"/>
          <w:sz w:val="20"/>
        </w:rPr>
        <w:t xml:space="preserve"> </w:t>
      </w:r>
      <w:r w:rsidRPr="00B877BD">
        <w:rPr>
          <w:rFonts w:ascii="Arial"/>
          <w:b/>
          <w:sz w:val="20"/>
        </w:rPr>
        <w:t>activities</w:t>
      </w:r>
      <w:r w:rsidRPr="00B877BD">
        <w:rPr>
          <w:rFonts w:ascii="Arial"/>
          <w:b/>
          <w:spacing w:val="-10"/>
          <w:sz w:val="20"/>
        </w:rPr>
        <w:t xml:space="preserve"> </w:t>
      </w:r>
      <w:r w:rsidRPr="00B877BD">
        <w:rPr>
          <w:rFonts w:ascii="Arial"/>
          <w:b/>
          <w:sz w:val="20"/>
        </w:rPr>
        <w:t>for</w:t>
      </w:r>
      <w:r w:rsidRPr="00B877BD">
        <w:rPr>
          <w:rFonts w:ascii="Arial"/>
          <w:b/>
          <w:w w:val="99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children</w:t>
      </w:r>
      <w:r w:rsidRPr="00B877BD">
        <w:rPr>
          <w:rFonts w:ascii="Arial"/>
          <w:b/>
          <w:spacing w:val="-8"/>
          <w:sz w:val="20"/>
        </w:rPr>
        <w:t xml:space="preserve"> </w:t>
      </w:r>
      <w:r w:rsidRPr="00B877BD">
        <w:rPr>
          <w:rFonts w:ascii="Arial"/>
          <w:b/>
          <w:sz w:val="20"/>
        </w:rPr>
        <w:t>and</w:t>
      </w:r>
      <w:r w:rsidRPr="00B877BD">
        <w:rPr>
          <w:rFonts w:ascii="Arial"/>
          <w:b/>
          <w:spacing w:val="-9"/>
          <w:sz w:val="20"/>
        </w:rPr>
        <w:t xml:space="preserve"> </w:t>
      </w:r>
      <w:r w:rsidRPr="00B877BD">
        <w:rPr>
          <w:rFonts w:ascii="Arial"/>
          <w:b/>
          <w:sz w:val="20"/>
        </w:rPr>
        <w:t>families</w:t>
      </w:r>
      <w:r w:rsidRPr="00B877BD">
        <w:rPr>
          <w:rFonts w:ascii="Arial"/>
          <w:b/>
          <w:spacing w:val="28"/>
          <w:w w:val="99"/>
          <w:sz w:val="20"/>
        </w:rPr>
        <w:t xml:space="preserve"> </w:t>
      </w:r>
      <w:r w:rsidR="00B877BD" w:rsidRPr="00B877BD">
        <w:rPr>
          <w:rFonts w:ascii="Arial"/>
          <w:b/>
          <w:sz w:val="20"/>
        </w:rPr>
        <w:t>such as</w:t>
      </w:r>
      <w:r w:rsidRPr="00B877BD">
        <w:rPr>
          <w:rFonts w:ascii="Arial"/>
          <w:b/>
          <w:spacing w:val="-11"/>
          <w:sz w:val="20"/>
        </w:rPr>
        <w:t xml:space="preserve"> </w:t>
      </w:r>
      <w:r w:rsidRPr="00B877BD">
        <w:rPr>
          <w:rFonts w:ascii="Arial"/>
          <w:b/>
          <w:sz w:val="20"/>
        </w:rPr>
        <w:t>monthly</w:t>
      </w:r>
      <w:r w:rsidRPr="00B877BD">
        <w:rPr>
          <w:rFonts w:ascii="Arial"/>
          <w:b/>
          <w:spacing w:val="-13"/>
          <w:sz w:val="20"/>
        </w:rPr>
        <w:t xml:space="preserve"> </w:t>
      </w:r>
      <w:r w:rsidRPr="00B877BD">
        <w:rPr>
          <w:rFonts w:ascii="Arial"/>
          <w:b/>
          <w:sz w:val="20"/>
        </w:rPr>
        <w:t>PBS</w:t>
      </w:r>
      <w:r w:rsidRPr="00B877BD">
        <w:rPr>
          <w:rFonts w:ascii="Arial"/>
          <w:b/>
          <w:spacing w:val="23"/>
          <w:w w:val="99"/>
          <w:sz w:val="20"/>
        </w:rPr>
        <w:t xml:space="preserve"> </w:t>
      </w:r>
      <w:r w:rsidRPr="00B877BD">
        <w:rPr>
          <w:rFonts w:ascii="Arial"/>
          <w:b/>
          <w:sz w:val="20"/>
        </w:rPr>
        <w:t>Play</w:t>
      </w:r>
      <w:r w:rsidRPr="00B877BD">
        <w:rPr>
          <w:rFonts w:ascii="Arial"/>
          <w:b/>
          <w:spacing w:val="-7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dates,</w:t>
      </w:r>
      <w:r w:rsidRPr="00B877BD">
        <w:rPr>
          <w:rFonts w:ascii="Arial"/>
          <w:b/>
          <w:spacing w:val="-5"/>
          <w:sz w:val="20"/>
        </w:rPr>
        <w:t xml:space="preserve"> </w:t>
      </w:r>
      <w:r w:rsidRPr="00B877BD">
        <w:rPr>
          <w:rFonts w:ascii="Arial"/>
          <w:b/>
          <w:sz w:val="20"/>
        </w:rPr>
        <w:t>Spring</w:t>
      </w:r>
      <w:r w:rsidRPr="00B877BD">
        <w:rPr>
          <w:rFonts w:ascii="Arial"/>
          <w:b/>
          <w:spacing w:val="-6"/>
          <w:sz w:val="20"/>
        </w:rPr>
        <w:t xml:space="preserve"> </w:t>
      </w:r>
      <w:r w:rsidRPr="00B877BD">
        <w:rPr>
          <w:rFonts w:ascii="Arial"/>
          <w:b/>
          <w:sz w:val="20"/>
        </w:rPr>
        <w:t>&amp;</w:t>
      </w:r>
      <w:r w:rsidRPr="00B877BD">
        <w:rPr>
          <w:rFonts w:ascii="Arial"/>
          <w:b/>
          <w:spacing w:val="26"/>
          <w:w w:val="99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Summer</w:t>
      </w:r>
      <w:r w:rsidRPr="00B877BD">
        <w:rPr>
          <w:rFonts w:ascii="Arial"/>
          <w:b/>
          <w:spacing w:val="-10"/>
          <w:sz w:val="20"/>
        </w:rPr>
        <w:t xml:space="preserve"> </w:t>
      </w:r>
      <w:r w:rsidRPr="00B877BD">
        <w:rPr>
          <w:rFonts w:ascii="Arial"/>
          <w:b/>
          <w:sz w:val="20"/>
        </w:rPr>
        <w:t>Day</w:t>
      </w:r>
      <w:r w:rsidRPr="00B877BD">
        <w:rPr>
          <w:rFonts w:ascii="Arial"/>
          <w:b/>
          <w:spacing w:val="-10"/>
          <w:sz w:val="20"/>
        </w:rPr>
        <w:t xml:space="preserve"> </w:t>
      </w:r>
      <w:r w:rsidRPr="00B877BD">
        <w:rPr>
          <w:rFonts w:ascii="Arial"/>
          <w:b/>
          <w:sz w:val="20"/>
        </w:rPr>
        <w:t>Camps,</w:t>
      </w:r>
      <w:r w:rsidRPr="00B877BD">
        <w:rPr>
          <w:rFonts w:ascii="Arial"/>
          <w:b/>
          <w:spacing w:val="28"/>
          <w:w w:val="99"/>
          <w:sz w:val="20"/>
        </w:rPr>
        <w:t xml:space="preserve"> </w:t>
      </w:r>
      <w:r w:rsidRPr="00B877BD">
        <w:rPr>
          <w:rFonts w:ascii="Arial"/>
          <w:b/>
          <w:sz w:val="20"/>
        </w:rPr>
        <w:t>Family</w:t>
      </w:r>
      <w:r w:rsidRPr="00B877BD">
        <w:rPr>
          <w:rFonts w:ascii="Arial"/>
          <w:b/>
          <w:spacing w:val="-9"/>
          <w:sz w:val="20"/>
        </w:rPr>
        <w:t xml:space="preserve"> </w:t>
      </w:r>
      <w:r w:rsidRPr="00B877BD">
        <w:rPr>
          <w:rFonts w:ascii="Arial"/>
          <w:b/>
          <w:sz w:val="20"/>
        </w:rPr>
        <w:t>Nights</w:t>
      </w:r>
      <w:r w:rsidRPr="00B877BD">
        <w:rPr>
          <w:rFonts w:ascii="Arial"/>
          <w:b/>
          <w:spacing w:val="-6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as</w:t>
      </w:r>
      <w:r w:rsidRPr="00B877BD">
        <w:rPr>
          <w:rFonts w:ascii="Arial"/>
          <w:b/>
          <w:spacing w:val="-6"/>
          <w:sz w:val="20"/>
        </w:rPr>
        <w:t xml:space="preserve"> </w:t>
      </w:r>
      <w:r w:rsidRPr="00B877BD">
        <w:rPr>
          <w:rFonts w:ascii="Arial"/>
          <w:b/>
          <w:sz w:val="20"/>
        </w:rPr>
        <w:t>well</w:t>
      </w:r>
      <w:r w:rsidRPr="00B877BD">
        <w:rPr>
          <w:rFonts w:ascii="Arial"/>
          <w:b/>
          <w:spacing w:val="-5"/>
          <w:sz w:val="20"/>
        </w:rPr>
        <w:t xml:space="preserve"> </w:t>
      </w:r>
      <w:r w:rsidRPr="00B877BD">
        <w:rPr>
          <w:rFonts w:ascii="Arial"/>
          <w:b/>
          <w:sz w:val="20"/>
        </w:rPr>
        <w:t>as</w:t>
      </w:r>
      <w:r w:rsidRPr="00B877BD">
        <w:rPr>
          <w:rFonts w:ascii="Arial"/>
          <w:b/>
          <w:spacing w:val="29"/>
          <w:w w:val="99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Paint</w:t>
      </w:r>
      <w:r w:rsidRPr="00B877BD">
        <w:rPr>
          <w:rFonts w:ascii="Arial"/>
          <w:b/>
          <w:spacing w:val="-12"/>
          <w:sz w:val="20"/>
        </w:rPr>
        <w:t xml:space="preserve"> </w:t>
      </w:r>
      <w:r w:rsidR="009361F9">
        <w:rPr>
          <w:rFonts w:ascii="Arial"/>
          <w:b/>
          <w:sz w:val="20"/>
        </w:rPr>
        <w:t>N</w:t>
      </w:r>
      <w:r w:rsidRPr="00B877BD">
        <w:rPr>
          <w:rFonts w:ascii="Arial"/>
          <w:b/>
          <w:sz w:val="20"/>
        </w:rPr>
        <w:t>ights</w:t>
      </w:r>
      <w:r w:rsidRPr="00B877BD">
        <w:rPr>
          <w:rFonts w:ascii="Arial"/>
          <w:b/>
          <w:spacing w:val="-13"/>
          <w:sz w:val="20"/>
        </w:rPr>
        <w:t xml:space="preserve"> </w:t>
      </w:r>
      <w:r w:rsidRPr="00B877BD">
        <w:rPr>
          <w:rFonts w:ascii="Arial"/>
          <w:b/>
          <w:sz w:val="20"/>
        </w:rPr>
        <w:t>incorporating</w:t>
      </w:r>
      <w:r w:rsidRPr="00B877BD">
        <w:rPr>
          <w:rFonts w:ascii="Arial"/>
          <w:b/>
          <w:spacing w:val="26"/>
          <w:w w:val="99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STEAM</w:t>
      </w:r>
      <w:r w:rsidRPr="00B877BD">
        <w:rPr>
          <w:rFonts w:ascii="Arial"/>
          <w:b/>
          <w:spacing w:val="-14"/>
          <w:sz w:val="20"/>
        </w:rPr>
        <w:t xml:space="preserve"> </w:t>
      </w:r>
      <w:r w:rsidRPr="00B877BD">
        <w:rPr>
          <w:rFonts w:ascii="Arial"/>
          <w:b/>
          <w:sz w:val="20"/>
        </w:rPr>
        <w:t>concepts.</w:t>
      </w:r>
    </w:p>
    <w:p w14:paraId="5851C6F0" w14:textId="77777777" w:rsidR="008E185D" w:rsidRPr="00B877BD" w:rsidRDefault="008E185D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14:paraId="5449CB17" w14:textId="77777777" w:rsidR="008E185D" w:rsidRPr="00B877BD" w:rsidRDefault="00344CE3">
      <w:pPr>
        <w:ind w:left="765"/>
        <w:rPr>
          <w:rFonts w:ascii="Arial" w:eastAsia="Arial" w:hAnsi="Arial" w:cs="Arial"/>
          <w:sz w:val="20"/>
          <w:szCs w:val="20"/>
        </w:rPr>
      </w:pPr>
      <w:r w:rsidRPr="00B877BD">
        <w:rPr>
          <w:rFonts w:ascii="Arial"/>
          <w:b/>
          <w:sz w:val="20"/>
        </w:rPr>
        <w:t>Recognized</w:t>
      </w:r>
      <w:r w:rsidRPr="00B877BD">
        <w:rPr>
          <w:rFonts w:ascii="Arial"/>
          <w:b/>
          <w:spacing w:val="-24"/>
          <w:sz w:val="20"/>
        </w:rPr>
        <w:t xml:space="preserve"> </w:t>
      </w:r>
      <w:r w:rsidRPr="00B877BD">
        <w:rPr>
          <w:rFonts w:ascii="Arial"/>
          <w:b/>
          <w:sz w:val="20"/>
        </w:rPr>
        <w:t>Champions</w:t>
      </w:r>
      <w:r w:rsidRPr="00B877BD">
        <w:rPr>
          <w:rFonts w:ascii="Arial"/>
          <w:b/>
          <w:spacing w:val="23"/>
          <w:w w:val="99"/>
          <w:sz w:val="20"/>
        </w:rPr>
        <w:t xml:space="preserve"> </w:t>
      </w:r>
      <w:r w:rsidRPr="00B877BD">
        <w:rPr>
          <w:rFonts w:ascii="Arial"/>
          <w:b/>
          <w:sz w:val="20"/>
        </w:rPr>
        <w:t>for</w:t>
      </w:r>
      <w:r w:rsidRPr="00B877BD">
        <w:rPr>
          <w:rFonts w:ascii="Arial"/>
          <w:b/>
          <w:spacing w:val="-8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Children</w:t>
      </w:r>
      <w:r w:rsidR="00B877BD" w:rsidRPr="00B877BD">
        <w:rPr>
          <w:rFonts w:ascii="Arial"/>
          <w:b/>
          <w:spacing w:val="-4"/>
          <w:sz w:val="20"/>
        </w:rPr>
        <w:t>.</w:t>
      </w:r>
    </w:p>
    <w:p w14:paraId="2E010C65" w14:textId="77777777" w:rsidR="008E185D" w:rsidRPr="00B877BD" w:rsidRDefault="008E185D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14:paraId="79454CC3" w14:textId="77777777" w:rsidR="008E185D" w:rsidRDefault="00344CE3">
      <w:pPr>
        <w:spacing w:line="242" w:lineRule="auto"/>
        <w:ind w:left="765"/>
        <w:rPr>
          <w:rFonts w:ascii="Arial" w:eastAsia="Arial" w:hAnsi="Arial" w:cs="Arial"/>
          <w:sz w:val="20"/>
          <w:szCs w:val="20"/>
        </w:rPr>
      </w:pPr>
      <w:r w:rsidRPr="00B877BD">
        <w:rPr>
          <w:rFonts w:ascii="Arial"/>
          <w:b/>
          <w:i/>
          <w:spacing w:val="-1"/>
          <w:sz w:val="20"/>
        </w:rPr>
        <w:t>Northwest</w:t>
      </w:r>
      <w:r w:rsidRPr="00B877BD">
        <w:rPr>
          <w:rFonts w:ascii="Arial"/>
          <w:b/>
          <w:i/>
          <w:spacing w:val="-12"/>
          <w:sz w:val="20"/>
        </w:rPr>
        <w:t xml:space="preserve"> </w:t>
      </w:r>
      <w:r w:rsidRPr="00B877BD">
        <w:rPr>
          <w:rFonts w:ascii="Arial"/>
          <w:b/>
          <w:i/>
          <w:sz w:val="20"/>
        </w:rPr>
        <w:t>Now</w:t>
      </w:r>
      <w:r w:rsidRPr="00B877BD">
        <w:rPr>
          <w:rFonts w:ascii="Arial"/>
          <w:b/>
          <w:i/>
          <w:spacing w:val="-10"/>
          <w:sz w:val="20"/>
        </w:rPr>
        <w:t xml:space="preserve"> </w:t>
      </w:r>
      <w:r w:rsidRPr="00B877BD">
        <w:rPr>
          <w:rFonts w:ascii="Arial"/>
          <w:b/>
          <w:sz w:val="20"/>
        </w:rPr>
        <w:t>continue</w:t>
      </w:r>
      <w:r w:rsidR="00B877BD" w:rsidRPr="00B877BD">
        <w:rPr>
          <w:rFonts w:ascii="Arial"/>
          <w:b/>
          <w:sz w:val="20"/>
        </w:rPr>
        <w:t>d</w:t>
      </w:r>
      <w:r w:rsidRPr="00B877BD">
        <w:rPr>
          <w:rFonts w:ascii="Arial"/>
          <w:b/>
          <w:spacing w:val="28"/>
          <w:w w:val="99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examining</w:t>
      </w:r>
      <w:r w:rsidRPr="00B877BD">
        <w:rPr>
          <w:rFonts w:ascii="Arial"/>
          <w:b/>
          <w:spacing w:val="-10"/>
          <w:sz w:val="20"/>
        </w:rPr>
        <w:t xml:space="preserve"> </w:t>
      </w:r>
      <w:r w:rsidRPr="00B877BD">
        <w:rPr>
          <w:rFonts w:ascii="Arial"/>
          <w:b/>
          <w:sz w:val="20"/>
        </w:rPr>
        <w:t>issues</w:t>
      </w:r>
      <w:r w:rsidRPr="00B877BD">
        <w:rPr>
          <w:rFonts w:ascii="Arial"/>
          <w:b/>
          <w:spacing w:val="-11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and</w:t>
      </w:r>
      <w:r w:rsidRPr="00B877BD">
        <w:rPr>
          <w:rFonts w:ascii="Arial"/>
          <w:b/>
          <w:spacing w:val="22"/>
          <w:w w:val="99"/>
          <w:sz w:val="20"/>
        </w:rPr>
        <w:t xml:space="preserve"> </w:t>
      </w:r>
      <w:r w:rsidRPr="00B877BD">
        <w:rPr>
          <w:rFonts w:ascii="Arial"/>
          <w:b/>
          <w:sz w:val="20"/>
        </w:rPr>
        <w:t>concerns</w:t>
      </w:r>
      <w:r w:rsidRPr="00B877BD">
        <w:rPr>
          <w:rFonts w:ascii="Arial"/>
          <w:b/>
          <w:spacing w:val="-9"/>
          <w:sz w:val="20"/>
        </w:rPr>
        <w:t xml:space="preserve"> </w:t>
      </w:r>
      <w:r w:rsidRPr="00B877BD">
        <w:rPr>
          <w:rFonts w:ascii="Arial"/>
          <w:b/>
          <w:sz w:val="20"/>
        </w:rPr>
        <w:t>of</w:t>
      </w:r>
      <w:r w:rsidRPr="00B877BD">
        <w:rPr>
          <w:rFonts w:ascii="Arial"/>
          <w:b/>
          <w:spacing w:val="-7"/>
          <w:sz w:val="20"/>
        </w:rPr>
        <w:t xml:space="preserve"> </w:t>
      </w:r>
      <w:r w:rsidRPr="00B877BD">
        <w:rPr>
          <w:rFonts w:ascii="Arial"/>
          <w:b/>
          <w:sz w:val="20"/>
        </w:rPr>
        <w:t>vital</w:t>
      </w:r>
      <w:r w:rsidRPr="00B877BD">
        <w:rPr>
          <w:rFonts w:ascii="Arial"/>
          <w:b/>
          <w:spacing w:val="-8"/>
          <w:sz w:val="20"/>
        </w:rPr>
        <w:t xml:space="preserve"> </w:t>
      </w:r>
      <w:r w:rsidRPr="00B877BD">
        <w:rPr>
          <w:rFonts w:ascii="Arial"/>
          <w:b/>
          <w:sz w:val="20"/>
        </w:rPr>
        <w:t>interest</w:t>
      </w:r>
      <w:r w:rsidRPr="00B877BD">
        <w:rPr>
          <w:rFonts w:ascii="Arial"/>
          <w:b/>
          <w:spacing w:val="23"/>
          <w:w w:val="99"/>
          <w:sz w:val="20"/>
        </w:rPr>
        <w:t xml:space="preserve"> </w:t>
      </w:r>
      <w:r w:rsidRPr="00B877BD">
        <w:rPr>
          <w:rFonts w:ascii="Arial"/>
          <w:b/>
          <w:sz w:val="20"/>
        </w:rPr>
        <w:t>to</w:t>
      </w:r>
      <w:r w:rsidRPr="00B877BD">
        <w:rPr>
          <w:rFonts w:ascii="Arial"/>
          <w:b/>
          <w:spacing w:val="-9"/>
          <w:sz w:val="20"/>
        </w:rPr>
        <w:t xml:space="preserve"> </w:t>
      </w:r>
      <w:r w:rsidRPr="00B877BD">
        <w:rPr>
          <w:rFonts w:ascii="Arial"/>
          <w:b/>
          <w:sz w:val="20"/>
        </w:rPr>
        <w:t>our</w:t>
      </w:r>
      <w:r w:rsidRPr="00B877BD">
        <w:rPr>
          <w:rFonts w:ascii="Arial"/>
          <w:b/>
          <w:spacing w:val="-9"/>
          <w:sz w:val="20"/>
        </w:rPr>
        <w:t xml:space="preserve"> </w:t>
      </w:r>
      <w:r w:rsidRPr="00B877BD">
        <w:rPr>
          <w:rFonts w:ascii="Arial"/>
          <w:b/>
          <w:sz w:val="20"/>
        </w:rPr>
        <w:t>community!</w:t>
      </w:r>
    </w:p>
    <w:p w14:paraId="729EDF61" w14:textId="77777777" w:rsidR="008E185D" w:rsidRDefault="00344CE3">
      <w:pPr>
        <w:spacing w:before="86"/>
        <w:ind w:left="765" w:right="118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b/>
          <w:sz w:val="20"/>
        </w:rPr>
        <w:t>KBTC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reaches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1.8</w:t>
      </w:r>
      <w:r>
        <w:rPr>
          <w:rFonts w:ascii="Arial"/>
          <w:b/>
          <w:spacing w:val="24"/>
          <w:w w:val="99"/>
          <w:sz w:val="20"/>
        </w:rPr>
        <w:t xml:space="preserve"> </w:t>
      </w:r>
      <w:r>
        <w:rPr>
          <w:rFonts w:ascii="Arial"/>
          <w:b/>
          <w:sz w:val="20"/>
        </w:rPr>
        <w:t>million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TV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Households</w:t>
      </w:r>
      <w:r>
        <w:rPr>
          <w:rFonts w:ascii="Arial"/>
          <w:b/>
          <w:spacing w:val="29"/>
          <w:w w:val="99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over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4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million</w:t>
      </w:r>
      <w:r>
        <w:rPr>
          <w:rFonts w:ascii="Arial"/>
          <w:b/>
          <w:spacing w:val="24"/>
          <w:w w:val="99"/>
          <w:sz w:val="20"/>
        </w:rPr>
        <w:t xml:space="preserve"> </w:t>
      </w:r>
      <w:r>
        <w:rPr>
          <w:rFonts w:ascii="Arial"/>
          <w:b/>
          <w:sz w:val="20"/>
        </w:rPr>
        <w:t>viewers.</w:t>
      </w:r>
      <w:r>
        <w:rPr>
          <w:rFonts w:ascii="Arial"/>
          <w:b/>
          <w:spacing w:val="-7"/>
          <w:sz w:val="20"/>
        </w:rPr>
        <w:t xml:space="preserve"> </w:t>
      </w:r>
    </w:p>
    <w:p w14:paraId="53EC86E5" w14:textId="77777777" w:rsidR="008E185D" w:rsidRDefault="008E185D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14:paraId="33FFE65E" w14:textId="4688FF54" w:rsidR="008E185D" w:rsidRDefault="00344CE3">
      <w:pPr>
        <w:ind w:left="765" w:right="1149"/>
        <w:rPr>
          <w:rFonts w:ascii="Arial" w:eastAsia="Arial" w:hAnsi="Arial" w:cs="Arial"/>
          <w:sz w:val="20"/>
          <w:szCs w:val="20"/>
        </w:rPr>
      </w:pPr>
      <w:r w:rsidRPr="00B877BD">
        <w:rPr>
          <w:rFonts w:ascii="Arial"/>
          <w:b/>
          <w:sz w:val="20"/>
        </w:rPr>
        <w:t>Our</w:t>
      </w:r>
      <w:r w:rsidRPr="00B877BD">
        <w:rPr>
          <w:rFonts w:ascii="Arial"/>
          <w:b/>
          <w:spacing w:val="-16"/>
          <w:sz w:val="20"/>
        </w:rPr>
        <w:t xml:space="preserve"> </w:t>
      </w:r>
      <w:r w:rsidRPr="00B877BD">
        <w:rPr>
          <w:rFonts w:ascii="Arial"/>
          <w:b/>
          <w:sz w:val="20"/>
        </w:rPr>
        <w:t>Community</w:t>
      </w:r>
      <w:r w:rsidRPr="00B877BD">
        <w:rPr>
          <w:rFonts w:ascii="Arial"/>
          <w:b/>
          <w:spacing w:val="23"/>
          <w:w w:val="99"/>
          <w:sz w:val="20"/>
        </w:rPr>
        <w:t xml:space="preserve"> </w:t>
      </w:r>
      <w:r w:rsidRPr="00B877BD">
        <w:rPr>
          <w:rFonts w:ascii="Arial"/>
          <w:b/>
          <w:sz w:val="20"/>
        </w:rPr>
        <w:t>engagement</w:t>
      </w:r>
      <w:r w:rsidRPr="00B877BD">
        <w:rPr>
          <w:rFonts w:ascii="Arial"/>
          <w:b/>
          <w:spacing w:val="-21"/>
          <w:sz w:val="20"/>
        </w:rPr>
        <w:t xml:space="preserve"> </w:t>
      </w:r>
      <w:r w:rsidRPr="00B877BD">
        <w:rPr>
          <w:rFonts w:ascii="Arial"/>
          <w:b/>
          <w:sz w:val="20"/>
        </w:rPr>
        <w:t>activities</w:t>
      </w:r>
      <w:r w:rsidRPr="00B877BD">
        <w:rPr>
          <w:rFonts w:ascii="Arial"/>
          <w:b/>
          <w:spacing w:val="23"/>
          <w:w w:val="99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reach</w:t>
      </w:r>
      <w:r w:rsidRPr="00B877BD">
        <w:rPr>
          <w:rFonts w:ascii="Arial"/>
          <w:b/>
          <w:spacing w:val="-5"/>
          <w:sz w:val="20"/>
        </w:rPr>
        <w:t xml:space="preserve"> </w:t>
      </w:r>
      <w:r w:rsidRPr="00B877BD">
        <w:rPr>
          <w:rFonts w:ascii="Arial"/>
          <w:b/>
          <w:sz w:val="20"/>
        </w:rPr>
        <w:t>over</w:t>
      </w:r>
      <w:r w:rsidRPr="00B877BD">
        <w:rPr>
          <w:rFonts w:ascii="Arial"/>
          <w:b/>
          <w:spacing w:val="-9"/>
          <w:sz w:val="20"/>
        </w:rPr>
        <w:t xml:space="preserve"> </w:t>
      </w:r>
      <w:r w:rsidRPr="00B877BD">
        <w:rPr>
          <w:rFonts w:ascii="Arial"/>
          <w:b/>
          <w:sz w:val="20"/>
        </w:rPr>
        <w:t>5</w:t>
      </w:r>
      <w:r w:rsidRPr="00B877BD">
        <w:rPr>
          <w:rFonts w:ascii="Arial"/>
          <w:b/>
          <w:spacing w:val="-7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thousand</w:t>
      </w:r>
      <w:r w:rsidRPr="00B877BD">
        <w:rPr>
          <w:rFonts w:ascii="Arial"/>
          <w:b/>
          <w:spacing w:val="24"/>
          <w:w w:val="99"/>
          <w:sz w:val="20"/>
        </w:rPr>
        <w:t xml:space="preserve"> </w:t>
      </w:r>
      <w:r w:rsidRPr="00B877BD">
        <w:rPr>
          <w:rFonts w:ascii="Arial"/>
          <w:b/>
          <w:sz w:val="20"/>
        </w:rPr>
        <w:t>families.</w:t>
      </w:r>
      <w:r w:rsidRPr="00B877BD">
        <w:rPr>
          <w:rFonts w:ascii="Arial"/>
          <w:b/>
          <w:spacing w:val="-13"/>
          <w:sz w:val="20"/>
        </w:rPr>
        <w:t xml:space="preserve"> </w:t>
      </w:r>
      <w:r w:rsidRPr="00B877BD">
        <w:rPr>
          <w:rFonts w:ascii="Arial"/>
          <w:b/>
          <w:sz w:val="20"/>
        </w:rPr>
        <w:t>Our</w:t>
      </w:r>
      <w:r w:rsidRPr="00B877BD">
        <w:rPr>
          <w:rFonts w:ascii="Arial"/>
          <w:b/>
          <w:spacing w:val="-12"/>
          <w:sz w:val="20"/>
        </w:rPr>
        <w:t xml:space="preserve"> </w:t>
      </w:r>
      <w:r w:rsidRPr="00B877BD">
        <w:rPr>
          <w:rFonts w:ascii="Arial"/>
          <w:b/>
          <w:sz w:val="20"/>
        </w:rPr>
        <w:t>partnership</w:t>
      </w:r>
      <w:r w:rsidRPr="00B877BD">
        <w:rPr>
          <w:rFonts w:ascii="Arial"/>
          <w:b/>
          <w:spacing w:val="22"/>
          <w:w w:val="99"/>
          <w:sz w:val="20"/>
        </w:rPr>
        <w:t xml:space="preserve"> </w:t>
      </w:r>
      <w:r w:rsidRPr="00B877BD">
        <w:rPr>
          <w:rFonts w:ascii="Arial"/>
          <w:b/>
          <w:sz w:val="20"/>
        </w:rPr>
        <w:t>activities</w:t>
      </w:r>
      <w:r w:rsidRPr="00B877BD">
        <w:rPr>
          <w:rFonts w:ascii="Arial"/>
          <w:b/>
          <w:spacing w:val="-17"/>
          <w:sz w:val="20"/>
        </w:rPr>
        <w:t xml:space="preserve"> </w:t>
      </w:r>
      <w:r w:rsidRPr="00B877BD">
        <w:rPr>
          <w:rFonts w:ascii="Arial"/>
          <w:b/>
          <w:sz w:val="20"/>
        </w:rPr>
        <w:t>provide</w:t>
      </w:r>
      <w:r w:rsidRPr="00B877BD">
        <w:rPr>
          <w:rFonts w:ascii="Arial"/>
          <w:b/>
          <w:spacing w:val="22"/>
          <w:w w:val="99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opportunities</w:t>
      </w:r>
      <w:r w:rsidRPr="00B877BD">
        <w:rPr>
          <w:rFonts w:ascii="Arial"/>
          <w:b/>
          <w:spacing w:val="-12"/>
          <w:sz w:val="20"/>
        </w:rPr>
        <w:t xml:space="preserve"> </w:t>
      </w:r>
      <w:r w:rsidRPr="00B877BD">
        <w:rPr>
          <w:rFonts w:ascii="Arial"/>
          <w:b/>
          <w:sz w:val="20"/>
        </w:rPr>
        <w:t>to</w:t>
      </w:r>
      <w:r w:rsidRPr="00B877BD">
        <w:rPr>
          <w:rFonts w:ascii="Arial"/>
          <w:b/>
          <w:spacing w:val="-8"/>
          <w:sz w:val="20"/>
        </w:rPr>
        <w:t xml:space="preserve"> </w:t>
      </w:r>
      <w:proofErr w:type="gramStart"/>
      <w:r w:rsidRPr="00B877BD">
        <w:rPr>
          <w:rFonts w:ascii="Arial"/>
          <w:b/>
          <w:sz w:val="20"/>
        </w:rPr>
        <w:t>explore</w:t>
      </w:r>
      <w:r w:rsidR="009361F9">
        <w:rPr>
          <w:rFonts w:ascii="Arial"/>
          <w:b/>
          <w:sz w:val="20"/>
        </w:rPr>
        <w:t>,</w:t>
      </w:r>
      <w:proofErr w:type="gramEnd"/>
      <w:r w:rsidRPr="00B877BD">
        <w:rPr>
          <w:rFonts w:ascii="Arial"/>
          <w:b/>
          <w:spacing w:val="26"/>
          <w:w w:val="99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learn</w:t>
      </w:r>
      <w:r w:rsidRPr="00B877BD">
        <w:rPr>
          <w:rFonts w:ascii="Arial"/>
          <w:b/>
          <w:spacing w:val="-3"/>
          <w:sz w:val="20"/>
        </w:rPr>
        <w:t xml:space="preserve"> </w:t>
      </w:r>
      <w:r w:rsidRPr="00B877BD">
        <w:rPr>
          <w:rFonts w:ascii="Arial"/>
          <w:b/>
          <w:sz w:val="20"/>
        </w:rPr>
        <w:t>and</w:t>
      </w:r>
      <w:r w:rsidRPr="00B877BD">
        <w:rPr>
          <w:rFonts w:ascii="Arial"/>
          <w:b/>
          <w:spacing w:val="-5"/>
          <w:sz w:val="20"/>
        </w:rPr>
        <w:t xml:space="preserve"> </w:t>
      </w:r>
      <w:r w:rsidRPr="00B877BD">
        <w:rPr>
          <w:rFonts w:ascii="Arial"/>
          <w:b/>
          <w:sz w:val="20"/>
        </w:rPr>
        <w:t>play</w:t>
      </w:r>
      <w:r w:rsidRPr="00B877BD">
        <w:rPr>
          <w:rFonts w:ascii="Arial"/>
          <w:b/>
          <w:spacing w:val="-6"/>
          <w:sz w:val="20"/>
        </w:rPr>
        <w:t xml:space="preserve"> </w:t>
      </w:r>
      <w:r w:rsidRPr="00B877BD">
        <w:rPr>
          <w:rFonts w:ascii="Arial"/>
          <w:b/>
          <w:spacing w:val="-1"/>
          <w:sz w:val="20"/>
        </w:rPr>
        <w:t>in</w:t>
      </w:r>
      <w:r>
        <w:rPr>
          <w:rFonts w:ascii="Arial"/>
          <w:b/>
          <w:spacing w:val="26"/>
          <w:w w:val="99"/>
          <w:sz w:val="20"/>
        </w:rPr>
        <w:t xml:space="preserve"> </w:t>
      </w:r>
      <w:r>
        <w:rPr>
          <w:rFonts w:ascii="Arial"/>
          <w:b/>
          <w:sz w:val="20"/>
        </w:rPr>
        <w:t>settings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some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children</w:t>
      </w:r>
      <w:r>
        <w:rPr>
          <w:rFonts w:ascii="Arial"/>
          <w:b/>
          <w:spacing w:val="25"/>
          <w:w w:val="99"/>
          <w:sz w:val="20"/>
        </w:rPr>
        <w:t xml:space="preserve"> </w:t>
      </w:r>
      <w:r w:rsidR="00B877BD">
        <w:rPr>
          <w:rFonts w:ascii="Arial"/>
          <w:b/>
          <w:sz w:val="20"/>
        </w:rPr>
        <w:t>might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not</w:t>
      </w:r>
      <w:r>
        <w:rPr>
          <w:rFonts w:ascii="Arial"/>
          <w:b/>
          <w:spacing w:val="-5"/>
          <w:sz w:val="20"/>
        </w:rPr>
        <w:t xml:space="preserve"> </w:t>
      </w:r>
      <w:r w:rsidR="00F4543F">
        <w:rPr>
          <w:rFonts w:ascii="Arial"/>
          <w:b/>
          <w:spacing w:val="-5"/>
          <w:sz w:val="20"/>
        </w:rPr>
        <w:t xml:space="preserve">otherwise </w:t>
      </w:r>
      <w:r>
        <w:rPr>
          <w:rFonts w:ascii="Arial"/>
          <w:b/>
          <w:sz w:val="20"/>
        </w:rPr>
        <w:t>have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chance</w:t>
      </w:r>
      <w:r>
        <w:rPr>
          <w:rFonts w:ascii="Arial"/>
          <w:b/>
          <w:spacing w:val="26"/>
          <w:w w:val="99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visit.</w:t>
      </w:r>
    </w:p>
    <w:p w14:paraId="7B35828E" w14:textId="77777777" w:rsidR="008E185D" w:rsidRDefault="008E185D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14:paraId="4EDE7CB1" w14:textId="77777777" w:rsidR="008E185D" w:rsidRDefault="00344CE3">
      <w:pPr>
        <w:ind w:left="765" w:right="103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spacing w:val="-1"/>
          <w:sz w:val="20"/>
        </w:rPr>
        <w:t>Northwest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z w:val="20"/>
        </w:rPr>
        <w:t>Now</w:t>
      </w:r>
      <w:r>
        <w:rPr>
          <w:rFonts w:ascii="Arial"/>
          <w:b/>
          <w:sz w:val="20"/>
        </w:rPr>
        <w:t>,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our</w:t>
      </w:r>
      <w:r>
        <w:rPr>
          <w:rFonts w:ascii="Arial"/>
          <w:b/>
          <w:spacing w:val="30"/>
          <w:w w:val="99"/>
          <w:sz w:val="20"/>
        </w:rPr>
        <w:t xml:space="preserve"> </w:t>
      </w:r>
      <w:r>
        <w:rPr>
          <w:rFonts w:ascii="Arial"/>
          <w:b/>
          <w:sz w:val="20"/>
        </w:rPr>
        <w:t>weekly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public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affairs</w:t>
      </w:r>
      <w:r>
        <w:rPr>
          <w:rFonts w:ascii="Arial"/>
          <w:b/>
          <w:spacing w:val="24"/>
          <w:w w:val="9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program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produces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more</w:t>
      </w:r>
      <w:r>
        <w:rPr>
          <w:rFonts w:ascii="Arial"/>
          <w:b/>
          <w:spacing w:val="25"/>
          <w:w w:val="99"/>
          <w:sz w:val="20"/>
        </w:rPr>
        <w:t xml:space="preserve"> </w:t>
      </w:r>
      <w:r>
        <w:rPr>
          <w:rFonts w:ascii="Arial"/>
          <w:b/>
          <w:sz w:val="20"/>
        </w:rPr>
        <w:t>than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30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on-air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online</w:t>
      </w:r>
      <w:r>
        <w:rPr>
          <w:rFonts w:ascii="Arial"/>
          <w:b/>
          <w:spacing w:val="22"/>
          <w:w w:val="9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programs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yearly.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They</w:t>
      </w:r>
      <w:r>
        <w:rPr>
          <w:rFonts w:ascii="Arial"/>
          <w:b/>
          <w:spacing w:val="30"/>
          <w:w w:val="9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take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place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studio</w:t>
      </w:r>
      <w:r>
        <w:rPr>
          <w:rFonts w:ascii="Arial"/>
          <w:b/>
          <w:spacing w:val="24"/>
          <w:w w:val="99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community!</w:t>
      </w:r>
    </w:p>
    <w:p w14:paraId="48627CEC" w14:textId="77777777" w:rsidR="008E185D" w:rsidRDefault="008E185D">
      <w:pPr>
        <w:rPr>
          <w:rFonts w:ascii="Arial" w:eastAsia="Arial" w:hAnsi="Arial" w:cs="Arial"/>
          <w:sz w:val="20"/>
          <w:szCs w:val="20"/>
        </w:rPr>
        <w:sectPr w:rsidR="008E185D">
          <w:type w:val="continuous"/>
          <w:pgSz w:w="12240" w:h="15840"/>
          <w:pgMar w:top="0" w:right="140" w:bottom="280" w:left="540" w:header="720" w:footer="720" w:gutter="0"/>
          <w:cols w:num="3" w:space="720" w:equalWidth="0">
            <w:col w:w="3263" w:space="462"/>
            <w:col w:w="3252" w:space="303"/>
            <w:col w:w="4280"/>
          </w:cols>
        </w:sectPr>
      </w:pPr>
    </w:p>
    <w:p w14:paraId="055F55C9" w14:textId="77777777" w:rsidR="008E185D" w:rsidRDefault="008E185D">
      <w:pPr>
        <w:spacing w:before="5"/>
        <w:rPr>
          <w:rFonts w:ascii="Arial" w:eastAsia="Arial" w:hAnsi="Arial" w:cs="Arial"/>
          <w:b/>
          <w:bCs/>
          <w:sz w:val="6"/>
          <w:szCs w:val="6"/>
        </w:rPr>
      </w:pPr>
    </w:p>
    <w:p w14:paraId="356AB0A6" w14:textId="77777777" w:rsidR="008E185D" w:rsidRDefault="00344CE3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2AAD48A4" wp14:editId="54C88143">
                <wp:extent cx="7200900" cy="926465"/>
                <wp:effectExtent l="3175" t="0" r="0" b="0"/>
                <wp:docPr id="9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926465"/>
                          <a:chOff x="0" y="0"/>
                          <a:chExt cx="11340" cy="1459"/>
                        </a:xfrm>
                      </wpg:grpSpPr>
                      <wpg:grpSp>
                        <wpg:cNvPr id="95" name="Group 9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340" cy="1459"/>
                            <a:chOff x="0" y="0"/>
                            <a:chExt cx="11340" cy="1459"/>
                          </a:xfrm>
                        </wpg:grpSpPr>
                        <wps:wsp>
                          <wps:cNvPr id="96" name="Freeform 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340" cy="1459"/>
                            </a:xfrm>
                            <a:custGeom>
                              <a:avLst/>
                              <a:gdLst>
                                <a:gd name="T0" fmla="*/ 0 w 11340"/>
                                <a:gd name="T1" fmla="*/ 1459 h 1459"/>
                                <a:gd name="T2" fmla="*/ 11340 w 11340"/>
                                <a:gd name="T3" fmla="*/ 1459 h 1459"/>
                                <a:gd name="T4" fmla="*/ 11340 w 11340"/>
                                <a:gd name="T5" fmla="*/ 0 h 1459"/>
                                <a:gd name="T6" fmla="*/ 0 w 11340"/>
                                <a:gd name="T7" fmla="*/ 0 h 1459"/>
                                <a:gd name="T8" fmla="*/ 0 w 11340"/>
                                <a:gd name="T9" fmla="*/ 1459 h 1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40" h="1459">
                                  <a:moveTo>
                                    <a:pt x="0" y="1459"/>
                                  </a:moveTo>
                                  <a:lnTo>
                                    <a:pt x="11340" y="1459"/>
                                  </a:lnTo>
                                  <a:lnTo>
                                    <a:pt x="11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85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5"/>
                        <wpg:cNvGrpSpPr>
                          <a:grpSpLocks/>
                        </wpg:cNvGrpSpPr>
                        <wpg:grpSpPr bwMode="auto">
                          <a:xfrm>
                            <a:off x="361" y="1070"/>
                            <a:ext cx="1900" cy="37"/>
                            <a:chOff x="361" y="1070"/>
                            <a:chExt cx="1900" cy="37"/>
                          </a:xfrm>
                        </wpg:grpSpPr>
                        <wps:wsp>
                          <wps:cNvPr id="98" name="Freeform 96"/>
                          <wps:cNvSpPr>
                            <a:spLocks/>
                          </wps:cNvSpPr>
                          <wps:spPr bwMode="auto">
                            <a:xfrm>
                              <a:off x="361" y="1070"/>
                              <a:ext cx="1900" cy="37"/>
                            </a:xfrm>
                            <a:custGeom>
                              <a:avLst/>
                              <a:gdLst>
                                <a:gd name="T0" fmla="+- 0 361 361"/>
                                <a:gd name="T1" fmla="*/ T0 w 1900"/>
                                <a:gd name="T2" fmla="+- 0 1106 1070"/>
                                <a:gd name="T3" fmla="*/ 1106 h 37"/>
                                <a:gd name="T4" fmla="+- 0 2261 361"/>
                                <a:gd name="T5" fmla="*/ T4 w 1900"/>
                                <a:gd name="T6" fmla="+- 0 1106 1070"/>
                                <a:gd name="T7" fmla="*/ 1106 h 37"/>
                                <a:gd name="T8" fmla="+- 0 2261 361"/>
                                <a:gd name="T9" fmla="*/ T8 w 1900"/>
                                <a:gd name="T10" fmla="+- 0 1070 1070"/>
                                <a:gd name="T11" fmla="*/ 1070 h 37"/>
                                <a:gd name="T12" fmla="+- 0 361 361"/>
                                <a:gd name="T13" fmla="*/ T12 w 1900"/>
                                <a:gd name="T14" fmla="+- 0 1070 1070"/>
                                <a:gd name="T15" fmla="*/ 1070 h 37"/>
                                <a:gd name="T16" fmla="+- 0 361 361"/>
                                <a:gd name="T17" fmla="*/ T16 w 1900"/>
                                <a:gd name="T18" fmla="+- 0 1106 1070"/>
                                <a:gd name="T19" fmla="*/ 110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37">
                                  <a:moveTo>
                                    <a:pt x="0" y="36"/>
                                  </a:moveTo>
                                  <a:lnTo>
                                    <a:pt x="1900" y="36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3"/>
                        <wpg:cNvGrpSpPr>
                          <a:grpSpLocks/>
                        </wpg:cNvGrpSpPr>
                        <wpg:grpSpPr bwMode="auto">
                          <a:xfrm>
                            <a:off x="361" y="422"/>
                            <a:ext cx="1900" cy="648"/>
                            <a:chOff x="361" y="422"/>
                            <a:chExt cx="1900" cy="648"/>
                          </a:xfrm>
                        </wpg:grpSpPr>
                        <wps:wsp>
                          <wps:cNvPr id="100" name="Freeform 94"/>
                          <wps:cNvSpPr>
                            <a:spLocks/>
                          </wps:cNvSpPr>
                          <wps:spPr bwMode="auto">
                            <a:xfrm>
                              <a:off x="361" y="422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361 361"/>
                                <a:gd name="T1" fmla="*/ T0 w 1900"/>
                                <a:gd name="T2" fmla="+- 0 1070 422"/>
                                <a:gd name="T3" fmla="*/ 1070 h 648"/>
                                <a:gd name="T4" fmla="+- 0 2261 361"/>
                                <a:gd name="T5" fmla="*/ T4 w 1900"/>
                                <a:gd name="T6" fmla="+- 0 1070 422"/>
                                <a:gd name="T7" fmla="*/ 1070 h 648"/>
                                <a:gd name="T8" fmla="+- 0 2261 361"/>
                                <a:gd name="T9" fmla="*/ T8 w 1900"/>
                                <a:gd name="T10" fmla="+- 0 422 422"/>
                                <a:gd name="T11" fmla="*/ 422 h 648"/>
                                <a:gd name="T12" fmla="+- 0 361 361"/>
                                <a:gd name="T13" fmla="*/ T12 w 1900"/>
                                <a:gd name="T14" fmla="+- 0 422 422"/>
                                <a:gd name="T15" fmla="*/ 422 h 648"/>
                                <a:gd name="T16" fmla="+- 0 361 361"/>
                                <a:gd name="T17" fmla="*/ T16 w 1900"/>
                                <a:gd name="T18" fmla="+- 0 1070 422"/>
                                <a:gd name="T19" fmla="*/ 1070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9"/>
                        <wpg:cNvGrpSpPr>
                          <a:grpSpLocks/>
                        </wpg:cNvGrpSpPr>
                        <wpg:grpSpPr bwMode="auto">
                          <a:xfrm>
                            <a:off x="361" y="422"/>
                            <a:ext cx="1900" cy="648"/>
                            <a:chOff x="361" y="422"/>
                            <a:chExt cx="1900" cy="648"/>
                          </a:xfrm>
                        </wpg:grpSpPr>
                        <wps:wsp>
                          <wps:cNvPr id="102" name="Freeform 92"/>
                          <wps:cNvSpPr>
                            <a:spLocks/>
                          </wps:cNvSpPr>
                          <wps:spPr bwMode="auto">
                            <a:xfrm>
                              <a:off x="361" y="422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361 361"/>
                                <a:gd name="T1" fmla="*/ T0 w 1900"/>
                                <a:gd name="T2" fmla="+- 0 1070 422"/>
                                <a:gd name="T3" fmla="*/ 1070 h 648"/>
                                <a:gd name="T4" fmla="+- 0 2261 361"/>
                                <a:gd name="T5" fmla="*/ T4 w 1900"/>
                                <a:gd name="T6" fmla="+- 0 1070 422"/>
                                <a:gd name="T7" fmla="*/ 1070 h 648"/>
                                <a:gd name="T8" fmla="+- 0 2261 361"/>
                                <a:gd name="T9" fmla="*/ T8 w 1900"/>
                                <a:gd name="T10" fmla="+- 0 422 422"/>
                                <a:gd name="T11" fmla="*/ 422 h 648"/>
                                <a:gd name="T12" fmla="+- 0 361 361"/>
                                <a:gd name="T13" fmla="*/ T12 w 1900"/>
                                <a:gd name="T14" fmla="+- 0 422 422"/>
                                <a:gd name="T15" fmla="*/ 422 h 648"/>
                                <a:gd name="T16" fmla="+- 0 361 361"/>
                                <a:gd name="T17" fmla="*/ T16 w 1900"/>
                                <a:gd name="T18" fmla="+- 0 1070 422"/>
                                <a:gd name="T19" fmla="*/ 1070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" y="503"/>
                              <a:ext cx="1597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4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340" cy="1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DF6F91" w14:textId="77777777" w:rsidR="008E185D" w:rsidRDefault="008E185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</w:rPr>
                                </w:pPr>
                              </w:p>
                              <w:p w14:paraId="05C7D9F5" w14:textId="77777777" w:rsidR="008E185D" w:rsidRDefault="00344CE3">
                                <w:pPr>
                                  <w:spacing w:before="150"/>
                                  <w:ind w:left="2668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201</w:t>
                                </w:r>
                                <w:r w:rsidR="007A128B"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CONTENT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REPORT</w:t>
                                </w:r>
                              </w:p>
                              <w:p w14:paraId="5F013C08" w14:textId="77777777" w:rsidR="008E185D" w:rsidRDefault="00344CE3">
                                <w:pPr>
                                  <w:spacing w:before="7"/>
                                  <w:ind w:left="2668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6"/>
                                  </w:rPr>
                                  <w:t xml:space="preserve">IN THE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COMMUNITY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AD48A4" id="Group 88" o:spid="_x0000_s1057" style="width:567pt;height:72.95pt;mso-position-horizontal-relative:char;mso-position-vertical-relative:line" coordsize="11340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">
                <v:group id="Group 97" o:spid="_x0000_s1058" style="position:absolute;width:11340;height:1459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8" o:spid="_x0000_s1059" style="position:absolute;width:11340;height:1459;visibility:visible;mso-wrap-style:square;v-text-anchor:top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" path="m,1459r11340,l11340,,,,,1459xe" fillcolor="#5285a7" stroked="f">
                    <v:path arrowok="t" o:connecttype="custom" o:connectlocs="0,1459;11340,1459;11340,0;0,0;0,1459" o:connectangles="0,0,0,0,0"/>
                  </v:shape>
                </v:group>
                <v:group id="Group 95" o:spid="_x0000_s1060" style="position:absolute;left:361;top:1070;width:1900;height:37" coordorigin="361,1070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96" o:spid="_x0000_s1061" style="position:absolute;left:361;top:1070;width:1900;height:37;visibility:visible;mso-wrap-style:square;v-text-anchor:top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" path="m,36r1900,l1900,,,,,36xe" fillcolor="gray" stroked="f">
                    <v:path arrowok="t" o:connecttype="custom" o:connectlocs="0,1106;1900,1106;1900,1070;0,1070;0,1106" o:connectangles="0,0,0,0,0"/>
                  </v:shape>
                </v:group>
                <v:group id="Group 93" o:spid="_x0000_s1062" style="position:absolute;left:361;top:422;width:1900;height:648" coordorigin="361,422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94" o:spid="_x0000_s1063" style="position:absolute;left:361;top:422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" path="m,648r1900,l1900,,,,,648xe" stroked="f">
                    <v:path arrowok="t" o:connecttype="custom" o:connectlocs="0,1070;1900,1070;1900,422;0,422;0,1070" o:connectangles="0,0,0,0,0"/>
                  </v:shape>
                </v:group>
                <v:group id="Group 89" o:spid="_x0000_s1064" style="position:absolute;left:361;top:422;width:1900;height:648" coordorigin="361,422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92" o:spid="_x0000_s1065" style="position:absolute;left:361;top:422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" path="m,648r1900,l1900,,,,,648xe" filled="f" strokecolor="#497dba">
                    <v:path arrowok="t" o:connecttype="custom" o:connectlocs="0,1070;1900,1070;1900,422;0,422;0,1070" o:connectangles="0,0,0,0,0"/>
                  </v:shape>
                  <v:shape id="Picture 91" o:spid="_x0000_s1066" type="#_x0000_t75" style="position:absolute;left:514;top:503;width:159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">
                    <v:imagedata r:id="rId10" o:title=""/>
                  </v:shape>
                  <v:shape id="Text Box 90" o:spid="_x0000_s1067" type="#_x0000_t202" style="position:absolute;width:1134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  <v:textbox inset="0,0,0,0">
                      <w:txbxContent>
                        <w:p w14:paraId="3BDF6F91" w14:textId="77777777" w:rsidR="008E185D" w:rsidRDefault="008E185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</w:pPr>
                        </w:p>
                        <w:p w14:paraId="05C7D9F5" w14:textId="77777777" w:rsidR="008E185D" w:rsidRDefault="00344CE3">
                          <w:pPr>
                            <w:spacing w:before="150"/>
                            <w:ind w:left="2668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201</w:t>
                          </w:r>
                          <w:r w:rsidR="007A128B">
                            <w:rPr>
                              <w:rFonts w:ascii="Arial"/>
                              <w:color w:val="FFFFFF"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LOCAL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CONTENT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REPORT</w:t>
                          </w:r>
                        </w:p>
                        <w:p w14:paraId="5F013C08" w14:textId="77777777" w:rsidR="008E185D" w:rsidRDefault="00344CE3">
                          <w:pPr>
                            <w:spacing w:before="7"/>
                            <w:ind w:left="2668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36"/>
                            </w:rPr>
                            <w:t xml:space="preserve">IN THE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36"/>
                            </w:rPr>
                            <w:t>COMMUNITY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907A5B9" w14:textId="77777777" w:rsidR="008E185D" w:rsidRDefault="008E185D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56D86BF" w14:textId="685889E6" w:rsidR="008E185D" w:rsidRDefault="00344CE3">
      <w:pPr>
        <w:pStyle w:val="Heading4"/>
        <w:spacing w:before="69"/>
        <w:ind w:right="4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3624" behindDoc="1" locked="0" layoutInCell="1" allowOverlap="1" wp14:anchorId="2B13BE55" wp14:editId="2F79984C">
                <wp:simplePos x="0" y="0"/>
                <wp:positionH relativeFrom="page">
                  <wp:posOffset>546735</wp:posOffset>
                </wp:positionH>
                <wp:positionV relativeFrom="paragraph">
                  <wp:posOffset>-804545</wp:posOffset>
                </wp:positionV>
                <wp:extent cx="1206500" cy="429895"/>
                <wp:effectExtent l="3810" t="0" r="0" b="3175"/>
                <wp:wrapNone/>
                <wp:docPr id="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B2C7A" w14:textId="77777777" w:rsidR="008E185D" w:rsidRDefault="00344CE3">
                            <w:pPr>
                              <w:spacing w:line="204" w:lineRule="exact"/>
                              <w:ind w:right="12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&lt;Station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logo</w:t>
                            </w:r>
                          </w:p>
                          <w:p w14:paraId="297627AD" w14:textId="77777777" w:rsidR="008E185D" w:rsidRDefault="00344CE3">
                            <w:pPr>
                              <w:spacing w:before="7"/>
                              <w:ind w:right="12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here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3BE55" id="Text Box 87" o:spid="_x0000_s1068" type="#_x0000_t202" style="position:absolute;left:0;text-align:left;margin-left:43.05pt;margin-top:-63.35pt;width:95pt;height:33.85pt;z-index:-1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" filled="f" stroked="f">
                <v:textbox inset="0,0,0,0">
                  <w:txbxContent>
                    <w:p w14:paraId="4CCB2C7A" w14:textId="77777777" w:rsidR="008E185D" w:rsidRDefault="00344CE3">
                      <w:pPr>
                        <w:spacing w:line="204" w:lineRule="exact"/>
                        <w:ind w:right="129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&lt;Station</w:t>
                      </w:r>
                      <w:r>
                        <w:rPr>
                          <w:rFonts w:ascii="Arial"/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logo</w:t>
                      </w:r>
                    </w:p>
                    <w:p w14:paraId="297627AD" w14:textId="77777777" w:rsidR="008E185D" w:rsidRDefault="00344CE3">
                      <w:pPr>
                        <w:spacing w:before="7"/>
                        <w:ind w:right="12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sz w:val="20"/>
                        </w:rPr>
                        <w:t>here</w:t>
                      </w:r>
                      <w:proofErr w:type="gramEnd"/>
                      <w:r>
                        <w:rPr>
                          <w:rFonts w:ascii="Arial"/>
                          <w:b/>
                          <w:sz w:val="20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cs="Arial"/>
          <w:b/>
          <w:bCs/>
          <w:spacing w:val="-1"/>
        </w:rPr>
        <w:t>KBTC</w:t>
      </w:r>
      <w:r>
        <w:rPr>
          <w:rFonts w:cs="Arial"/>
          <w:b/>
          <w:bCs/>
        </w:rPr>
        <w:t xml:space="preserve"> </w:t>
      </w:r>
      <w:r>
        <w:rPr>
          <w:rFonts w:cs="Arial"/>
        </w:rPr>
        <w:t xml:space="preserve">is the </w:t>
      </w:r>
      <w:r>
        <w:rPr>
          <w:rFonts w:cs="Arial"/>
          <w:spacing w:val="-1"/>
        </w:rPr>
        <w:t>South Sound’s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Public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Broadcasting Station.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Operating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out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Tacoma,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Washington,</w:t>
      </w:r>
      <w:r>
        <w:rPr>
          <w:rFonts w:cs="Arial"/>
          <w:spacing w:val="83"/>
        </w:rPr>
        <w:t xml:space="preserve"> </w:t>
      </w:r>
      <w:r>
        <w:rPr>
          <w:rFonts w:cs="Arial"/>
          <w:b/>
          <w:bCs/>
          <w:spacing w:val="-1"/>
        </w:rPr>
        <w:t>KBTC</w:t>
      </w:r>
      <w:r>
        <w:rPr>
          <w:rFonts w:cs="Arial"/>
          <w:b/>
          <w:bCs/>
        </w:rPr>
        <w:t xml:space="preserve"> </w:t>
      </w:r>
      <w:r>
        <w:t>is the only</w:t>
      </w:r>
      <w:r>
        <w:rPr>
          <w:spacing w:val="-3"/>
        </w:rPr>
        <w:t xml:space="preserve"> </w:t>
      </w:r>
      <w:r>
        <w:rPr>
          <w:spacing w:val="-1"/>
        </w:rPr>
        <w:t>television</w:t>
      </w:r>
      <w:r>
        <w:t xml:space="preserve"> </w:t>
      </w:r>
      <w:r>
        <w:rPr>
          <w:spacing w:val="-1"/>
        </w:rPr>
        <w:t>broadcaster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Pierce</w:t>
      </w:r>
      <w:r>
        <w:t xml:space="preserve"> County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programming</w:t>
      </w:r>
      <w:r>
        <w:rPr>
          <w:spacing w:val="-2"/>
        </w:rPr>
        <w:t xml:space="preserve"> </w:t>
      </w:r>
      <w:r>
        <w:t xml:space="preserve">services that </w:t>
      </w:r>
      <w:r>
        <w:rPr>
          <w:spacing w:val="-1"/>
        </w:rPr>
        <w:t>reach</w:t>
      </w:r>
      <w:r>
        <w:rPr>
          <w:spacing w:val="81"/>
        </w:rPr>
        <w:t xml:space="preserve"> </w:t>
      </w:r>
      <w:r>
        <w:rPr>
          <w:spacing w:val="-1"/>
        </w:rPr>
        <w:t>throughout</w:t>
      </w:r>
      <w:r>
        <w:t xml:space="preserve"> </w:t>
      </w:r>
      <w:r w:rsidR="0032121D">
        <w:rPr>
          <w:spacing w:val="-1"/>
        </w:rPr>
        <w:t>W</w:t>
      </w:r>
      <w:r>
        <w:rPr>
          <w:spacing w:val="-1"/>
        </w:rPr>
        <w:t>estern</w:t>
      </w:r>
      <w:r>
        <w:rPr>
          <w:spacing w:val="-7"/>
        </w:rPr>
        <w:t xml:space="preserve"> </w:t>
      </w:r>
      <w:r>
        <w:t>Washington.</w:t>
      </w:r>
    </w:p>
    <w:p w14:paraId="25D70D61" w14:textId="77777777" w:rsidR="008E185D" w:rsidRDefault="008E185D">
      <w:pPr>
        <w:rPr>
          <w:rFonts w:ascii="Arial" w:eastAsia="Arial" w:hAnsi="Arial" w:cs="Arial"/>
          <w:sz w:val="24"/>
          <w:szCs w:val="24"/>
        </w:rPr>
      </w:pPr>
    </w:p>
    <w:p w14:paraId="4628FA5C" w14:textId="5D3F1890" w:rsidR="008E185D" w:rsidRDefault="00344CE3">
      <w:pPr>
        <w:ind w:left="605" w:right="468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3"/>
          <w:sz w:val="24"/>
        </w:rPr>
        <w:t>We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2"/>
          <w:sz w:val="24"/>
        </w:rPr>
        <w:t>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committed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telling </w:t>
      </w:r>
      <w:r>
        <w:rPr>
          <w:rFonts w:ascii="Arial"/>
          <w:sz w:val="24"/>
        </w:rPr>
        <w:t xml:space="preserve">local </w:t>
      </w:r>
      <w:r>
        <w:rPr>
          <w:rFonts w:ascii="Arial"/>
          <w:spacing w:val="-1"/>
          <w:sz w:val="24"/>
        </w:rPr>
        <w:t>stories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not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told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anywhere</w:t>
      </w:r>
      <w:r>
        <w:rPr>
          <w:rFonts w:ascii="Arial"/>
          <w:sz w:val="24"/>
        </w:rPr>
        <w:t xml:space="preserve"> else, </w:t>
      </w:r>
      <w:r>
        <w:rPr>
          <w:rFonts w:ascii="Arial"/>
          <w:spacing w:val="-1"/>
          <w:sz w:val="24"/>
        </w:rPr>
        <w:t>serving underserved</w:t>
      </w:r>
      <w:r>
        <w:rPr>
          <w:rFonts w:ascii="Arial"/>
          <w:sz w:val="24"/>
        </w:rPr>
        <w:t xml:space="preserve"> 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diverse</w:t>
      </w:r>
      <w:r>
        <w:rPr>
          <w:rFonts w:ascii="Arial"/>
          <w:spacing w:val="85"/>
          <w:sz w:val="24"/>
        </w:rPr>
        <w:t xml:space="preserve"> </w:t>
      </w:r>
      <w:r>
        <w:rPr>
          <w:rFonts w:ascii="Arial"/>
          <w:spacing w:val="-1"/>
          <w:sz w:val="24"/>
        </w:rPr>
        <w:t>audiences,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connecting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viewers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people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ideas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shape</w:t>
      </w:r>
      <w:r>
        <w:rPr>
          <w:rFonts w:ascii="Arial"/>
          <w:sz w:val="24"/>
        </w:rPr>
        <w:t xml:space="preserve"> our </w:t>
      </w:r>
      <w:r>
        <w:rPr>
          <w:rFonts w:ascii="Arial"/>
          <w:spacing w:val="-1"/>
          <w:sz w:val="24"/>
        </w:rPr>
        <w:t>community.</w:t>
      </w:r>
      <w:r>
        <w:rPr>
          <w:rFonts w:ascii="Arial"/>
          <w:spacing w:val="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KBTC </w:t>
      </w:r>
      <w:r>
        <w:rPr>
          <w:rFonts w:ascii="Arial"/>
          <w:sz w:val="24"/>
        </w:rPr>
        <w:t>is</w:t>
      </w:r>
      <w:r>
        <w:rPr>
          <w:rFonts w:ascii="Arial"/>
          <w:spacing w:val="83"/>
          <w:sz w:val="24"/>
        </w:rPr>
        <w:t xml:space="preserve"> </w:t>
      </w:r>
      <w:r>
        <w:rPr>
          <w:rFonts w:ascii="Arial"/>
          <w:spacing w:val="-1"/>
          <w:sz w:val="24"/>
        </w:rPr>
        <w:t>available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1.8</w:t>
      </w:r>
      <w:r>
        <w:rPr>
          <w:rFonts w:ascii="Arial"/>
          <w:spacing w:val="-1"/>
          <w:sz w:val="24"/>
        </w:rPr>
        <w:t xml:space="preserve"> million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TV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households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4.3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million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viewers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z w:val="24"/>
        </w:rPr>
        <w:t xml:space="preserve"> </w:t>
      </w:r>
      <w:r w:rsidR="0032121D">
        <w:rPr>
          <w:rFonts w:ascii="Arial"/>
          <w:sz w:val="24"/>
        </w:rPr>
        <w:t>W</w:t>
      </w:r>
      <w:r>
        <w:rPr>
          <w:rFonts w:ascii="Arial"/>
          <w:sz w:val="24"/>
        </w:rPr>
        <w:t>estern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 xml:space="preserve">Washington, </w:t>
      </w:r>
      <w:r>
        <w:rPr>
          <w:rFonts w:ascii="Arial"/>
          <w:spacing w:val="-1"/>
          <w:sz w:val="24"/>
        </w:rPr>
        <w:t>British</w:t>
      </w:r>
      <w:r>
        <w:rPr>
          <w:rFonts w:ascii="Arial"/>
          <w:spacing w:val="69"/>
          <w:sz w:val="24"/>
        </w:rPr>
        <w:t xml:space="preserve"> </w:t>
      </w:r>
      <w:r>
        <w:rPr>
          <w:rFonts w:ascii="Arial"/>
          <w:spacing w:val="-1"/>
          <w:sz w:val="24"/>
        </w:rPr>
        <w:t>Columbia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Oregon.</w:t>
      </w:r>
    </w:p>
    <w:p w14:paraId="2D197723" w14:textId="77777777" w:rsidR="008E185D" w:rsidRDefault="008E185D">
      <w:pPr>
        <w:rPr>
          <w:rFonts w:ascii="Arial" w:eastAsia="Arial" w:hAnsi="Arial" w:cs="Arial"/>
          <w:sz w:val="24"/>
          <w:szCs w:val="24"/>
        </w:rPr>
      </w:pPr>
    </w:p>
    <w:p w14:paraId="44FC39C7" w14:textId="77777777" w:rsidR="008E185D" w:rsidRDefault="00344CE3">
      <w:pPr>
        <w:ind w:left="605" w:right="468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Our </w:t>
      </w:r>
      <w:r>
        <w:rPr>
          <w:rFonts w:ascii="Arial"/>
          <w:spacing w:val="-1"/>
          <w:sz w:val="24"/>
        </w:rPr>
        <w:t>201</w:t>
      </w:r>
      <w:r w:rsidR="007A128B">
        <w:rPr>
          <w:rFonts w:ascii="Arial"/>
          <w:spacing w:val="-1"/>
          <w:sz w:val="24"/>
        </w:rPr>
        <w:t>8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accomplishments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represent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unique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partnerships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educational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institutions,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local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"/>
          <w:sz w:val="24"/>
        </w:rPr>
        <w:t>non-</w:t>
      </w:r>
      <w:r>
        <w:rPr>
          <w:rFonts w:ascii="Arial"/>
          <w:spacing w:val="105"/>
          <w:sz w:val="24"/>
        </w:rPr>
        <w:t xml:space="preserve"> </w:t>
      </w:r>
      <w:r>
        <w:rPr>
          <w:rFonts w:ascii="Arial"/>
          <w:spacing w:val="-1"/>
          <w:sz w:val="24"/>
        </w:rPr>
        <w:t>profits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social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service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organizations,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content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producers, </w:t>
      </w:r>
      <w:r>
        <w:rPr>
          <w:rFonts w:ascii="Arial"/>
          <w:spacing w:val="-1"/>
          <w:sz w:val="24"/>
        </w:rPr>
        <w:t>viewers,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members.</w:t>
      </w:r>
    </w:p>
    <w:p w14:paraId="1B416CC0" w14:textId="77777777" w:rsidR="008E185D" w:rsidRDefault="008E185D">
      <w:pPr>
        <w:rPr>
          <w:rFonts w:ascii="Arial" w:eastAsia="Arial" w:hAnsi="Arial" w:cs="Arial"/>
          <w:sz w:val="24"/>
          <w:szCs w:val="24"/>
        </w:rPr>
      </w:pPr>
    </w:p>
    <w:p w14:paraId="37F5B2FB" w14:textId="77777777" w:rsidR="008E185D" w:rsidRPr="009361F9" w:rsidRDefault="00344CE3">
      <w:pPr>
        <w:ind w:left="605"/>
        <w:rPr>
          <w:rFonts w:ascii="Arial" w:eastAsia="Arial" w:hAnsi="Arial" w:cs="Arial"/>
          <w:sz w:val="24"/>
          <w:szCs w:val="24"/>
        </w:rPr>
      </w:pPr>
      <w:r w:rsidRPr="009361F9">
        <w:rPr>
          <w:rFonts w:ascii="Arial"/>
          <w:b/>
          <w:sz w:val="24"/>
        </w:rPr>
        <w:t xml:space="preserve">EXPLORE </w:t>
      </w:r>
      <w:r w:rsidRPr="009361F9">
        <w:rPr>
          <w:rFonts w:ascii="Arial"/>
          <w:b/>
          <w:spacing w:val="-1"/>
          <w:sz w:val="24"/>
        </w:rPr>
        <w:t>YOUR</w:t>
      </w:r>
      <w:r w:rsidRPr="009361F9">
        <w:rPr>
          <w:rFonts w:ascii="Arial"/>
          <w:b/>
          <w:sz w:val="24"/>
        </w:rPr>
        <w:t xml:space="preserve"> </w:t>
      </w:r>
      <w:r w:rsidRPr="009361F9">
        <w:rPr>
          <w:rFonts w:ascii="Arial"/>
          <w:b/>
          <w:spacing w:val="-1"/>
          <w:sz w:val="24"/>
        </w:rPr>
        <w:t>WORLD</w:t>
      </w:r>
    </w:p>
    <w:p w14:paraId="67E0079F" w14:textId="77777777" w:rsidR="008E185D" w:rsidRDefault="008E185D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89140B2" w14:textId="4B991EFE" w:rsidR="008E185D" w:rsidRDefault="00344CE3">
      <w:pPr>
        <w:ind w:left="605" w:right="46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KBTC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sz w:val="24"/>
        </w:rPr>
        <w:t>is the only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digital,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high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definition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broadcasting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production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facility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3"/>
          <w:sz w:val="24"/>
        </w:rPr>
        <w:t xml:space="preserve"> </w:t>
      </w:r>
      <w:r w:rsidR="0032121D">
        <w:rPr>
          <w:rFonts w:ascii="Arial"/>
          <w:spacing w:val="-1"/>
          <w:sz w:val="24"/>
        </w:rPr>
        <w:t>W</w:t>
      </w:r>
      <w:r>
        <w:rPr>
          <w:rFonts w:ascii="Arial"/>
          <w:spacing w:val="-1"/>
          <w:sz w:val="24"/>
        </w:rPr>
        <w:t>estern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Washington</w:t>
      </w:r>
      <w:r>
        <w:rPr>
          <w:rFonts w:ascii="Arial"/>
          <w:spacing w:val="109"/>
          <w:sz w:val="24"/>
        </w:rPr>
        <w:t xml:space="preserve"> </w:t>
      </w:r>
      <w:r>
        <w:rPr>
          <w:rFonts w:ascii="Arial"/>
          <w:sz w:val="24"/>
        </w:rPr>
        <w:t>south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z w:val="24"/>
        </w:rPr>
        <w:t xml:space="preserve"> King</w:t>
      </w:r>
      <w:r>
        <w:rPr>
          <w:rFonts w:ascii="Arial"/>
          <w:spacing w:val="-1"/>
          <w:sz w:val="24"/>
        </w:rPr>
        <w:t xml:space="preserve"> County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(Seattle).</w:t>
      </w:r>
      <w:r>
        <w:rPr>
          <w:rFonts w:ascii="Arial"/>
          <w:sz w:val="24"/>
        </w:rPr>
        <w:t xml:space="preserve"> At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KBTC,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spacing w:val="-2"/>
          <w:sz w:val="24"/>
        </w:rPr>
        <w:t xml:space="preserve">we </w:t>
      </w:r>
      <w:r>
        <w:rPr>
          <w:rFonts w:ascii="Arial"/>
          <w:spacing w:val="-1"/>
          <w:sz w:val="24"/>
        </w:rPr>
        <w:t>believe</w:t>
      </w:r>
      <w:r>
        <w:rPr>
          <w:rFonts w:ascii="Arial"/>
          <w:sz w:val="24"/>
        </w:rPr>
        <w:t xml:space="preserve"> that</w:t>
      </w:r>
      <w:r>
        <w:rPr>
          <w:rFonts w:ascii="Arial"/>
          <w:spacing w:val="-2"/>
          <w:sz w:val="24"/>
        </w:rPr>
        <w:t xml:space="preserve"> </w:t>
      </w:r>
      <w:r w:rsidR="0056540D">
        <w:rPr>
          <w:rFonts w:ascii="Arial"/>
          <w:spacing w:val="-1"/>
          <w:sz w:val="24"/>
        </w:rPr>
        <w:t>W</w:t>
      </w:r>
      <w:r>
        <w:rPr>
          <w:rFonts w:ascii="Arial"/>
          <w:spacing w:val="-1"/>
          <w:sz w:val="24"/>
        </w:rPr>
        <w:t>estern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 xml:space="preserve">Washington </w:t>
      </w:r>
      <w:r>
        <w:rPr>
          <w:rFonts w:ascii="Arial"/>
          <w:spacing w:val="-1"/>
          <w:sz w:val="24"/>
        </w:rPr>
        <w:t>viewers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deserve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67"/>
          <w:sz w:val="24"/>
        </w:rPr>
        <w:t xml:space="preserve"> </w:t>
      </w:r>
      <w:r>
        <w:rPr>
          <w:rFonts w:ascii="Arial"/>
          <w:sz w:val="24"/>
        </w:rPr>
        <w:t>choice.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Our </w:t>
      </w:r>
      <w:r>
        <w:rPr>
          <w:rFonts w:ascii="Arial"/>
          <w:spacing w:val="-1"/>
          <w:sz w:val="24"/>
        </w:rPr>
        <w:t>digital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broadcast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service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includes</w:t>
      </w:r>
      <w:r>
        <w:rPr>
          <w:rFonts w:ascii="Arial"/>
          <w:sz w:val="24"/>
        </w:rPr>
        <w:t xml:space="preserve"> four </w:t>
      </w:r>
      <w:r>
        <w:rPr>
          <w:rFonts w:ascii="Arial"/>
          <w:spacing w:val="-1"/>
          <w:sz w:val="24"/>
        </w:rPr>
        <w:t>programming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streams:</w:t>
      </w:r>
    </w:p>
    <w:p w14:paraId="176BAFA7" w14:textId="77777777" w:rsidR="008E185D" w:rsidRDefault="008E185D">
      <w:pPr>
        <w:spacing w:before="1"/>
        <w:rPr>
          <w:rFonts w:ascii="Arial" w:eastAsia="Arial" w:hAnsi="Arial" w:cs="Arial"/>
          <w:sz w:val="24"/>
          <w:szCs w:val="24"/>
        </w:rPr>
      </w:pPr>
    </w:p>
    <w:p w14:paraId="193E5BFB" w14:textId="35EB5FA4" w:rsidR="008E185D" w:rsidRDefault="00344CE3">
      <w:pPr>
        <w:spacing w:line="239" w:lineRule="auto"/>
        <w:ind w:left="605" w:right="65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KBTC</w:t>
      </w:r>
      <w:r>
        <w:rPr>
          <w:rFonts w:ascii="Arial"/>
          <w:spacing w:val="-1"/>
          <w:sz w:val="24"/>
        </w:rPr>
        <w:t>-1</w:t>
      </w:r>
      <w:r>
        <w:rPr>
          <w:rFonts w:ascii="Arial"/>
          <w:sz w:val="24"/>
        </w:rPr>
        <w:t xml:space="preserve"> (HD)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our </w:t>
      </w:r>
      <w:r>
        <w:rPr>
          <w:rFonts w:ascii="Arial"/>
          <w:spacing w:val="-1"/>
          <w:sz w:val="24"/>
        </w:rPr>
        <w:t>primary,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high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definition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service</w:t>
      </w:r>
      <w:r>
        <w:rPr>
          <w:rFonts w:ascii="Arial"/>
          <w:sz w:val="24"/>
        </w:rPr>
        <w:t xml:space="preserve"> that </w:t>
      </w:r>
      <w:r>
        <w:rPr>
          <w:rFonts w:ascii="Arial"/>
          <w:spacing w:val="-1"/>
          <w:sz w:val="24"/>
        </w:rPr>
        <w:t>includes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a </w:t>
      </w:r>
      <w:r>
        <w:rPr>
          <w:rFonts w:ascii="Arial"/>
          <w:spacing w:val="-1"/>
          <w:sz w:val="24"/>
        </w:rPr>
        <w:t>variety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b/>
          <w:sz w:val="24"/>
        </w:rPr>
        <w:t>PBS</w:t>
      </w:r>
      <w:r>
        <w:rPr>
          <w:rFonts w:ascii="Arial"/>
          <w:sz w:val="24"/>
        </w:rPr>
        <w:t>,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APT</w:t>
      </w:r>
      <w:r>
        <w:rPr>
          <w:rFonts w:ascii="Arial"/>
          <w:spacing w:val="-2"/>
          <w:sz w:val="24"/>
        </w:rPr>
        <w:t>,</w:t>
      </w:r>
      <w:r>
        <w:rPr>
          <w:rFonts w:ascii="Arial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NETA</w:t>
      </w:r>
      <w:r>
        <w:rPr>
          <w:rFonts w:ascii="Arial"/>
          <w:spacing w:val="-1"/>
          <w:sz w:val="24"/>
        </w:rPr>
        <w:t>,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Executive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Program</w:t>
      </w:r>
      <w:r w:rsidR="004E01EB">
        <w:rPr>
          <w:rFonts w:ascii="Arial"/>
          <w:spacing w:val="-1"/>
          <w:sz w:val="24"/>
        </w:rPr>
        <w:t xml:space="preserve"> Services</w:t>
      </w:r>
      <w:r>
        <w:rPr>
          <w:rFonts w:ascii="Arial"/>
          <w:spacing w:val="-1"/>
          <w:sz w:val="24"/>
        </w:rPr>
        <w:t>,</w:t>
      </w:r>
      <w:r>
        <w:rPr>
          <w:rFonts w:ascii="Arial"/>
          <w:sz w:val="24"/>
        </w:rPr>
        <w:t xml:space="preserve"> Acorn,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BBC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favorites</w:t>
      </w:r>
      <w:r>
        <w:rPr>
          <w:rFonts w:ascii="Arial"/>
          <w:sz w:val="24"/>
        </w:rPr>
        <w:t xml:space="preserve"> as </w:t>
      </w:r>
      <w:r>
        <w:rPr>
          <w:rFonts w:ascii="Arial"/>
          <w:spacing w:val="-1"/>
          <w:sz w:val="24"/>
        </w:rPr>
        <w:t xml:space="preserve">well </w:t>
      </w:r>
      <w:r>
        <w:rPr>
          <w:rFonts w:ascii="Arial"/>
          <w:sz w:val="24"/>
        </w:rPr>
        <w:t>as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KBTC </w:t>
      </w:r>
      <w:r>
        <w:rPr>
          <w:rFonts w:ascii="Arial"/>
          <w:spacing w:val="-1"/>
          <w:sz w:val="24"/>
        </w:rPr>
        <w:t>documentaries,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specials,</w:t>
      </w:r>
      <w:r w:rsidR="009361F9">
        <w:rPr>
          <w:rFonts w:ascii="Arial"/>
          <w:spacing w:val="87"/>
          <w:sz w:val="24"/>
        </w:rPr>
        <w:t xml:space="preserve"> </w:t>
      </w:r>
      <w:r>
        <w:rPr>
          <w:rFonts w:ascii="Arial"/>
          <w:sz w:val="24"/>
        </w:rPr>
        <w:t xml:space="preserve">and </w:t>
      </w:r>
      <w:r>
        <w:rPr>
          <w:rFonts w:ascii="Arial"/>
          <w:spacing w:val="-1"/>
          <w:sz w:val="24"/>
        </w:rPr>
        <w:t>series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such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z w:val="24"/>
        </w:rPr>
        <w:t xml:space="preserve">as </w:t>
      </w:r>
      <w:r>
        <w:rPr>
          <w:rFonts w:ascii="Arial"/>
          <w:i/>
          <w:spacing w:val="-1"/>
          <w:sz w:val="24"/>
        </w:rPr>
        <w:t>Northwest</w:t>
      </w:r>
      <w:r>
        <w:rPr>
          <w:rFonts w:ascii="Arial"/>
          <w:i/>
          <w:spacing w:val="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Now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select</w:t>
      </w:r>
      <w:r>
        <w:rPr>
          <w:rFonts w:ascii="Arial"/>
          <w:spacing w:val="-2"/>
          <w:sz w:val="24"/>
        </w:rPr>
        <w:t xml:space="preserve"> </w:t>
      </w:r>
      <w:r w:rsidR="009361F9">
        <w:rPr>
          <w:rFonts w:ascii="Arial"/>
          <w:spacing w:val="-2"/>
          <w:sz w:val="24"/>
        </w:rPr>
        <w:t xml:space="preserve">local </w:t>
      </w:r>
      <w:r>
        <w:rPr>
          <w:rFonts w:ascii="Arial"/>
          <w:spacing w:val="-1"/>
          <w:sz w:val="24"/>
        </w:rPr>
        <w:t>content</w:t>
      </w:r>
      <w:r>
        <w:rPr>
          <w:rFonts w:ascii="Arial"/>
          <w:sz w:val="24"/>
        </w:rPr>
        <w:t xml:space="preserve"> </w:t>
      </w:r>
      <w:r w:rsidR="00E05A10">
        <w:rPr>
          <w:rFonts w:ascii="Arial"/>
          <w:spacing w:val="-1"/>
          <w:sz w:val="24"/>
        </w:rPr>
        <w:t>from local partner producers</w:t>
      </w:r>
      <w:r>
        <w:rPr>
          <w:rFonts w:ascii="Arial"/>
          <w:i/>
          <w:sz w:val="24"/>
        </w:rPr>
        <w:t>.</w:t>
      </w:r>
    </w:p>
    <w:p w14:paraId="085B7C83" w14:textId="77777777" w:rsidR="008E185D" w:rsidRDefault="008E185D">
      <w:pPr>
        <w:spacing w:before="3"/>
        <w:rPr>
          <w:rFonts w:ascii="Arial" w:eastAsia="Arial" w:hAnsi="Arial" w:cs="Arial"/>
          <w:i/>
          <w:sz w:val="24"/>
          <w:szCs w:val="24"/>
        </w:rPr>
      </w:pPr>
    </w:p>
    <w:p w14:paraId="38C45647" w14:textId="4222D7B0" w:rsidR="008E185D" w:rsidRDefault="00344CE3">
      <w:pPr>
        <w:ind w:left="605" w:right="65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KBTC</w:t>
      </w:r>
      <w:r>
        <w:rPr>
          <w:rFonts w:ascii="Arial"/>
          <w:spacing w:val="-1"/>
          <w:sz w:val="24"/>
        </w:rPr>
        <w:t xml:space="preserve">- </w:t>
      </w:r>
      <w:r>
        <w:rPr>
          <w:rFonts w:ascii="Arial"/>
          <w:sz w:val="24"/>
        </w:rPr>
        <w:t xml:space="preserve">2 </w:t>
      </w:r>
      <w:r>
        <w:rPr>
          <w:rFonts w:ascii="Arial"/>
          <w:spacing w:val="-1"/>
          <w:sz w:val="24"/>
        </w:rPr>
        <w:t>(HD)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provides </w:t>
      </w:r>
      <w:r>
        <w:rPr>
          <w:rFonts w:ascii="Arial"/>
          <w:spacing w:val="-1"/>
          <w:sz w:val="24"/>
        </w:rPr>
        <w:t>viewers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z w:val="24"/>
        </w:rPr>
        <w:t xml:space="preserve"> access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NHK</w:t>
      </w:r>
      <w:r>
        <w:rPr>
          <w:rFonts w:ascii="Arial"/>
          <w:b/>
          <w:sz w:val="24"/>
        </w:rPr>
        <w:t xml:space="preserve"> World</w:t>
      </w:r>
      <w:r w:rsidR="004E01EB">
        <w:rPr>
          <w:rFonts w:ascii="Arial"/>
          <w:b/>
          <w:sz w:val="24"/>
        </w:rPr>
        <w:t xml:space="preserve"> Japan</w:t>
      </w:r>
      <w:r>
        <w:rPr>
          <w:rFonts w:ascii="Arial"/>
          <w:sz w:val="24"/>
        </w:rPr>
        <w:t>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all</w:t>
      </w:r>
      <w:r>
        <w:rPr>
          <w:rFonts w:ascii="Arial"/>
          <w:spacing w:val="-1"/>
          <w:sz w:val="24"/>
        </w:rPr>
        <w:t xml:space="preserve"> English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language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public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media</w:t>
      </w:r>
      <w:r>
        <w:rPr>
          <w:rFonts w:ascii="Arial"/>
          <w:spacing w:val="57"/>
          <w:sz w:val="24"/>
        </w:rPr>
        <w:t xml:space="preserve"> </w:t>
      </w:r>
      <w:r>
        <w:rPr>
          <w:rFonts w:ascii="Arial"/>
          <w:spacing w:val="-1"/>
          <w:sz w:val="24"/>
        </w:rPr>
        <w:t>television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channel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filled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international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news,</w:t>
      </w:r>
      <w:r>
        <w:rPr>
          <w:rFonts w:ascii="Arial"/>
          <w:sz w:val="24"/>
        </w:rPr>
        <w:t xml:space="preserve"> business, </w:t>
      </w:r>
      <w:r>
        <w:rPr>
          <w:rFonts w:ascii="Arial"/>
          <w:spacing w:val="-1"/>
          <w:sz w:val="24"/>
        </w:rPr>
        <w:t>technology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and </w:t>
      </w:r>
      <w:r>
        <w:rPr>
          <w:rFonts w:ascii="Arial"/>
          <w:spacing w:val="-1"/>
          <w:sz w:val="24"/>
        </w:rPr>
        <w:t>science</w:t>
      </w:r>
      <w:r>
        <w:rPr>
          <w:rFonts w:ascii="Arial"/>
          <w:sz w:val="24"/>
        </w:rPr>
        <w:t xml:space="preserve"> information;</w:t>
      </w:r>
      <w:r>
        <w:rPr>
          <w:rFonts w:ascii="Arial"/>
          <w:spacing w:val="99"/>
          <w:sz w:val="24"/>
        </w:rPr>
        <w:t xml:space="preserve"> </w:t>
      </w:r>
      <w:r>
        <w:rPr>
          <w:rFonts w:ascii="Arial"/>
          <w:sz w:val="24"/>
        </w:rPr>
        <w:t xml:space="preserve">and </w:t>
      </w:r>
      <w:r>
        <w:rPr>
          <w:rFonts w:ascii="Arial"/>
          <w:spacing w:val="-1"/>
          <w:sz w:val="24"/>
        </w:rPr>
        <w:t>lifestyles,</w:t>
      </w:r>
      <w:r>
        <w:rPr>
          <w:rFonts w:ascii="Arial"/>
          <w:sz w:val="24"/>
        </w:rPr>
        <w:t xml:space="preserve"> culture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travel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programs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produced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presented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Japanese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Asian</w:t>
      </w:r>
      <w:r>
        <w:rPr>
          <w:rFonts w:ascii="Arial"/>
          <w:spacing w:val="79"/>
          <w:sz w:val="24"/>
        </w:rPr>
        <w:t xml:space="preserve"> </w:t>
      </w:r>
      <w:r>
        <w:rPr>
          <w:rFonts w:ascii="Arial"/>
          <w:spacing w:val="-1"/>
          <w:sz w:val="24"/>
        </w:rPr>
        <w:t>perspectives.</w:t>
      </w:r>
    </w:p>
    <w:p w14:paraId="5F2EAD78" w14:textId="77777777" w:rsidR="008E185D" w:rsidRDefault="008E185D">
      <w:pPr>
        <w:spacing w:before="1"/>
        <w:rPr>
          <w:rFonts w:ascii="Arial" w:eastAsia="Arial" w:hAnsi="Arial" w:cs="Arial"/>
          <w:sz w:val="24"/>
          <w:szCs w:val="24"/>
        </w:rPr>
      </w:pPr>
    </w:p>
    <w:p w14:paraId="1CC1BFF8" w14:textId="2E82FEB0" w:rsidR="008E185D" w:rsidRDefault="0032121D">
      <w:pPr>
        <w:tabs>
          <w:tab w:val="left" w:pos="5948"/>
        </w:tabs>
        <w:spacing w:line="200" w:lineRule="atLeast"/>
        <w:ind w:left="127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2"/>
          <w:sz w:val="20"/>
        </w:rPr>
        <w:t xml:space="preserve">                       </w:t>
      </w:r>
      <w:r w:rsidRPr="0032121D">
        <w:rPr>
          <w:rFonts w:ascii="Arial"/>
          <w:noProof/>
          <w:position w:val="2"/>
          <w:sz w:val="20"/>
        </w:rPr>
        <w:drawing>
          <wp:inline distT="0" distB="0" distL="0" distR="0" wp14:anchorId="67FA8A00" wp14:editId="59572FDE">
            <wp:extent cx="1181100" cy="1181100"/>
            <wp:effectExtent l="0" t="0" r="0" b="0"/>
            <wp:docPr id="9" name="Picture 9" descr="C:\Users\dhamilton\AppData\Local\Microsoft\Windows\INetCache\Content.Outlook\QGESP91Y\squar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amilton\AppData\Local\Microsoft\Windows\INetCache\Content.Outlook\QGESP91Y\square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CE3">
        <w:rPr>
          <w:rFonts w:ascii="Arial"/>
          <w:position w:val="2"/>
          <w:sz w:val="20"/>
        </w:rPr>
        <w:tab/>
      </w:r>
      <w:r w:rsidR="00344CE3">
        <w:rPr>
          <w:rFonts w:ascii="Arial"/>
          <w:noProof/>
          <w:sz w:val="20"/>
        </w:rPr>
        <w:drawing>
          <wp:inline distT="0" distB="0" distL="0" distR="0" wp14:anchorId="4F0E8F3B" wp14:editId="203A6932">
            <wp:extent cx="2009775" cy="1180432"/>
            <wp:effectExtent l="0" t="0" r="0" b="127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244" cy="118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4BBC" w14:textId="77777777" w:rsidR="008E185D" w:rsidRDefault="008E185D">
      <w:pPr>
        <w:spacing w:before="3"/>
        <w:rPr>
          <w:rFonts w:ascii="Arial" w:eastAsia="Arial" w:hAnsi="Arial" w:cs="Arial"/>
          <w:sz w:val="24"/>
          <w:szCs w:val="24"/>
        </w:rPr>
      </w:pPr>
    </w:p>
    <w:p w14:paraId="03DC3F72" w14:textId="7FE33537" w:rsidR="008E185D" w:rsidRDefault="00344CE3">
      <w:pPr>
        <w:pStyle w:val="Heading4"/>
        <w:ind w:right="571"/>
      </w:pPr>
      <w:r>
        <w:rPr>
          <w:b/>
          <w:spacing w:val="-1"/>
        </w:rPr>
        <w:t>KBTC</w:t>
      </w:r>
      <w:r>
        <w:rPr>
          <w:spacing w:val="-1"/>
        </w:rPr>
        <w:t xml:space="preserve">- </w:t>
      </w:r>
      <w:r>
        <w:t>3 (SD)</w:t>
      </w:r>
      <w:r>
        <w:rPr>
          <w:spacing w:val="-1"/>
        </w:rPr>
        <w:t xml:space="preserve"> </w:t>
      </w:r>
      <w:r>
        <w:t xml:space="preserve">provides </w:t>
      </w:r>
      <w:r>
        <w:rPr>
          <w:spacing w:val="-1"/>
        </w:rPr>
        <w:t>news,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affairs,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entertainment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world,</w:t>
      </w:r>
      <w:r>
        <w:t xml:space="preserve"> </w:t>
      </w:r>
      <w:r>
        <w:rPr>
          <w:spacing w:val="-1"/>
        </w:rPr>
        <w:t>including</w:t>
      </w:r>
      <w:r>
        <w:t xml:space="preserve"> Deutsche</w:t>
      </w:r>
      <w:r>
        <w:rPr>
          <w:spacing w:val="-6"/>
        </w:rPr>
        <w:t xml:space="preserve"> </w:t>
      </w:r>
      <w:r>
        <w:t xml:space="preserve">Welle, </w:t>
      </w:r>
      <w:r>
        <w:rPr>
          <w:spacing w:val="-1"/>
        </w:rPr>
        <w:t>France</w:t>
      </w:r>
      <w:r>
        <w:rPr>
          <w:spacing w:val="-2"/>
        </w:rPr>
        <w:t xml:space="preserve"> </w:t>
      </w:r>
      <w:r w:rsidR="004E01EB">
        <w:t>24</w:t>
      </w:r>
      <w:r>
        <w:rPr>
          <w:spacing w:val="-1"/>
        </w:rPr>
        <w:t>,</w:t>
      </w:r>
      <w:r w:rsidR="004E01EB">
        <w:rPr>
          <w:spacing w:val="7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but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few.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channel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independent</w:t>
      </w:r>
      <w:r>
        <w:rPr>
          <w:spacing w:val="-2"/>
        </w:rPr>
        <w:t xml:space="preserve"> </w:t>
      </w:r>
      <w:r>
        <w:rPr>
          <w:spacing w:val="-1"/>
        </w:rPr>
        <w:t>producers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original</w:t>
      </w:r>
      <w:r>
        <w:rPr>
          <w:spacing w:val="9"/>
        </w:rPr>
        <w:t xml:space="preserve"> </w:t>
      </w:r>
      <w:r>
        <w:rPr>
          <w:b/>
          <w:spacing w:val="-1"/>
        </w:rPr>
        <w:t>MHz</w:t>
      </w:r>
      <w:r>
        <w:rPr>
          <w:b/>
        </w:rPr>
        <w:t xml:space="preserve"> </w:t>
      </w:r>
      <w:r>
        <w:rPr>
          <w:b/>
          <w:spacing w:val="-1"/>
        </w:rPr>
        <w:t>Network</w:t>
      </w:r>
      <w:r w:rsidR="004E01EB">
        <w:rPr>
          <w:b/>
          <w:spacing w:val="103"/>
        </w:rPr>
        <w:t xml:space="preserve"> </w:t>
      </w:r>
      <w:r>
        <w:rPr>
          <w:spacing w:val="-1"/>
        </w:rPr>
        <w:t>productions.</w:t>
      </w:r>
      <w:r>
        <w:rPr>
          <w:spacing w:val="2"/>
        </w:rPr>
        <w:t xml:space="preserve"> </w:t>
      </w:r>
      <w:r>
        <w:rPr>
          <w:b/>
          <w:spacing w:val="-1"/>
        </w:rPr>
        <w:t>MHz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Worldview</w:t>
      </w:r>
      <w:r>
        <w:rPr>
          <w:b/>
          <w:spacing w:val="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b/>
          <w:spacing w:val="-1"/>
        </w:rPr>
        <w:t>KBTC</w:t>
      </w:r>
      <w:r>
        <w:rPr>
          <w:spacing w:val="-1"/>
        </w:rPr>
        <w:t>-3</w:t>
      </w:r>
      <w:r>
        <w:t xml:space="preserve"> </w:t>
      </w:r>
      <w:r>
        <w:rPr>
          <w:spacing w:val="-1"/>
        </w:rPr>
        <w:t>serves</w:t>
      </w:r>
      <w:r>
        <w:t xml:space="preserve"> as a</w:t>
      </w:r>
      <w:r>
        <w:rPr>
          <w:spacing w:val="1"/>
        </w:rPr>
        <w:t xml:space="preserve"> </w:t>
      </w:r>
      <w:r>
        <w:t xml:space="preserve">liaison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 xml:space="preserve">bringing </w:t>
      </w:r>
      <w:r>
        <w:t>programs and</w:t>
      </w:r>
      <w:r>
        <w:rPr>
          <w:spacing w:val="55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around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world</w:t>
      </w:r>
      <w:r>
        <w:t xml:space="preserve"> to </w:t>
      </w:r>
      <w:r w:rsidR="0056540D">
        <w:rPr>
          <w:spacing w:val="-1"/>
        </w:rPr>
        <w:t>W</w:t>
      </w:r>
      <w:r>
        <w:rPr>
          <w:spacing w:val="-1"/>
        </w:rPr>
        <w:t>estern</w:t>
      </w:r>
      <w:r>
        <w:rPr>
          <w:spacing w:val="-5"/>
        </w:rPr>
        <w:t xml:space="preserve"> </w:t>
      </w:r>
      <w:r>
        <w:t xml:space="preserve">Washington </w:t>
      </w:r>
      <w:r>
        <w:rPr>
          <w:spacing w:val="-1"/>
        </w:rPr>
        <w:t>audiences.</w:t>
      </w:r>
    </w:p>
    <w:p w14:paraId="337AAB37" w14:textId="77777777" w:rsidR="008E185D" w:rsidRDefault="008E185D">
      <w:pPr>
        <w:spacing w:before="11"/>
        <w:rPr>
          <w:rFonts w:ascii="Arial" w:eastAsia="Arial" w:hAnsi="Arial" w:cs="Arial"/>
          <w:sz w:val="23"/>
          <w:szCs w:val="23"/>
        </w:rPr>
      </w:pPr>
    </w:p>
    <w:p w14:paraId="04073CAB" w14:textId="1EF48CC7" w:rsidR="008E185D" w:rsidRDefault="00344CE3">
      <w:pPr>
        <w:ind w:left="605" w:right="46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KBTC</w:t>
      </w:r>
      <w:r>
        <w:rPr>
          <w:rFonts w:ascii="Arial"/>
          <w:spacing w:val="-1"/>
          <w:sz w:val="24"/>
        </w:rPr>
        <w:t xml:space="preserve">- </w:t>
      </w:r>
      <w:r>
        <w:rPr>
          <w:rFonts w:ascii="Arial"/>
          <w:sz w:val="24"/>
        </w:rPr>
        <w:t>4 (SD)</w:t>
      </w:r>
      <w:r>
        <w:rPr>
          <w:rFonts w:ascii="Arial"/>
          <w:spacing w:val="-1"/>
          <w:sz w:val="24"/>
        </w:rPr>
        <w:t xml:space="preserve"> </w:t>
      </w:r>
      <w:r w:rsidR="00E05A10">
        <w:rPr>
          <w:rFonts w:ascii="Arial"/>
          <w:sz w:val="24"/>
        </w:rPr>
        <w:t>provides coverage of state government and politics</w:t>
      </w:r>
      <w:r>
        <w:rPr>
          <w:rFonts w:ascii="Arial"/>
          <w:spacing w:val="-1"/>
          <w:sz w:val="24"/>
        </w:rPr>
        <w:t>.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TVW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is</w:t>
      </w:r>
      <w:r w:rsidR="00E05A10">
        <w:rPr>
          <w:rFonts w:ascii="Arial"/>
          <w:spacing w:val="75"/>
          <w:sz w:val="24"/>
        </w:rPr>
        <w:t xml:space="preserve"> </w:t>
      </w:r>
      <w:r>
        <w:rPr>
          <w:rFonts w:ascii="Arial"/>
          <w:spacing w:val="-1"/>
          <w:sz w:val="24"/>
        </w:rPr>
        <w:t>available</w:t>
      </w:r>
      <w:r>
        <w:rPr>
          <w:rFonts w:ascii="Arial"/>
          <w:sz w:val="24"/>
        </w:rPr>
        <w:t xml:space="preserve"> 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web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Comcast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Cable.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That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leaves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large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number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viewers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without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access.</w:t>
      </w:r>
      <w:r>
        <w:rPr>
          <w:rFonts w:ascii="Arial"/>
          <w:spacing w:val="8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KBTC</w:t>
      </w:r>
      <w:r>
        <w:rPr>
          <w:rFonts w:ascii="Arial"/>
          <w:b/>
          <w:sz w:val="24"/>
        </w:rPr>
        <w:t xml:space="preserve"> </w:t>
      </w:r>
      <w:proofErr w:type="gramStart"/>
      <w:r w:rsidR="00E05A10" w:rsidRPr="00E05A10">
        <w:rPr>
          <w:rFonts w:ascii="Arial"/>
          <w:sz w:val="24"/>
        </w:rPr>
        <w:t>partners</w:t>
      </w:r>
      <w:proofErr w:type="gramEnd"/>
      <w:r w:rsidR="00E05A10" w:rsidRPr="00E05A10">
        <w:rPr>
          <w:rFonts w:ascii="Arial"/>
          <w:sz w:val="24"/>
        </w:rPr>
        <w:t xml:space="preserve"> with</w:t>
      </w:r>
      <w:r w:rsidR="00E05A10">
        <w:rPr>
          <w:rFonts w:ascii="Arial"/>
          <w:b/>
          <w:sz w:val="24"/>
        </w:rPr>
        <w:t xml:space="preserve"> TVW </w:t>
      </w:r>
      <w:r w:rsidR="00E05A10" w:rsidRPr="00E05A10">
        <w:rPr>
          <w:rFonts w:ascii="Arial"/>
          <w:sz w:val="24"/>
        </w:rPr>
        <w:t>to provide</w:t>
      </w:r>
      <w:r w:rsidR="00E05A10">
        <w:rPr>
          <w:rFonts w:ascii="Arial"/>
          <w:b/>
          <w:sz w:val="24"/>
        </w:rPr>
        <w:t xml:space="preserve"> </w:t>
      </w:r>
      <w:r w:rsidR="00E05A10">
        <w:rPr>
          <w:rFonts w:ascii="Arial"/>
          <w:sz w:val="24"/>
        </w:rPr>
        <w:t xml:space="preserve">this content over the air </w:t>
      </w:r>
      <w:r>
        <w:rPr>
          <w:rFonts w:ascii="Arial"/>
          <w:sz w:val="24"/>
        </w:rPr>
        <w:t>24/7</w:t>
      </w:r>
      <w:r w:rsidR="00E05A10">
        <w:rPr>
          <w:rFonts w:ascii="Arial"/>
          <w:sz w:val="24"/>
        </w:rPr>
        <w:t>.</w:t>
      </w:r>
      <w:r>
        <w:rPr>
          <w:rFonts w:ascii="Arial"/>
          <w:sz w:val="24"/>
        </w:rPr>
        <w:t xml:space="preserve"> </w:t>
      </w:r>
    </w:p>
    <w:p w14:paraId="24AF1DE0" w14:textId="77777777" w:rsidR="008E185D" w:rsidRDefault="008E185D">
      <w:pPr>
        <w:rPr>
          <w:rFonts w:ascii="Arial" w:eastAsia="Arial" w:hAnsi="Arial" w:cs="Arial"/>
          <w:sz w:val="24"/>
          <w:szCs w:val="24"/>
        </w:rPr>
        <w:sectPr w:rsidR="008E185D">
          <w:pgSz w:w="12240" w:h="15840"/>
          <w:pgMar w:top="480" w:right="300" w:bottom="280" w:left="400" w:header="720" w:footer="720" w:gutter="0"/>
          <w:cols w:space="720"/>
        </w:sectPr>
      </w:pPr>
    </w:p>
    <w:p w14:paraId="157BCD85" w14:textId="0107F3BB" w:rsidR="008E185D" w:rsidRDefault="00344CE3" w:rsidP="00E05A10">
      <w:pPr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D87CD82" wp14:editId="4DE3B5A3">
                <wp:extent cx="7200900" cy="926465"/>
                <wp:effectExtent l="0" t="0" r="1270" b="1270"/>
                <wp:docPr id="8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926465"/>
                          <a:chOff x="0" y="0"/>
                          <a:chExt cx="11340" cy="1459"/>
                        </a:xfrm>
                      </wpg:grpSpPr>
                      <wpg:grpSp>
                        <wpg:cNvPr id="83" name="Group 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340" cy="1459"/>
                            <a:chOff x="0" y="0"/>
                            <a:chExt cx="11340" cy="1459"/>
                          </a:xfrm>
                        </wpg:grpSpPr>
                        <wps:wsp>
                          <wps:cNvPr id="84" name="Freeform 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340" cy="1459"/>
                            </a:xfrm>
                            <a:custGeom>
                              <a:avLst/>
                              <a:gdLst>
                                <a:gd name="T0" fmla="*/ 0 w 11340"/>
                                <a:gd name="T1" fmla="*/ 1459 h 1459"/>
                                <a:gd name="T2" fmla="*/ 11340 w 11340"/>
                                <a:gd name="T3" fmla="*/ 1459 h 1459"/>
                                <a:gd name="T4" fmla="*/ 11340 w 11340"/>
                                <a:gd name="T5" fmla="*/ 0 h 1459"/>
                                <a:gd name="T6" fmla="*/ 0 w 11340"/>
                                <a:gd name="T7" fmla="*/ 0 h 1459"/>
                                <a:gd name="T8" fmla="*/ 0 w 11340"/>
                                <a:gd name="T9" fmla="*/ 1459 h 1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40" h="1459">
                                  <a:moveTo>
                                    <a:pt x="0" y="1459"/>
                                  </a:moveTo>
                                  <a:lnTo>
                                    <a:pt x="11340" y="1459"/>
                                  </a:lnTo>
                                  <a:lnTo>
                                    <a:pt x="11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85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3"/>
                        <wpg:cNvGrpSpPr>
                          <a:grpSpLocks/>
                        </wpg:cNvGrpSpPr>
                        <wpg:grpSpPr bwMode="auto">
                          <a:xfrm>
                            <a:off x="332" y="1045"/>
                            <a:ext cx="1900" cy="37"/>
                            <a:chOff x="332" y="1045"/>
                            <a:chExt cx="1900" cy="37"/>
                          </a:xfrm>
                        </wpg:grpSpPr>
                        <wps:wsp>
                          <wps:cNvPr id="86" name="Freeform 84"/>
                          <wps:cNvSpPr>
                            <a:spLocks/>
                          </wps:cNvSpPr>
                          <wps:spPr bwMode="auto">
                            <a:xfrm>
                              <a:off x="332" y="1045"/>
                              <a:ext cx="1900" cy="37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900"/>
                                <a:gd name="T2" fmla="+- 0 1081 1045"/>
                                <a:gd name="T3" fmla="*/ 1081 h 37"/>
                                <a:gd name="T4" fmla="+- 0 2232 332"/>
                                <a:gd name="T5" fmla="*/ T4 w 1900"/>
                                <a:gd name="T6" fmla="+- 0 1081 1045"/>
                                <a:gd name="T7" fmla="*/ 1081 h 37"/>
                                <a:gd name="T8" fmla="+- 0 2232 332"/>
                                <a:gd name="T9" fmla="*/ T8 w 1900"/>
                                <a:gd name="T10" fmla="+- 0 1045 1045"/>
                                <a:gd name="T11" fmla="*/ 1045 h 37"/>
                                <a:gd name="T12" fmla="+- 0 332 332"/>
                                <a:gd name="T13" fmla="*/ T12 w 1900"/>
                                <a:gd name="T14" fmla="+- 0 1045 1045"/>
                                <a:gd name="T15" fmla="*/ 1045 h 37"/>
                                <a:gd name="T16" fmla="+- 0 332 332"/>
                                <a:gd name="T17" fmla="*/ T16 w 1900"/>
                                <a:gd name="T18" fmla="+- 0 1081 1045"/>
                                <a:gd name="T19" fmla="*/ 108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37">
                                  <a:moveTo>
                                    <a:pt x="0" y="36"/>
                                  </a:moveTo>
                                  <a:lnTo>
                                    <a:pt x="1900" y="36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1"/>
                        <wpg:cNvGrpSpPr>
                          <a:grpSpLocks/>
                        </wpg:cNvGrpSpPr>
                        <wpg:grpSpPr bwMode="auto">
                          <a:xfrm>
                            <a:off x="332" y="397"/>
                            <a:ext cx="1900" cy="648"/>
                            <a:chOff x="332" y="397"/>
                            <a:chExt cx="1900" cy="648"/>
                          </a:xfrm>
                        </wpg:grpSpPr>
                        <wps:wsp>
                          <wps:cNvPr id="88" name="Freeform 82"/>
                          <wps:cNvSpPr>
                            <a:spLocks/>
                          </wps:cNvSpPr>
                          <wps:spPr bwMode="auto">
                            <a:xfrm>
                              <a:off x="332" y="397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900"/>
                                <a:gd name="T2" fmla="+- 0 1045 397"/>
                                <a:gd name="T3" fmla="*/ 1045 h 648"/>
                                <a:gd name="T4" fmla="+- 0 2232 332"/>
                                <a:gd name="T5" fmla="*/ T4 w 1900"/>
                                <a:gd name="T6" fmla="+- 0 1045 397"/>
                                <a:gd name="T7" fmla="*/ 1045 h 648"/>
                                <a:gd name="T8" fmla="+- 0 2232 332"/>
                                <a:gd name="T9" fmla="*/ T8 w 1900"/>
                                <a:gd name="T10" fmla="+- 0 397 397"/>
                                <a:gd name="T11" fmla="*/ 397 h 648"/>
                                <a:gd name="T12" fmla="+- 0 332 332"/>
                                <a:gd name="T13" fmla="*/ T12 w 1900"/>
                                <a:gd name="T14" fmla="+- 0 397 397"/>
                                <a:gd name="T15" fmla="*/ 397 h 648"/>
                                <a:gd name="T16" fmla="+- 0 332 332"/>
                                <a:gd name="T17" fmla="*/ T16 w 1900"/>
                                <a:gd name="T18" fmla="+- 0 1045 397"/>
                                <a:gd name="T19" fmla="*/ 1045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7"/>
                        <wpg:cNvGrpSpPr>
                          <a:grpSpLocks/>
                        </wpg:cNvGrpSpPr>
                        <wpg:grpSpPr bwMode="auto">
                          <a:xfrm>
                            <a:off x="332" y="397"/>
                            <a:ext cx="1900" cy="648"/>
                            <a:chOff x="332" y="397"/>
                            <a:chExt cx="1900" cy="648"/>
                          </a:xfrm>
                        </wpg:grpSpPr>
                        <wps:wsp>
                          <wps:cNvPr id="90" name="Freeform 80"/>
                          <wps:cNvSpPr>
                            <a:spLocks/>
                          </wps:cNvSpPr>
                          <wps:spPr bwMode="auto">
                            <a:xfrm>
                              <a:off x="332" y="397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900"/>
                                <a:gd name="T2" fmla="+- 0 1045 397"/>
                                <a:gd name="T3" fmla="*/ 1045 h 648"/>
                                <a:gd name="T4" fmla="+- 0 2232 332"/>
                                <a:gd name="T5" fmla="*/ T4 w 1900"/>
                                <a:gd name="T6" fmla="+- 0 1045 397"/>
                                <a:gd name="T7" fmla="*/ 1045 h 648"/>
                                <a:gd name="T8" fmla="+- 0 2232 332"/>
                                <a:gd name="T9" fmla="*/ T8 w 1900"/>
                                <a:gd name="T10" fmla="+- 0 397 397"/>
                                <a:gd name="T11" fmla="*/ 397 h 648"/>
                                <a:gd name="T12" fmla="+- 0 332 332"/>
                                <a:gd name="T13" fmla="*/ T12 w 1900"/>
                                <a:gd name="T14" fmla="+- 0 397 397"/>
                                <a:gd name="T15" fmla="*/ 397 h 648"/>
                                <a:gd name="T16" fmla="+- 0 332 332"/>
                                <a:gd name="T17" fmla="*/ T16 w 1900"/>
                                <a:gd name="T18" fmla="+- 0 1045 397"/>
                                <a:gd name="T19" fmla="*/ 1045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" y="477"/>
                              <a:ext cx="1597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2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340" cy="1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5C082F" w14:textId="77777777" w:rsidR="008E185D" w:rsidRDefault="008E185D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14:paraId="57B2A427" w14:textId="77777777" w:rsidR="008E185D" w:rsidRDefault="00344CE3">
                                <w:pPr>
                                  <w:spacing w:before="151" w:line="250" w:lineRule="exact"/>
                                  <w:ind w:left="2667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201</w:t>
                                </w:r>
                                <w:r w:rsidR="006745D3"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CONTENT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REPORT</w:t>
                                </w:r>
                              </w:p>
                              <w:p w14:paraId="7B504508" w14:textId="77777777" w:rsidR="008E185D" w:rsidRDefault="00344CE3">
                                <w:pPr>
                                  <w:spacing w:line="411" w:lineRule="exact"/>
                                  <w:ind w:left="2667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6"/>
                                  </w:rPr>
                                  <w:t xml:space="preserve">IN THE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COMMUNITY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87CD82" id="Group 76" o:spid="_x0000_s1069" style="width:567pt;height:72.95pt;mso-position-horizontal-relative:char;mso-position-vertical-relative:line" coordsize="11340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">
                <v:group id="Group 85" o:spid="_x0000_s1070" style="position:absolute;width:11340;height:1459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86" o:spid="_x0000_s1071" style="position:absolute;width:11340;height:1459;visibility:visible;mso-wrap-style:square;v-text-anchor:top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" path="m,1459r11340,l11340,,,,,1459xe" fillcolor="#5285a7" stroked="f">
                    <v:path arrowok="t" o:connecttype="custom" o:connectlocs="0,1459;11340,1459;11340,0;0,0;0,1459" o:connectangles="0,0,0,0,0"/>
                  </v:shape>
                </v:group>
                <v:group id="Group 83" o:spid="_x0000_s1072" style="position:absolute;left:332;top:1045;width:1900;height:37" coordorigin="332,1045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4" o:spid="_x0000_s1073" style="position:absolute;left:332;top:1045;width:1900;height:37;visibility:visible;mso-wrap-style:square;v-text-anchor:top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" path="m,36r1900,l1900,,,,,36xe" fillcolor="gray" stroked="f">
                    <v:path arrowok="t" o:connecttype="custom" o:connectlocs="0,1081;1900,1081;1900,1045;0,1045;0,1081" o:connectangles="0,0,0,0,0"/>
                  </v:shape>
                </v:group>
                <v:group id="Group 81" o:spid="_x0000_s1074" style="position:absolute;left:332;top:397;width:1900;height:648" coordorigin="332,397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82" o:spid="_x0000_s1075" style="position:absolute;left:332;top:397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" path="m,648r1900,l1900,,,,,648xe" stroked="f">
                    <v:path arrowok="t" o:connecttype="custom" o:connectlocs="0,1045;1900,1045;1900,397;0,397;0,1045" o:connectangles="0,0,0,0,0"/>
                  </v:shape>
                </v:group>
                <v:group id="Group 77" o:spid="_x0000_s1076" style="position:absolute;left:332;top:397;width:1900;height:648" coordorigin="332,397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0" o:spid="_x0000_s1077" style="position:absolute;left:332;top:397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" path="m,648r1900,l1900,,,,,648xe" filled="f" strokecolor="#497dba">
                    <v:path arrowok="t" o:connecttype="custom" o:connectlocs="0,1045;1900,1045;1900,397;0,397;0,1045" o:connectangles="0,0,0,0,0"/>
                  </v:shape>
                  <v:shape id="Picture 79" o:spid="_x0000_s1078" type="#_x0000_t75" style="position:absolute;left:486;top:477;width:1597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">
                    <v:imagedata r:id="rId10" o:title=""/>
                  </v:shape>
                  <v:shape id="Text Box 78" o:spid="_x0000_s1079" type="#_x0000_t202" style="position:absolute;width:1134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  <v:textbox inset="0,0,0,0">
                      <w:txbxContent>
                        <w:p w14:paraId="1A5C082F" w14:textId="77777777" w:rsidR="008E185D" w:rsidRDefault="008E185D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14:paraId="57B2A427" w14:textId="77777777" w:rsidR="008E185D" w:rsidRDefault="00344CE3">
                          <w:pPr>
                            <w:spacing w:before="151" w:line="250" w:lineRule="exact"/>
                            <w:ind w:left="2667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201</w:t>
                          </w:r>
                          <w:r w:rsidR="006745D3">
                            <w:rPr>
                              <w:rFonts w:ascii="Arial"/>
                              <w:color w:val="FFFFFF"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LOCAL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CONTENT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REPORT</w:t>
                          </w:r>
                        </w:p>
                        <w:p w14:paraId="7B504508" w14:textId="77777777" w:rsidR="008E185D" w:rsidRDefault="00344CE3">
                          <w:pPr>
                            <w:spacing w:line="411" w:lineRule="exact"/>
                            <w:ind w:left="2667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36"/>
                            </w:rPr>
                            <w:t xml:space="preserve">IN THE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36"/>
                            </w:rPr>
                            <w:t>COMMUNITY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9882D13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08360FDE" w14:textId="77777777" w:rsidR="006745D3" w:rsidRPr="006745D3" w:rsidRDefault="006745D3" w:rsidP="006745D3">
      <w:pPr>
        <w:rPr>
          <w:rFonts w:ascii="Arial" w:eastAsia="Arial" w:hAnsi="Arial" w:cs="Arial"/>
          <w:sz w:val="24"/>
          <w:szCs w:val="24"/>
        </w:rPr>
      </w:pPr>
      <w:r w:rsidRPr="006745D3">
        <w:rPr>
          <w:rFonts w:ascii="Arial" w:eastAsia="Arial" w:hAnsi="Arial" w:cs="Arial"/>
          <w:b/>
          <w:sz w:val="24"/>
          <w:szCs w:val="24"/>
        </w:rPr>
        <w:t>KBTC Public Television</w:t>
      </w:r>
      <w:r w:rsidRPr="006745D3">
        <w:rPr>
          <w:rFonts w:ascii="Arial" w:eastAsia="Arial" w:hAnsi="Arial" w:cs="Arial"/>
          <w:sz w:val="24"/>
          <w:szCs w:val="24"/>
        </w:rPr>
        <w:t xml:space="preserve"> is committed to telling local stories not told anywhere else, serving underserved and diverse audiences, and convening conversations that connect viewers with the people and ideas that shape our community.</w:t>
      </w:r>
    </w:p>
    <w:p w14:paraId="0F3EEAD1" w14:textId="51DA6B47" w:rsidR="00F03AED" w:rsidRDefault="00F03AED" w:rsidP="006745D3">
      <w:pPr>
        <w:rPr>
          <w:noProof/>
        </w:rPr>
      </w:pPr>
    </w:p>
    <w:p w14:paraId="1D0B6296" w14:textId="43526373" w:rsidR="006745D3" w:rsidRPr="006745D3" w:rsidRDefault="00F03AED" w:rsidP="006745D3">
      <w:pPr>
        <w:rPr>
          <w:rFonts w:ascii="Arial" w:eastAsia="Arial" w:hAnsi="Arial" w:cs="Arial"/>
          <w:sz w:val="24"/>
          <w:szCs w:val="24"/>
        </w:rPr>
      </w:pPr>
      <w:r w:rsidRPr="00F03AED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503307272" behindDoc="0" locked="0" layoutInCell="1" allowOverlap="1" wp14:anchorId="59C66673" wp14:editId="1CCE1D38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162685" cy="1485265"/>
            <wp:effectExtent l="0" t="0" r="5715" b="0"/>
            <wp:wrapTight wrapText="bothSides">
              <wp:wrapPolygon edited="0">
                <wp:start x="0" y="0"/>
                <wp:lineTo x="0" y="21055"/>
                <wp:lineTo x="21234" y="21055"/>
                <wp:lineTo x="21234" y="0"/>
                <wp:lineTo x="0" y="0"/>
              </wp:wrapPolygon>
            </wp:wrapTight>
            <wp:docPr id="153" name="Picture 153" descr="Tom Cropp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m Cropped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5D3">
        <w:rPr>
          <w:rFonts w:ascii="Arial" w:eastAsia="Arial" w:hAnsi="Arial" w:cs="Arial"/>
          <w:sz w:val="24"/>
          <w:szCs w:val="24"/>
        </w:rPr>
        <w:t>S</w:t>
      </w:r>
      <w:r w:rsidR="006745D3" w:rsidRPr="006745D3">
        <w:rPr>
          <w:rFonts w:ascii="Arial" w:eastAsia="Arial" w:hAnsi="Arial" w:cs="Arial"/>
          <w:sz w:val="24"/>
          <w:szCs w:val="24"/>
        </w:rPr>
        <w:t xml:space="preserve">ince 2012, Tom Layson has served as </w:t>
      </w:r>
      <w:r w:rsidR="006745D3" w:rsidRPr="006745D3">
        <w:rPr>
          <w:rFonts w:ascii="Arial" w:eastAsia="Arial" w:hAnsi="Arial" w:cs="Arial"/>
          <w:b/>
          <w:sz w:val="24"/>
          <w:szCs w:val="24"/>
        </w:rPr>
        <w:t>KBTC</w:t>
      </w:r>
      <w:r w:rsidR="006745D3" w:rsidRPr="006745D3">
        <w:rPr>
          <w:rFonts w:ascii="Arial" w:eastAsia="Arial" w:hAnsi="Arial" w:cs="Arial"/>
          <w:sz w:val="24"/>
          <w:szCs w:val="24"/>
        </w:rPr>
        <w:t>’s Producer and</w:t>
      </w:r>
      <w:r w:rsidRPr="00F03AED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503308296" behindDoc="0" locked="0" layoutInCell="1" allowOverlap="1" wp14:anchorId="17B27DE1" wp14:editId="26CD5BBD">
            <wp:simplePos x="0" y="0"/>
            <wp:positionH relativeFrom="column">
              <wp:posOffset>4559300</wp:posOffset>
            </wp:positionH>
            <wp:positionV relativeFrom="paragraph">
              <wp:posOffset>0</wp:posOffset>
            </wp:positionV>
            <wp:extent cx="2451100" cy="1389380"/>
            <wp:effectExtent l="0" t="0" r="12700" b="7620"/>
            <wp:wrapSquare wrapText="bothSides"/>
            <wp:docPr id="154" name="Picture 154" descr="Conversatio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versatio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5D3" w:rsidRPr="006745D3">
        <w:rPr>
          <w:rFonts w:ascii="Arial" w:eastAsia="Arial" w:hAnsi="Arial" w:cs="Arial"/>
          <w:sz w:val="24"/>
          <w:szCs w:val="24"/>
        </w:rPr>
        <w:t xml:space="preserve"> host of </w:t>
      </w:r>
      <w:r w:rsidR="006745D3" w:rsidRPr="006745D3">
        <w:rPr>
          <w:rFonts w:ascii="Arial" w:eastAsia="Arial" w:hAnsi="Arial" w:cs="Arial"/>
          <w:i/>
          <w:sz w:val="24"/>
          <w:szCs w:val="24"/>
        </w:rPr>
        <w:t>Northwest Now</w:t>
      </w:r>
      <w:r w:rsidR="006745D3" w:rsidRPr="006745D3">
        <w:rPr>
          <w:rFonts w:ascii="Arial" w:eastAsia="Arial" w:hAnsi="Arial" w:cs="Arial"/>
          <w:sz w:val="24"/>
          <w:szCs w:val="24"/>
        </w:rPr>
        <w:t>, our weekly Friday night public affairs program. Under Tom’s leadership, viewers have come to count on interesting guests, provocative topics, and great storytelling.</w:t>
      </w:r>
    </w:p>
    <w:p w14:paraId="58D1CB0A" w14:textId="77777777" w:rsidR="006745D3" w:rsidRPr="006745D3" w:rsidRDefault="006745D3" w:rsidP="006745D3">
      <w:pPr>
        <w:rPr>
          <w:rFonts w:ascii="Arial" w:eastAsia="Arial" w:hAnsi="Arial" w:cs="Arial"/>
          <w:sz w:val="24"/>
          <w:szCs w:val="24"/>
        </w:rPr>
      </w:pPr>
    </w:p>
    <w:p w14:paraId="03672178" w14:textId="4088FA75" w:rsidR="006745D3" w:rsidRPr="006745D3" w:rsidRDefault="006745D3" w:rsidP="006745D3">
      <w:pPr>
        <w:rPr>
          <w:rFonts w:ascii="Arial" w:eastAsia="Arial" w:hAnsi="Arial" w:cs="Arial"/>
          <w:sz w:val="24"/>
          <w:szCs w:val="24"/>
        </w:rPr>
      </w:pPr>
      <w:r w:rsidRPr="006745D3">
        <w:rPr>
          <w:rFonts w:ascii="Arial" w:eastAsia="Arial" w:hAnsi="Arial" w:cs="Arial"/>
          <w:sz w:val="24"/>
          <w:szCs w:val="24"/>
        </w:rPr>
        <w:t xml:space="preserve">Tom and his guests go beyond the headlines to provide the context people need to more fully understand the issues that affect all of us in </w:t>
      </w:r>
      <w:r w:rsidR="003B6F88">
        <w:rPr>
          <w:rFonts w:ascii="Arial" w:eastAsia="Arial" w:hAnsi="Arial" w:cs="Arial"/>
          <w:sz w:val="24"/>
          <w:szCs w:val="24"/>
        </w:rPr>
        <w:t>W</w:t>
      </w:r>
      <w:r w:rsidRPr="006745D3">
        <w:rPr>
          <w:rFonts w:ascii="Arial" w:eastAsia="Arial" w:hAnsi="Arial" w:cs="Arial"/>
          <w:sz w:val="24"/>
          <w:szCs w:val="24"/>
        </w:rPr>
        <w:t xml:space="preserve">estern Washington. Hundreds of regional and national thought leaders, policy experts and newsmakers have appeared on the program. The </w:t>
      </w:r>
      <w:r w:rsidR="003B6F88">
        <w:rPr>
          <w:rFonts w:ascii="Arial" w:eastAsia="Arial" w:hAnsi="Arial" w:cs="Arial"/>
          <w:sz w:val="24"/>
          <w:szCs w:val="24"/>
        </w:rPr>
        <w:t xml:space="preserve">award winning </w:t>
      </w:r>
      <w:r w:rsidRPr="006745D3">
        <w:rPr>
          <w:rFonts w:ascii="Arial" w:eastAsia="Arial" w:hAnsi="Arial" w:cs="Arial"/>
          <w:sz w:val="24"/>
          <w:szCs w:val="24"/>
        </w:rPr>
        <w:t>show also covers arts &amp; culture and includes content shot in the field as well as in-studio.</w:t>
      </w:r>
    </w:p>
    <w:p w14:paraId="267B9C1D" w14:textId="77777777" w:rsidR="006745D3" w:rsidRPr="006745D3" w:rsidRDefault="006745D3" w:rsidP="006745D3">
      <w:pPr>
        <w:rPr>
          <w:rFonts w:ascii="Arial" w:eastAsia="Arial" w:hAnsi="Arial" w:cs="Arial"/>
          <w:sz w:val="24"/>
          <w:szCs w:val="24"/>
        </w:rPr>
      </w:pPr>
    </w:p>
    <w:p w14:paraId="28835C90" w14:textId="77777777" w:rsidR="007F0DD4" w:rsidRDefault="007F0DD4" w:rsidP="006745D3">
      <w:pPr>
        <w:rPr>
          <w:rFonts w:ascii="Arial" w:eastAsia="Arial" w:hAnsi="Arial" w:cs="Arial"/>
          <w:b/>
          <w:sz w:val="24"/>
          <w:szCs w:val="24"/>
        </w:rPr>
      </w:pPr>
    </w:p>
    <w:p w14:paraId="6F20BBC1" w14:textId="5CE3C181" w:rsidR="006745D3" w:rsidRDefault="006745D3" w:rsidP="006745D3">
      <w:pPr>
        <w:rPr>
          <w:rFonts w:ascii="Arial" w:eastAsia="Arial" w:hAnsi="Arial" w:cs="Arial"/>
          <w:b/>
          <w:sz w:val="24"/>
          <w:szCs w:val="24"/>
        </w:rPr>
      </w:pPr>
      <w:r w:rsidRPr="006745D3">
        <w:rPr>
          <w:rFonts w:ascii="Arial" w:eastAsia="Arial" w:hAnsi="Arial" w:cs="Arial"/>
          <w:b/>
          <w:sz w:val="24"/>
          <w:szCs w:val="24"/>
        </w:rPr>
        <w:t>Northwest Now Highlights</w:t>
      </w:r>
    </w:p>
    <w:p w14:paraId="55CFD64B" w14:textId="3B45C6BC" w:rsidR="00D45DBD" w:rsidRPr="006745D3" w:rsidRDefault="00C70E1B" w:rsidP="006745D3">
      <w:pPr>
        <w:rPr>
          <w:rFonts w:ascii="Arial" w:eastAsia="Arial" w:hAnsi="Arial" w:cs="Arial"/>
          <w:b/>
          <w:sz w:val="24"/>
          <w:szCs w:val="24"/>
        </w:rPr>
      </w:pPr>
      <w:r w:rsidRPr="00D45DBD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503305224" behindDoc="0" locked="0" layoutInCell="1" allowOverlap="1" wp14:anchorId="121AB27B" wp14:editId="7EE5DD0E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1985645" cy="1041400"/>
            <wp:effectExtent l="0" t="0" r="0" b="0"/>
            <wp:wrapTight wrapText="bothSides">
              <wp:wrapPolygon edited="0">
                <wp:start x="0" y="0"/>
                <wp:lineTo x="0" y="21073"/>
                <wp:lineTo x="21275" y="21073"/>
                <wp:lineTo x="21275" y="0"/>
                <wp:lineTo x="0" y="0"/>
              </wp:wrapPolygon>
            </wp:wrapTight>
            <wp:docPr id="159" name="Picture 159" descr="The Western Flyer - Nov. 24, 20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Western Flyer - Nov. 24, 201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CECC4" w14:textId="7B9411BE" w:rsidR="006745D3" w:rsidRPr="006745D3" w:rsidRDefault="006745D3" w:rsidP="00D45DBD">
      <w:pPr>
        <w:rPr>
          <w:rFonts w:ascii="Arial" w:eastAsia="Arial" w:hAnsi="Arial" w:cs="Arial"/>
          <w:sz w:val="24"/>
          <w:szCs w:val="24"/>
        </w:rPr>
      </w:pPr>
      <w:r w:rsidRPr="006745D3">
        <w:rPr>
          <w:rFonts w:ascii="Arial" w:eastAsia="Arial" w:hAnsi="Arial" w:cs="Arial"/>
          <w:sz w:val="24"/>
          <w:szCs w:val="24"/>
        </w:rPr>
        <w:t xml:space="preserve">This season’s programs included an examination of school shootings and discussion of what it will take to make them safe again, a look at homelessness in the African American community, the opioid epidemic </w:t>
      </w:r>
      <w:r w:rsidR="00352662">
        <w:rPr>
          <w:rFonts w:ascii="Arial" w:eastAsia="Arial" w:hAnsi="Arial" w:cs="Arial"/>
          <w:sz w:val="24"/>
          <w:szCs w:val="24"/>
        </w:rPr>
        <w:t>here</w:t>
      </w:r>
      <w:r w:rsidR="001D056A">
        <w:rPr>
          <w:rFonts w:ascii="Arial" w:eastAsia="Arial" w:hAnsi="Arial" w:cs="Arial"/>
          <w:sz w:val="24"/>
          <w:szCs w:val="24"/>
        </w:rPr>
        <w:t xml:space="preserve"> and a feature on the restored Western Flyer – made famous by John Steinbeck in the book, </w:t>
      </w:r>
      <w:r w:rsidR="001D056A" w:rsidRPr="001D056A">
        <w:rPr>
          <w:rFonts w:ascii="Arial" w:eastAsia="Arial" w:hAnsi="Arial" w:cs="Arial"/>
          <w:i/>
          <w:sz w:val="24"/>
          <w:szCs w:val="24"/>
        </w:rPr>
        <w:t>Sea of Cortez</w:t>
      </w:r>
      <w:r w:rsidRPr="006745D3">
        <w:rPr>
          <w:rFonts w:ascii="Arial" w:eastAsia="Arial" w:hAnsi="Arial" w:cs="Arial"/>
          <w:sz w:val="24"/>
          <w:szCs w:val="24"/>
        </w:rPr>
        <w:t xml:space="preserve">. </w:t>
      </w:r>
    </w:p>
    <w:p w14:paraId="04F3D5CD" w14:textId="77777777" w:rsidR="006745D3" w:rsidRPr="006745D3" w:rsidRDefault="006745D3" w:rsidP="006745D3">
      <w:pPr>
        <w:rPr>
          <w:rFonts w:ascii="Arial" w:eastAsia="Arial" w:hAnsi="Arial" w:cs="Arial"/>
          <w:sz w:val="24"/>
          <w:szCs w:val="24"/>
        </w:rPr>
      </w:pPr>
    </w:p>
    <w:p w14:paraId="195DCE99" w14:textId="77777777" w:rsidR="00D45DBD" w:rsidRDefault="00D45DBD" w:rsidP="006745D3">
      <w:pPr>
        <w:rPr>
          <w:rFonts w:ascii="Arial" w:eastAsia="Arial" w:hAnsi="Arial" w:cs="Arial"/>
          <w:i/>
          <w:sz w:val="24"/>
          <w:szCs w:val="24"/>
        </w:rPr>
      </w:pPr>
    </w:p>
    <w:p w14:paraId="3ECB951B" w14:textId="77777777" w:rsidR="006745D3" w:rsidRDefault="006745D3" w:rsidP="006745D3">
      <w:pPr>
        <w:rPr>
          <w:rFonts w:ascii="Arial" w:eastAsia="Arial" w:hAnsi="Arial" w:cs="Arial"/>
          <w:sz w:val="24"/>
          <w:szCs w:val="24"/>
        </w:rPr>
      </w:pPr>
      <w:r w:rsidRPr="006745D3">
        <w:rPr>
          <w:rFonts w:ascii="Arial" w:eastAsia="Arial" w:hAnsi="Arial" w:cs="Arial"/>
          <w:i/>
          <w:sz w:val="24"/>
          <w:szCs w:val="24"/>
        </w:rPr>
        <w:t>Northwest Now</w:t>
      </w:r>
      <w:r w:rsidRPr="006745D3">
        <w:rPr>
          <w:rFonts w:ascii="Arial" w:eastAsia="Arial" w:hAnsi="Arial" w:cs="Arial"/>
          <w:sz w:val="24"/>
          <w:szCs w:val="24"/>
        </w:rPr>
        <w:t xml:space="preserve"> programs are streamed on demand on kbtc.org where viewers can also find podcast previews of upcoming programs, and watch short-form </w:t>
      </w:r>
      <w:r w:rsidRPr="006745D3">
        <w:rPr>
          <w:rFonts w:ascii="Arial" w:eastAsia="Arial" w:hAnsi="Arial" w:cs="Arial"/>
          <w:i/>
          <w:sz w:val="24"/>
          <w:szCs w:val="24"/>
        </w:rPr>
        <w:t>Northwest Now Digital First</w:t>
      </w:r>
      <w:r w:rsidRPr="006745D3">
        <w:rPr>
          <w:rFonts w:ascii="Arial" w:eastAsia="Arial" w:hAnsi="Arial" w:cs="Arial"/>
          <w:sz w:val="24"/>
          <w:szCs w:val="24"/>
        </w:rPr>
        <w:t xml:space="preserve"> </w:t>
      </w:r>
      <w:r w:rsidR="00247358">
        <w:rPr>
          <w:rFonts w:ascii="Arial" w:eastAsia="Arial" w:hAnsi="Arial" w:cs="Arial"/>
          <w:sz w:val="24"/>
          <w:szCs w:val="24"/>
        </w:rPr>
        <w:t xml:space="preserve">features </w:t>
      </w:r>
      <w:r w:rsidRPr="006745D3">
        <w:rPr>
          <w:rFonts w:ascii="Arial" w:eastAsia="Arial" w:hAnsi="Arial" w:cs="Arial"/>
          <w:sz w:val="24"/>
          <w:szCs w:val="24"/>
        </w:rPr>
        <w:t xml:space="preserve">with Chris Anderson and </w:t>
      </w:r>
      <w:r>
        <w:rPr>
          <w:rFonts w:ascii="Arial" w:eastAsia="Arial" w:hAnsi="Arial" w:cs="Arial"/>
          <w:sz w:val="24"/>
          <w:szCs w:val="24"/>
        </w:rPr>
        <w:t>recent</w:t>
      </w:r>
      <w:r w:rsidRPr="006745D3">
        <w:rPr>
          <w:rFonts w:ascii="Arial" w:eastAsia="Arial" w:hAnsi="Arial" w:cs="Arial"/>
          <w:sz w:val="24"/>
          <w:szCs w:val="24"/>
        </w:rPr>
        <w:t xml:space="preserve">ly created </w:t>
      </w:r>
      <w:r w:rsidRPr="006745D3">
        <w:rPr>
          <w:rFonts w:ascii="Arial" w:eastAsia="Arial" w:hAnsi="Arial" w:cs="Arial"/>
          <w:i/>
          <w:sz w:val="24"/>
          <w:szCs w:val="24"/>
        </w:rPr>
        <w:t>Northwest Conversations</w:t>
      </w:r>
      <w:r w:rsidRPr="006745D3">
        <w:rPr>
          <w:rFonts w:ascii="Arial" w:eastAsia="Arial" w:hAnsi="Arial" w:cs="Arial"/>
          <w:sz w:val="24"/>
          <w:szCs w:val="24"/>
        </w:rPr>
        <w:t>.</w:t>
      </w:r>
    </w:p>
    <w:p w14:paraId="2323F843" w14:textId="77777777" w:rsidR="006745D3" w:rsidRPr="006745D3" w:rsidRDefault="006745D3" w:rsidP="006745D3">
      <w:pPr>
        <w:rPr>
          <w:rFonts w:ascii="Arial" w:eastAsia="Arial" w:hAnsi="Arial" w:cs="Arial"/>
          <w:sz w:val="24"/>
          <w:szCs w:val="24"/>
        </w:rPr>
      </w:pPr>
    </w:p>
    <w:p w14:paraId="7EFDF299" w14:textId="77777777" w:rsidR="007F0DD4" w:rsidRDefault="007F0DD4" w:rsidP="006745D3">
      <w:pPr>
        <w:rPr>
          <w:rFonts w:ascii="Arial" w:eastAsia="Arial" w:hAnsi="Arial" w:cs="Arial"/>
          <w:b/>
          <w:sz w:val="24"/>
          <w:szCs w:val="24"/>
        </w:rPr>
      </w:pPr>
    </w:p>
    <w:p w14:paraId="35F7F8CF" w14:textId="5282CCF7" w:rsidR="00D45DBD" w:rsidRDefault="00247358" w:rsidP="006745D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Local &amp;</w:t>
      </w:r>
      <w:r w:rsidR="006745D3" w:rsidRPr="006745D3">
        <w:rPr>
          <w:rFonts w:ascii="Arial" w:eastAsia="Arial" w:hAnsi="Arial" w:cs="Arial"/>
          <w:b/>
          <w:sz w:val="24"/>
          <w:szCs w:val="24"/>
        </w:rPr>
        <w:t xml:space="preserve"> Regional Content</w:t>
      </w:r>
      <w:r w:rsidR="006745D3">
        <w:rPr>
          <w:rFonts w:ascii="Arial" w:eastAsia="Arial" w:hAnsi="Arial" w:cs="Arial"/>
          <w:b/>
          <w:sz w:val="24"/>
          <w:szCs w:val="24"/>
        </w:rPr>
        <w:t xml:space="preserve">  </w:t>
      </w:r>
    </w:p>
    <w:p w14:paraId="0510E835" w14:textId="77777777" w:rsidR="00D45DBD" w:rsidRDefault="006745D3" w:rsidP="006745D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</w:t>
      </w:r>
    </w:p>
    <w:p w14:paraId="74A8E5E9" w14:textId="0730E1DF" w:rsidR="006745D3" w:rsidRPr="00D45DBD" w:rsidRDefault="006745D3" w:rsidP="006745D3">
      <w:pPr>
        <w:rPr>
          <w:rFonts w:ascii="Arial" w:eastAsia="Arial" w:hAnsi="Arial" w:cs="Arial"/>
          <w:b/>
          <w:sz w:val="24"/>
          <w:szCs w:val="24"/>
        </w:rPr>
      </w:pPr>
      <w:r w:rsidRPr="006745D3"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503306248" behindDoc="0" locked="0" layoutInCell="1" allowOverlap="1" wp14:anchorId="1CDB130A" wp14:editId="2FFD3D2A">
            <wp:simplePos x="0" y="0"/>
            <wp:positionH relativeFrom="column">
              <wp:posOffset>46355</wp:posOffset>
            </wp:positionH>
            <wp:positionV relativeFrom="paragraph">
              <wp:posOffset>0</wp:posOffset>
            </wp:positionV>
            <wp:extent cx="1931035" cy="1117600"/>
            <wp:effectExtent l="0" t="0" r="0" b="0"/>
            <wp:wrapTight wrapText="bothSides">
              <wp:wrapPolygon edited="0">
                <wp:start x="0" y="0"/>
                <wp:lineTo x="0" y="21109"/>
                <wp:lineTo x="21309" y="21109"/>
                <wp:lineTo x="21309" y="0"/>
                <wp:lineTo x="0" y="0"/>
              </wp:wrapPolygon>
            </wp:wrapTight>
            <wp:docPr id="155" name="Picture 155" descr="Profiles Logo.Still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iles Logo.Still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5D3">
        <w:rPr>
          <w:rFonts w:ascii="Arial" w:eastAsia="Arial" w:hAnsi="Arial" w:cs="Arial"/>
          <w:b/>
          <w:sz w:val="24"/>
          <w:szCs w:val="24"/>
        </w:rPr>
        <w:t>KBTC</w:t>
      </w:r>
      <w:r w:rsidRPr="006745D3">
        <w:rPr>
          <w:rFonts w:ascii="Arial" w:eastAsia="Arial" w:hAnsi="Arial" w:cs="Arial"/>
          <w:sz w:val="24"/>
          <w:szCs w:val="24"/>
        </w:rPr>
        <w:t xml:space="preserve"> launched a new series of short stories titled </w:t>
      </w:r>
      <w:r w:rsidRPr="006745D3">
        <w:rPr>
          <w:rFonts w:ascii="Arial" w:eastAsia="Arial" w:hAnsi="Arial" w:cs="Arial"/>
          <w:b/>
          <w:sz w:val="24"/>
          <w:szCs w:val="24"/>
        </w:rPr>
        <w:t xml:space="preserve">KBTC </w:t>
      </w:r>
      <w:r w:rsidRPr="006745D3">
        <w:rPr>
          <w:rFonts w:ascii="Arial" w:eastAsia="Arial" w:hAnsi="Arial" w:cs="Arial"/>
          <w:i/>
          <w:sz w:val="24"/>
          <w:szCs w:val="24"/>
        </w:rPr>
        <w:t>Profiles</w:t>
      </w:r>
      <w:r w:rsidRPr="006745D3">
        <w:rPr>
          <w:rFonts w:ascii="Arial" w:eastAsia="Arial" w:hAnsi="Arial" w:cs="Arial"/>
          <w:sz w:val="24"/>
          <w:szCs w:val="24"/>
        </w:rPr>
        <w:t xml:space="preserve">. The series tells the stories of people and places in our region. Using PBS’ The Vietnam War series, </w:t>
      </w:r>
      <w:r w:rsidRPr="006745D3">
        <w:rPr>
          <w:rFonts w:ascii="Arial" w:eastAsia="Arial" w:hAnsi="Arial" w:cs="Arial"/>
          <w:b/>
          <w:sz w:val="24"/>
          <w:szCs w:val="24"/>
        </w:rPr>
        <w:t>KBTC</w:t>
      </w:r>
      <w:r w:rsidRPr="006745D3">
        <w:rPr>
          <w:rFonts w:ascii="Arial" w:eastAsia="Arial" w:hAnsi="Arial" w:cs="Arial"/>
          <w:sz w:val="24"/>
          <w:szCs w:val="24"/>
        </w:rPr>
        <w:t xml:space="preserve"> introduced </w:t>
      </w:r>
      <w:r w:rsidRPr="006745D3">
        <w:rPr>
          <w:rFonts w:ascii="Arial" w:eastAsia="Arial" w:hAnsi="Arial" w:cs="Arial"/>
          <w:b/>
          <w:sz w:val="24"/>
          <w:szCs w:val="24"/>
        </w:rPr>
        <w:t>KBTC</w:t>
      </w:r>
      <w:r w:rsidRPr="006745D3">
        <w:rPr>
          <w:rFonts w:ascii="Arial" w:eastAsia="Arial" w:hAnsi="Arial" w:cs="Arial"/>
          <w:sz w:val="24"/>
          <w:szCs w:val="24"/>
        </w:rPr>
        <w:t xml:space="preserve"> </w:t>
      </w:r>
      <w:r w:rsidRPr="006745D3">
        <w:rPr>
          <w:rFonts w:ascii="Arial" w:eastAsia="Arial" w:hAnsi="Arial" w:cs="Arial"/>
          <w:i/>
          <w:sz w:val="24"/>
          <w:szCs w:val="24"/>
        </w:rPr>
        <w:t>Profiles</w:t>
      </w:r>
      <w:r w:rsidRPr="006745D3">
        <w:rPr>
          <w:rFonts w:ascii="Arial" w:eastAsia="Arial" w:hAnsi="Arial" w:cs="Arial"/>
          <w:sz w:val="24"/>
          <w:szCs w:val="24"/>
        </w:rPr>
        <w:t xml:space="preserve"> through </w:t>
      </w:r>
      <w:r w:rsidRPr="006745D3">
        <w:rPr>
          <w:rFonts w:ascii="Arial" w:eastAsia="Arial" w:hAnsi="Arial" w:cs="Arial"/>
          <w:i/>
          <w:sz w:val="24"/>
          <w:szCs w:val="24"/>
        </w:rPr>
        <w:t>Vietnam</w:t>
      </w:r>
      <w:r w:rsidRPr="006745D3">
        <w:rPr>
          <w:rFonts w:ascii="Arial" w:eastAsia="Arial" w:hAnsi="Arial" w:cs="Arial"/>
          <w:sz w:val="24"/>
          <w:szCs w:val="24"/>
        </w:rPr>
        <w:t xml:space="preserve"> </w:t>
      </w:r>
      <w:r w:rsidRPr="006745D3">
        <w:rPr>
          <w:rFonts w:ascii="Arial" w:eastAsia="Arial" w:hAnsi="Arial" w:cs="Arial"/>
          <w:i/>
          <w:sz w:val="24"/>
          <w:szCs w:val="24"/>
        </w:rPr>
        <w:t>Perspectives</w:t>
      </w:r>
      <w:r w:rsidRPr="006745D3">
        <w:rPr>
          <w:rFonts w:ascii="Arial" w:eastAsia="Arial" w:hAnsi="Arial" w:cs="Arial"/>
          <w:sz w:val="24"/>
          <w:szCs w:val="24"/>
        </w:rPr>
        <w:t xml:space="preserve">, interviews with local people speaking to their experience during the war as a complement to the national series. The regional series will continue with </w:t>
      </w:r>
      <w:r w:rsidR="004E01EB">
        <w:rPr>
          <w:rFonts w:ascii="Arial" w:eastAsia="Arial" w:hAnsi="Arial" w:cs="Arial"/>
          <w:sz w:val="24"/>
          <w:szCs w:val="24"/>
        </w:rPr>
        <w:t xml:space="preserve">a focus on local, and sometimes lighter, </w:t>
      </w:r>
      <w:r w:rsidR="0032121D">
        <w:rPr>
          <w:rFonts w:ascii="Arial" w:eastAsia="Arial" w:hAnsi="Arial" w:cs="Arial"/>
          <w:sz w:val="24"/>
          <w:szCs w:val="24"/>
        </w:rPr>
        <w:t>human-interest</w:t>
      </w:r>
      <w:r w:rsidR="004E01EB">
        <w:rPr>
          <w:rFonts w:ascii="Arial" w:eastAsia="Arial" w:hAnsi="Arial" w:cs="Arial"/>
          <w:sz w:val="24"/>
          <w:szCs w:val="24"/>
        </w:rPr>
        <w:t xml:space="preserve"> stories. </w:t>
      </w:r>
    </w:p>
    <w:p w14:paraId="0E88FF61" w14:textId="6A486CC5" w:rsidR="006745D3" w:rsidRDefault="006745D3" w:rsidP="006745D3">
      <w:pPr>
        <w:rPr>
          <w:rFonts w:ascii="Arial" w:eastAsia="Arial" w:hAnsi="Arial" w:cs="Arial"/>
          <w:sz w:val="20"/>
          <w:szCs w:val="20"/>
        </w:rPr>
      </w:pPr>
    </w:p>
    <w:p w14:paraId="7781C044" w14:textId="47B9F6D3" w:rsidR="00495BDC" w:rsidRDefault="00495BDC" w:rsidP="006745D3">
      <w:pPr>
        <w:rPr>
          <w:rFonts w:ascii="Arial" w:eastAsia="Arial" w:hAnsi="Arial" w:cs="Arial"/>
          <w:sz w:val="20"/>
          <w:szCs w:val="20"/>
        </w:rPr>
      </w:pPr>
    </w:p>
    <w:p w14:paraId="443EDBE3" w14:textId="6A82A7AA" w:rsidR="00495BDC" w:rsidRDefault="00495BDC" w:rsidP="006745D3">
      <w:pPr>
        <w:rPr>
          <w:rFonts w:ascii="Arial" w:eastAsia="Arial" w:hAnsi="Arial" w:cs="Arial"/>
          <w:sz w:val="20"/>
          <w:szCs w:val="20"/>
        </w:rPr>
      </w:pPr>
    </w:p>
    <w:p w14:paraId="5155C3EE" w14:textId="0328D5CF" w:rsidR="00495BDC" w:rsidRPr="006745D3" w:rsidRDefault="00E11D08" w:rsidP="006745D3">
      <w:pPr>
        <w:rPr>
          <w:rFonts w:ascii="Arial" w:eastAsia="Arial" w:hAnsi="Arial" w:cs="Arial"/>
          <w:sz w:val="20"/>
          <w:szCs w:val="20"/>
        </w:rPr>
        <w:sectPr w:rsidR="00495BDC" w:rsidRPr="006745D3">
          <w:pgSz w:w="12240" w:h="15840"/>
          <w:pgMar w:top="580" w:right="260" w:bottom="280" w:left="420" w:header="720" w:footer="720" w:gutter="0"/>
          <w:cols w:space="720"/>
        </w:sect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38B9D6B9" w14:textId="77777777" w:rsidR="008E185D" w:rsidRDefault="008E185D">
      <w:pPr>
        <w:spacing w:before="5"/>
        <w:rPr>
          <w:rFonts w:ascii="Arial" w:eastAsia="Arial" w:hAnsi="Arial" w:cs="Arial"/>
          <w:i/>
          <w:sz w:val="6"/>
          <w:szCs w:val="6"/>
        </w:rPr>
      </w:pPr>
    </w:p>
    <w:p w14:paraId="4C6F50AC" w14:textId="77777777" w:rsidR="008E185D" w:rsidRDefault="00344CE3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6D8F11E2" wp14:editId="24ADEB03">
                <wp:extent cx="7200900" cy="926465"/>
                <wp:effectExtent l="3175" t="0" r="0" b="0"/>
                <wp:docPr id="7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926465"/>
                          <a:chOff x="0" y="0"/>
                          <a:chExt cx="11340" cy="1459"/>
                        </a:xfrm>
                      </wpg:grpSpPr>
                      <wpg:grpSp>
                        <wpg:cNvPr id="71" name="Group 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340" cy="1459"/>
                            <a:chOff x="0" y="0"/>
                            <a:chExt cx="11340" cy="1459"/>
                          </a:xfrm>
                        </wpg:grpSpPr>
                        <wps:wsp>
                          <wps:cNvPr id="72" name="Freeform 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340" cy="1459"/>
                            </a:xfrm>
                            <a:custGeom>
                              <a:avLst/>
                              <a:gdLst>
                                <a:gd name="T0" fmla="*/ 0 w 11340"/>
                                <a:gd name="T1" fmla="*/ 1459 h 1459"/>
                                <a:gd name="T2" fmla="*/ 11340 w 11340"/>
                                <a:gd name="T3" fmla="*/ 1459 h 1459"/>
                                <a:gd name="T4" fmla="*/ 11340 w 11340"/>
                                <a:gd name="T5" fmla="*/ 0 h 1459"/>
                                <a:gd name="T6" fmla="*/ 0 w 11340"/>
                                <a:gd name="T7" fmla="*/ 0 h 1459"/>
                                <a:gd name="T8" fmla="*/ 0 w 11340"/>
                                <a:gd name="T9" fmla="*/ 1459 h 1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40" h="1459">
                                  <a:moveTo>
                                    <a:pt x="0" y="1459"/>
                                  </a:moveTo>
                                  <a:lnTo>
                                    <a:pt x="11340" y="1459"/>
                                  </a:lnTo>
                                  <a:lnTo>
                                    <a:pt x="11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85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1"/>
                        <wpg:cNvGrpSpPr>
                          <a:grpSpLocks/>
                        </wpg:cNvGrpSpPr>
                        <wpg:grpSpPr bwMode="auto">
                          <a:xfrm>
                            <a:off x="415" y="1064"/>
                            <a:ext cx="1900" cy="37"/>
                            <a:chOff x="415" y="1064"/>
                            <a:chExt cx="1900" cy="37"/>
                          </a:xfrm>
                        </wpg:grpSpPr>
                        <wps:wsp>
                          <wps:cNvPr id="74" name="Freeform 72"/>
                          <wps:cNvSpPr>
                            <a:spLocks/>
                          </wps:cNvSpPr>
                          <wps:spPr bwMode="auto">
                            <a:xfrm>
                              <a:off x="415" y="1064"/>
                              <a:ext cx="1900" cy="37"/>
                            </a:xfrm>
                            <a:custGeom>
                              <a:avLst/>
                              <a:gdLst>
                                <a:gd name="T0" fmla="+- 0 415 415"/>
                                <a:gd name="T1" fmla="*/ T0 w 1900"/>
                                <a:gd name="T2" fmla="+- 0 1100 1064"/>
                                <a:gd name="T3" fmla="*/ 1100 h 37"/>
                                <a:gd name="T4" fmla="+- 0 2315 415"/>
                                <a:gd name="T5" fmla="*/ T4 w 1900"/>
                                <a:gd name="T6" fmla="+- 0 1100 1064"/>
                                <a:gd name="T7" fmla="*/ 1100 h 37"/>
                                <a:gd name="T8" fmla="+- 0 2315 415"/>
                                <a:gd name="T9" fmla="*/ T8 w 1900"/>
                                <a:gd name="T10" fmla="+- 0 1064 1064"/>
                                <a:gd name="T11" fmla="*/ 1064 h 37"/>
                                <a:gd name="T12" fmla="+- 0 415 415"/>
                                <a:gd name="T13" fmla="*/ T12 w 1900"/>
                                <a:gd name="T14" fmla="+- 0 1064 1064"/>
                                <a:gd name="T15" fmla="*/ 1064 h 37"/>
                                <a:gd name="T16" fmla="+- 0 415 415"/>
                                <a:gd name="T17" fmla="*/ T16 w 1900"/>
                                <a:gd name="T18" fmla="+- 0 1100 1064"/>
                                <a:gd name="T19" fmla="*/ 110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37">
                                  <a:moveTo>
                                    <a:pt x="0" y="36"/>
                                  </a:moveTo>
                                  <a:lnTo>
                                    <a:pt x="1900" y="36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9"/>
                        <wpg:cNvGrpSpPr>
                          <a:grpSpLocks/>
                        </wpg:cNvGrpSpPr>
                        <wpg:grpSpPr bwMode="auto">
                          <a:xfrm>
                            <a:off x="415" y="416"/>
                            <a:ext cx="1900" cy="648"/>
                            <a:chOff x="415" y="416"/>
                            <a:chExt cx="1900" cy="648"/>
                          </a:xfrm>
                        </wpg:grpSpPr>
                        <wps:wsp>
                          <wps:cNvPr id="76" name="Freeform 70"/>
                          <wps:cNvSpPr>
                            <a:spLocks/>
                          </wps:cNvSpPr>
                          <wps:spPr bwMode="auto">
                            <a:xfrm>
                              <a:off x="415" y="416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415 415"/>
                                <a:gd name="T1" fmla="*/ T0 w 1900"/>
                                <a:gd name="T2" fmla="+- 0 1064 416"/>
                                <a:gd name="T3" fmla="*/ 1064 h 648"/>
                                <a:gd name="T4" fmla="+- 0 2315 415"/>
                                <a:gd name="T5" fmla="*/ T4 w 1900"/>
                                <a:gd name="T6" fmla="+- 0 1064 416"/>
                                <a:gd name="T7" fmla="*/ 1064 h 648"/>
                                <a:gd name="T8" fmla="+- 0 2315 415"/>
                                <a:gd name="T9" fmla="*/ T8 w 1900"/>
                                <a:gd name="T10" fmla="+- 0 416 416"/>
                                <a:gd name="T11" fmla="*/ 416 h 648"/>
                                <a:gd name="T12" fmla="+- 0 415 415"/>
                                <a:gd name="T13" fmla="*/ T12 w 1900"/>
                                <a:gd name="T14" fmla="+- 0 416 416"/>
                                <a:gd name="T15" fmla="*/ 416 h 648"/>
                                <a:gd name="T16" fmla="+- 0 415 415"/>
                                <a:gd name="T17" fmla="*/ T16 w 1900"/>
                                <a:gd name="T18" fmla="+- 0 1064 416"/>
                                <a:gd name="T19" fmla="*/ 1064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5"/>
                        <wpg:cNvGrpSpPr>
                          <a:grpSpLocks/>
                        </wpg:cNvGrpSpPr>
                        <wpg:grpSpPr bwMode="auto">
                          <a:xfrm>
                            <a:off x="415" y="416"/>
                            <a:ext cx="1900" cy="648"/>
                            <a:chOff x="415" y="416"/>
                            <a:chExt cx="1900" cy="648"/>
                          </a:xfrm>
                        </wpg:grpSpPr>
                        <wps:wsp>
                          <wps:cNvPr id="78" name="Freeform 68"/>
                          <wps:cNvSpPr>
                            <a:spLocks/>
                          </wps:cNvSpPr>
                          <wps:spPr bwMode="auto">
                            <a:xfrm>
                              <a:off x="415" y="416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415 415"/>
                                <a:gd name="T1" fmla="*/ T0 w 1900"/>
                                <a:gd name="T2" fmla="+- 0 1064 416"/>
                                <a:gd name="T3" fmla="*/ 1064 h 648"/>
                                <a:gd name="T4" fmla="+- 0 2315 415"/>
                                <a:gd name="T5" fmla="*/ T4 w 1900"/>
                                <a:gd name="T6" fmla="+- 0 1064 416"/>
                                <a:gd name="T7" fmla="*/ 1064 h 648"/>
                                <a:gd name="T8" fmla="+- 0 2315 415"/>
                                <a:gd name="T9" fmla="*/ T8 w 1900"/>
                                <a:gd name="T10" fmla="+- 0 416 416"/>
                                <a:gd name="T11" fmla="*/ 416 h 648"/>
                                <a:gd name="T12" fmla="+- 0 415 415"/>
                                <a:gd name="T13" fmla="*/ T12 w 1900"/>
                                <a:gd name="T14" fmla="+- 0 416 416"/>
                                <a:gd name="T15" fmla="*/ 416 h 648"/>
                                <a:gd name="T16" fmla="+- 0 415 415"/>
                                <a:gd name="T17" fmla="*/ T16 w 1900"/>
                                <a:gd name="T18" fmla="+- 0 1064 416"/>
                                <a:gd name="T19" fmla="*/ 1064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" y="496"/>
                              <a:ext cx="1597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0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340" cy="1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59DF1" w14:textId="77777777" w:rsidR="008E185D" w:rsidRDefault="008E185D">
                                <w:pPr>
                                  <w:rPr>
                                    <w:rFonts w:ascii="Arial" w:eastAsia="Arial" w:hAnsi="Arial" w:cs="Arial"/>
                                    <w:i/>
                                  </w:rPr>
                                </w:pPr>
                              </w:p>
                              <w:p w14:paraId="1638F6E0" w14:textId="77777777" w:rsidR="008E185D" w:rsidRDefault="00344CE3" w:rsidP="00CC3B5A">
                                <w:pPr>
                                  <w:spacing w:before="150"/>
                                  <w:ind w:left="2668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201</w:t>
                                </w:r>
                                <w:r w:rsidR="00CC3B5A"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CONTENT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REPORT</w:t>
                                </w:r>
                              </w:p>
                              <w:p w14:paraId="2263BE6D" w14:textId="77777777" w:rsidR="008E185D" w:rsidRDefault="00344CE3">
                                <w:pPr>
                                  <w:spacing w:before="4"/>
                                  <w:ind w:left="2668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2"/>
                                  </w:rPr>
                                  <w:t>ENGAGING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2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2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2"/>
                                  </w:rPr>
                                  <w:t>COMMUNITY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8F11E2" id="Group 64" o:spid="_x0000_s1080" style="width:567pt;height:72.95pt;mso-position-horizontal-relative:char;mso-position-vertical-relative:line" coordsize="11340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">
                <v:group id="Group 73" o:spid="_x0000_s1081" style="position:absolute;width:11340;height:1459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74" o:spid="_x0000_s1082" style="position:absolute;width:11340;height:1459;visibility:visible;mso-wrap-style:square;v-text-anchor:top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" path="m,1459r11340,l11340,,,,,1459xe" fillcolor="#5285a7" stroked="f">
                    <v:path arrowok="t" o:connecttype="custom" o:connectlocs="0,1459;11340,1459;11340,0;0,0;0,1459" o:connectangles="0,0,0,0,0"/>
                  </v:shape>
                </v:group>
                <v:group id="Group 71" o:spid="_x0000_s1083" style="position:absolute;left:415;top:1064;width:1900;height:37" coordorigin="415,1064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2" o:spid="_x0000_s1084" style="position:absolute;left:415;top:1064;width:1900;height:37;visibility:visible;mso-wrap-style:square;v-text-anchor:top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" path="m,36r1900,l1900,,,,,36xe" fillcolor="gray" stroked="f">
                    <v:path arrowok="t" o:connecttype="custom" o:connectlocs="0,1100;1900,1100;1900,1064;0,1064;0,1100" o:connectangles="0,0,0,0,0"/>
                  </v:shape>
                </v:group>
                <v:group id="Group 69" o:spid="_x0000_s1085" style="position:absolute;left:415;top:416;width:1900;height:648" coordorigin="415,416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0" o:spid="_x0000_s1086" style="position:absolute;left:415;top:416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" path="m,648r1900,l1900,,,,,648xe" stroked="f">
                    <v:path arrowok="t" o:connecttype="custom" o:connectlocs="0,1064;1900,1064;1900,416;0,416;0,1064" o:connectangles="0,0,0,0,0"/>
                  </v:shape>
                </v:group>
                <v:group id="Group 65" o:spid="_x0000_s1087" style="position:absolute;left:415;top:416;width:1900;height:648" coordorigin="415,416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68" o:spid="_x0000_s1088" style="position:absolute;left:415;top:416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" path="m,648r1900,l1900,,,,,648xe" filled="f" strokecolor="#497dba">
                    <v:path arrowok="t" o:connecttype="custom" o:connectlocs="0,1064;1900,1064;1900,416;0,416;0,1064" o:connectangles="0,0,0,0,0"/>
                  </v:shape>
                  <v:shape id="Picture 67" o:spid="_x0000_s1089" type="#_x0000_t75" style="position:absolute;left:569;top:496;width:1597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">
                    <v:imagedata r:id="rId10" o:title=""/>
                  </v:shape>
                  <v:shape id="Text Box 66" o:spid="_x0000_s1090" type="#_x0000_t202" style="position:absolute;width:1134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  <v:textbox inset="0,0,0,0">
                      <w:txbxContent>
                        <w:p w14:paraId="17759DF1" w14:textId="77777777" w:rsidR="008E185D" w:rsidRDefault="008E185D">
                          <w:pPr>
                            <w:rPr>
                              <w:rFonts w:ascii="Arial" w:eastAsia="Arial" w:hAnsi="Arial" w:cs="Arial"/>
                              <w:i/>
                            </w:rPr>
                          </w:pPr>
                        </w:p>
                        <w:p w14:paraId="1638F6E0" w14:textId="77777777" w:rsidR="008E185D" w:rsidRDefault="00344CE3" w:rsidP="00CC3B5A">
                          <w:pPr>
                            <w:spacing w:before="150"/>
                            <w:ind w:left="2668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201</w:t>
                          </w:r>
                          <w:r w:rsidR="00CC3B5A">
                            <w:rPr>
                              <w:rFonts w:ascii="Arial"/>
                              <w:color w:val="FFFFFF"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LOCAL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CONTENT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REPORT</w:t>
                          </w:r>
                        </w:p>
                        <w:p w14:paraId="2263BE6D" w14:textId="77777777" w:rsidR="008E185D" w:rsidRDefault="00344CE3">
                          <w:pPr>
                            <w:spacing w:before="4"/>
                            <w:ind w:left="2668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32"/>
                            </w:rPr>
                            <w:t>ENGAGING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2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2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2"/>
                            </w:rPr>
                            <w:t>COMMUNITY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576ABAD" w14:textId="77777777" w:rsidR="008E185D" w:rsidRDefault="008E185D">
      <w:pPr>
        <w:spacing w:before="3"/>
        <w:rPr>
          <w:rFonts w:ascii="Arial" w:eastAsia="Arial" w:hAnsi="Arial" w:cs="Arial"/>
          <w:i/>
          <w:sz w:val="20"/>
          <w:szCs w:val="20"/>
        </w:rPr>
      </w:pPr>
    </w:p>
    <w:p w14:paraId="18119FD3" w14:textId="3D2F4A2D" w:rsidR="008E185D" w:rsidRPr="00F03AED" w:rsidRDefault="00F03AED" w:rsidP="00F03AED">
      <w:pPr>
        <w:pStyle w:val="BodyText"/>
        <w:spacing w:before="72"/>
        <w:ind w:left="425" w:right="571" w:hanging="1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09320" behindDoc="0" locked="0" layoutInCell="1" allowOverlap="1" wp14:anchorId="65B37683" wp14:editId="2DA56563">
            <wp:simplePos x="0" y="0"/>
            <wp:positionH relativeFrom="column">
              <wp:posOffset>2514600</wp:posOffset>
            </wp:positionH>
            <wp:positionV relativeFrom="paragraph">
              <wp:posOffset>250190</wp:posOffset>
            </wp:positionV>
            <wp:extent cx="1964055" cy="78994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E3" w:rsidRPr="00F339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503303768" behindDoc="1" locked="0" layoutInCell="1" allowOverlap="1" wp14:anchorId="3F1D98BF" wp14:editId="6D79BC3D">
                <wp:simplePos x="0" y="0"/>
                <wp:positionH relativeFrom="page">
                  <wp:posOffset>733425</wp:posOffset>
                </wp:positionH>
                <wp:positionV relativeFrom="paragraph">
                  <wp:posOffset>-802005</wp:posOffset>
                </wp:positionV>
                <wp:extent cx="1206500" cy="426085"/>
                <wp:effectExtent l="0" t="0" r="3175" b="0"/>
                <wp:wrapNone/>
                <wp:docPr id="6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893CE" w14:textId="77777777" w:rsidR="008E185D" w:rsidRDefault="00344CE3">
                            <w:pPr>
                              <w:spacing w:line="204" w:lineRule="exact"/>
                              <w:ind w:right="23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&lt;Station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logo</w:t>
                            </w:r>
                          </w:p>
                          <w:p w14:paraId="08BB047B" w14:textId="77777777" w:rsidR="008E185D" w:rsidRDefault="00344CE3">
                            <w:pPr>
                              <w:spacing w:before="7"/>
                              <w:ind w:right="23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here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D98BF" id="Text Box 63" o:spid="_x0000_s1091" type="#_x0000_t202" style="position:absolute;left:0;text-align:left;margin-left:57.75pt;margin-top:-63.15pt;width:95pt;height:33.55pt;z-index:-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" filled="f" stroked="f">
                <v:textbox inset="0,0,0,0">
                  <w:txbxContent>
                    <w:p w14:paraId="2D2893CE" w14:textId="77777777" w:rsidR="008E185D" w:rsidRDefault="00344CE3">
                      <w:pPr>
                        <w:spacing w:line="204" w:lineRule="exact"/>
                        <w:ind w:right="237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&lt;Station</w:t>
                      </w:r>
                      <w:r>
                        <w:rPr>
                          <w:rFonts w:ascii="Arial"/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logo</w:t>
                      </w:r>
                    </w:p>
                    <w:p w14:paraId="08BB047B" w14:textId="77777777" w:rsidR="008E185D" w:rsidRDefault="00344CE3">
                      <w:pPr>
                        <w:spacing w:before="7"/>
                        <w:ind w:right="236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sz w:val="20"/>
                        </w:rPr>
                        <w:t>here</w:t>
                      </w:r>
                      <w:proofErr w:type="gramEnd"/>
                      <w:r>
                        <w:rPr>
                          <w:rFonts w:ascii="Arial"/>
                          <w:b/>
                          <w:sz w:val="20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4CE3" w:rsidRPr="00F339C7">
        <w:rPr>
          <w:b/>
          <w:spacing w:val="-1"/>
          <w:sz w:val="24"/>
          <w:szCs w:val="24"/>
        </w:rPr>
        <w:t>KBTC</w:t>
      </w:r>
      <w:r w:rsidR="00344CE3" w:rsidRPr="00F339C7">
        <w:rPr>
          <w:b/>
          <w:sz w:val="24"/>
          <w:szCs w:val="24"/>
        </w:rPr>
        <w:t xml:space="preserve"> </w:t>
      </w:r>
      <w:r w:rsidR="00344CE3" w:rsidRPr="00F339C7">
        <w:rPr>
          <w:spacing w:val="-1"/>
          <w:sz w:val="24"/>
          <w:szCs w:val="24"/>
        </w:rPr>
        <w:t>engages</w:t>
      </w:r>
      <w:r w:rsidR="00344CE3" w:rsidRPr="00F339C7">
        <w:rPr>
          <w:spacing w:val="-2"/>
          <w:sz w:val="24"/>
          <w:szCs w:val="24"/>
        </w:rPr>
        <w:t xml:space="preserve"> </w:t>
      </w:r>
      <w:r w:rsidR="00344CE3" w:rsidRPr="00F339C7">
        <w:rPr>
          <w:sz w:val="24"/>
          <w:szCs w:val="24"/>
        </w:rPr>
        <w:t>the</w:t>
      </w:r>
      <w:r w:rsidR="00344CE3" w:rsidRPr="00F339C7">
        <w:rPr>
          <w:spacing w:val="-2"/>
          <w:sz w:val="24"/>
          <w:szCs w:val="24"/>
        </w:rPr>
        <w:t xml:space="preserve"> </w:t>
      </w:r>
      <w:r w:rsidR="00344CE3" w:rsidRPr="00F339C7">
        <w:rPr>
          <w:spacing w:val="-1"/>
          <w:sz w:val="24"/>
          <w:szCs w:val="24"/>
        </w:rPr>
        <w:t>community</w:t>
      </w:r>
      <w:r w:rsidR="00344CE3" w:rsidRPr="00F339C7">
        <w:rPr>
          <w:spacing w:val="-2"/>
          <w:sz w:val="24"/>
          <w:szCs w:val="24"/>
        </w:rPr>
        <w:t xml:space="preserve"> </w:t>
      </w:r>
      <w:r w:rsidR="00344CE3" w:rsidRPr="00F339C7">
        <w:rPr>
          <w:spacing w:val="-1"/>
          <w:sz w:val="24"/>
          <w:szCs w:val="24"/>
        </w:rPr>
        <w:t>th</w:t>
      </w:r>
      <w:r w:rsidR="00F339C7">
        <w:rPr>
          <w:spacing w:val="-1"/>
          <w:sz w:val="24"/>
          <w:szCs w:val="24"/>
        </w:rPr>
        <w:t>r</w:t>
      </w:r>
      <w:r w:rsidR="00344CE3" w:rsidRPr="00F339C7">
        <w:rPr>
          <w:spacing w:val="-1"/>
          <w:sz w:val="24"/>
          <w:szCs w:val="24"/>
        </w:rPr>
        <w:t>ough</w:t>
      </w:r>
      <w:r w:rsidR="00344CE3" w:rsidRPr="00F339C7">
        <w:rPr>
          <w:spacing w:val="-2"/>
          <w:sz w:val="24"/>
          <w:szCs w:val="24"/>
        </w:rPr>
        <w:t xml:space="preserve"> </w:t>
      </w:r>
      <w:r w:rsidR="00344CE3" w:rsidRPr="00F339C7">
        <w:rPr>
          <w:spacing w:val="-1"/>
          <w:sz w:val="24"/>
          <w:szCs w:val="24"/>
        </w:rPr>
        <w:t>screenings, meet-ups and</w:t>
      </w:r>
      <w:r w:rsidR="00344CE3" w:rsidRPr="00F339C7">
        <w:rPr>
          <w:sz w:val="24"/>
          <w:szCs w:val="24"/>
        </w:rPr>
        <w:t xml:space="preserve"> </w:t>
      </w:r>
      <w:r w:rsidR="00344CE3" w:rsidRPr="00F339C7">
        <w:rPr>
          <w:spacing w:val="-1"/>
          <w:sz w:val="24"/>
          <w:szCs w:val="24"/>
        </w:rPr>
        <w:t>educational services:</w:t>
      </w:r>
    </w:p>
    <w:p w14:paraId="772D18A6" w14:textId="1B111E60" w:rsidR="008E185D" w:rsidRPr="00F339C7" w:rsidRDefault="00344CE3">
      <w:pPr>
        <w:pStyle w:val="BodyText"/>
        <w:ind w:left="425" w:right="468"/>
        <w:rPr>
          <w:sz w:val="24"/>
          <w:szCs w:val="24"/>
        </w:rPr>
      </w:pPr>
      <w:r w:rsidRPr="00F339C7">
        <w:rPr>
          <w:sz w:val="24"/>
          <w:szCs w:val="24"/>
        </w:rPr>
        <w:t xml:space="preserve">A </w:t>
      </w:r>
      <w:r w:rsidRPr="00F339C7">
        <w:rPr>
          <w:spacing w:val="-1"/>
          <w:sz w:val="24"/>
          <w:szCs w:val="24"/>
        </w:rPr>
        <w:t>speaker</w:t>
      </w:r>
      <w:r w:rsidRPr="00F339C7">
        <w:rPr>
          <w:spacing w:val="1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series</w:t>
      </w:r>
      <w:r w:rsidRPr="00F339C7">
        <w:rPr>
          <w:spacing w:val="-2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featur</w:t>
      </w:r>
      <w:r w:rsidR="00CC3B5A" w:rsidRPr="00F339C7">
        <w:rPr>
          <w:spacing w:val="-1"/>
          <w:sz w:val="24"/>
          <w:szCs w:val="24"/>
        </w:rPr>
        <w:t>ing</w:t>
      </w:r>
      <w:r w:rsidRPr="00F339C7">
        <w:rPr>
          <w:spacing w:val="-2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experts</w:t>
      </w:r>
      <w:r w:rsidRPr="00F339C7">
        <w:rPr>
          <w:spacing w:val="-2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 xml:space="preserve">from </w:t>
      </w:r>
      <w:r w:rsidRPr="00F339C7">
        <w:rPr>
          <w:sz w:val="24"/>
          <w:szCs w:val="24"/>
        </w:rPr>
        <w:t>the</w:t>
      </w:r>
      <w:r w:rsidRPr="00F339C7">
        <w:rPr>
          <w:spacing w:val="-2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 xml:space="preserve">arts, education, </w:t>
      </w:r>
      <w:r w:rsidRPr="00F339C7">
        <w:rPr>
          <w:sz w:val="24"/>
          <w:szCs w:val="24"/>
        </w:rPr>
        <w:t xml:space="preserve">the </w:t>
      </w:r>
      <w:r w:rsidRPr="00F339C7">
        <w:rPr>
          <w:spacing w:val="-1"/>
          <w:sz w:val="24"/>
          <w:szCs w:val="24"/>
        </w:rPr>
        <w:t>environment and</w:t>
      </w:r>
      <w:r w:rsidRPr="00F339C7">
        <w:rPr>
          <w:spacing w:val="49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history</w:t>
      </w:r>
      <w:r w:rsidR="00CC3B5A" w:rsidRPr="00F339C7">
        <w:rPr>
          <w:spacing w:val="-1"/>
          <w:sz w:val="24"/>
          <w:szCs w:val="24"/>
        </w:rPr>
        <w:t xml:space="preserve"> sharing their insights on creativity and their field</w:t>
      </w:r>
      <w:r w:rsidRPr="00F339C7">
        <w:rPr>
          <w:spacing w:val="-1"/>
          <w:sz w:val="24"/>
          <w:szCs w:val="24"/>
        </w:rPr>
        <w:t>.</w:t>
      </w:r>
      <w:r w:rsidRPr="00F339C7">
        <w:rPr>
          <w:spacing w:val="2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Captured</w:t>
      </w:r>
      <w:r w:rsidRPr="00F339C7">
        <w:rPr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in</w:t>
      </w:r>
      <w:r w:rsidRPr="00F339C7">
        <w:rPr>
          <w:spacing w:val="-2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studio</w:t>
      </w:r>
      <w:r w:rsidR="00CC3B5A" w:rsidRPr="00F339C7">
        <w:rPr>
          <w:spacing w:val="-1"/>
          <w:sz w:val="24"/>
          <w:szCs w:val="24"/>
        </w:rPr>
        <w:t xml:space="preserve"> in an intimate setting</w:t>
      </w:r>
      <w:r w:rsidRPr="00F339C7">
        <w:rPr>
          <w:spacing w:val="-1"/>
          <w:sz w:val="24"/>
          <w:szCs w:val="24"/>
        </w:rPr>
        <w:t xml:space="preserve">, </w:t>
      </w:r>
      <w:r w:rsidRPr="00F339C7">
        <w:rPr>
          <w:sz w:val="24"/>
          <w:szCs w:val="24"/>
        </w:rPr>
        <w:t xml:space="preserve">the </w:t>
      </w:r>
      <w:r w:rsidR="00CC3B5A" w:rsidRPr="00F339C7">
        <w:rPr>
          <w:sz w:val="24"/>
          <w:szCs w:val="24"/>
        </w:rPr>
        <w:t xml:space="preserve">talks and </w:t>
      </w:r>
      <w:r w:rsidRPr="00F339C7">
        <w:rPr>
          <w:spacing w:val="-1"/>
          <w:sz w:val="24"/>
          <w:szCs w:val="24"/>
        </w:rPr>
        <w:t>presentations</w:t>
      </w:r>
      <w:r w:rsidRPr="00F339C7">
        <w:rPr>
          <w:spacing w:val="-2"/>
          <w:sz w:val="24"/>
          <w:szCs w:val="24"/>
        </w:rPr>
        <w:t xml:space="preserve"> </w:t>
      </w:r>
      <w:r w:rsidRPr="00F339C7">
        <w:rPr>
          <w:sz w:val="24"/>
          <w:szCs w:val="24"/>
        </w:rPr>
        <w:t>are</w:t>
      </w:r>
      <w:r w:rsidRPr="00F339C7">
        <w:rPr>
          <w:spacing w:val="1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streamed</w:t>
      </w:r>
      <w:r w:rsidRPr="00F339C7">
        <w:rPr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online</w:t>
      </w:r>
      <w:r w:rsidRPr="00F339C7">
        <w:rPr>
          <w:sz w:val="24"/>
          <w:szCs w:val="24"/>
        </w:rPr>
        <w:t xml:space="preserve"> </w:t>
      </w:r>
      <w:r w:rsidRPr="00F339C7">
        <w:rPr>
          <w:spacing w:val="-2"/>
          <w:sz w:val="24"/>
          <w:szCs w:val="24"/>
        </w:rPr>
        <w:t>at</w:t>
      </w:r>
      <w:r w:rsidRPr="00F339C7">
        <w:rPr>
          <w:spacing w:val="-1"/>
          <w:sz w:val="24"/>
          <w:szCs w:val="24"/>
        </w:rPr>
        <w:t xml:space="preserve"> kbtc.org.</w:t>
      </w:r>
    </w:p>
    <w:p w14:paraId="585FF1B8" w14:textId="77777777" w:rsidR="008E185D" w:rsidRDefault="008E185D">
      <w:pPr>
        <w:spacing w:before="11"/>
        <w:rPr>
          <w:rFonts w:ascii="Arial" w:eastAsia="Arial" w:hAnsi="Arial" w:cs="Arial"/>
          <w:sz w:val="27"/>
          <w:szCs w:val="27"/>
        </w:rPr>
      </w:pPr>
    </w:p>
    <w:p w14:paraId="73C906A4" w14:textId="77777777" w:rsidR="00F339C7" w:rsidRDefault="00344CE3" w:rsidP="00F339C7">
      <w:pPr>
        <w:pStyle w:val="Heading2"/>
        <w:ind w:right="103"/>
        <w:jc w:val="center"/>
        <w:rPr>
          <w:b w:val="0"/>
          <w:bCs w:val="0"/>
        </w:rPr>
      </w:pPr>
      <w:r>
        <w:rPr>
          <w:spacing w:val="-2"/>
        </w:rPr>
        <w:t>KBTC</w:t>
      </w:r>
      <w:r>
        <w:rPr>
          <w:spacing w:val="-1"/>
        </w:rPr>
        <w:t xml:space="preserve"> KIDS</w:t>
      </w:r>
      <w:r>
        <w:rPr>
          <w:spacing w:val="1"/>
        </w:rPr>
        <w:t xml:space="preserve"> </w:t>
      </w:r>
    </w:p>
    <w:p w14:paraId="0210C9E0" w14:textId="5D40A44A" w:rsidR="008E185D" w:rsidRDefault="007810D3" w:rsidP="008A06B8">
      <w:pPr>
        <w:pStyle w:val="Heading2"/>
        <w:ind w:right="103"/>
        <w:jc w:val="center"/>
        <w:rPr>
          <w:spacing w:val="-1"/>
        </w:rPr>
      </w:pPr>
      <w:r>
        <w:rPr>
          <w:spacing w:val="-1"/>
        </w:rPr>
        <w:t>Educates and supports</w:t>
      </w:r>
      <w:r w:rsidR="00CC3B5A">
        <w:rPr>
          <w:spacing w:val="-1"/>
        </w:rPr>
        <w:t xml:space="preserve"> youth in our community. </w:t>
      </w:r>
      <w:r w:rsidR="00CC3B5A" w:rsidRPr="00F339C7">
        <w:rPr>
          <w:spacing w:val="-1"/>
        </w:rPr>
        <w:t>KBTC</w:t>
      </w:r>
      <w:r w:rsidR="00CC3B5A">
        <w:rPr>
          <w:spacing w:val="-1"/>
        </w:rPr>
        <w:t xml:space="preserve"> Kids i</w:t>
      </w:r>
      <w:r w:rsidR="00344CE3">
        <w:rPr>
          <w:spacing w:val="-1"/>
        </w:rPr>
        <w:t>ntegrate</w:t>
      </w:r>
      <w:r w:rsidR="00CC3B5A">
        <w:rPr>
          <w:spacing w:val="-1"/>
        </w:rPr>
        <w:t>s</w:t>
      </w:r>
      <w:r w:rsidR="00344CE3">
        <w:rPr>
          <w:spacing w:val="-2"/>
        </w:rPr>
        <w:t xml:space="preserve"> </w:t>
      </w:r>
      <w:r w:rsidR="00344CE3">
        <w:rPr>
          <w:spacing w:val="-1"/>
        </w:rPr>
        <w:t>PBS</w:t>
      </w:r>
      <w:r w:rsidR="00344CE3">
        <w:t xml:space="preserve"> </w:t>
      </w:r>
      <w:r w:rsidR="00344CE3">
        <w:rPr>
          <w:spacing w:val="-1"/>
        </w:rPr>
        <w:t>KIDS</w:t>
      </w:r>
      <w:r w:rsidR="00344CE3">
        <w:rPr>
          <w:spacing w:val="-2"/>
        </w:rPr>
        <w:t xml:space="preserve"> </w:t>
      </w:r>
      <w:r w:rsidR="00344CE3">
        <w:rPr>
          <w:spacing w:val="-1"/>
        </w:rPr>
        <w:t>resources</w:t>
      </w:r>
      <w:r w:rsidR="00344CE3">
        <w:rPr>
          <w:spacing w:val="1"/>
        </w:rPr>
        <w:t xml:space="preserve"> </w:t>
      </w:r>
      <w:r w:rsidR="00344CE3">
        <w:rPr>
          <w:spacing w:val="-2"/>
        </w:rPr>
        <w:t>into</w:t>
      </w:r>
      <w:r w:rsidR="00344CE3">
        <w:t xml:space="preserve"> </w:t>
      </w:r>
      <w:r w:rsidR="00344CE3">
        <w:rPr>
          <w:spacing w:val="-1"/>
        </w:rPr>
        <w:t>out-of-school</w:t>
      </w:r>
      <w:r w:rsidR="00344CE3">
        <w:rPr>
          <w:spacing w:val="-3"/>
        </w:rPr>
        <w:t xml:space="preserve"> </w:t>
      </w:r>
      <w:r w:rsidR="00344CE3">
        <w:rPr>
          <w:spacing w:val="-1"/>
        </w:rPr>
        <w:t>settings</w:t>
      </w:r>
      <w:r w:rsidR="00344CE3">
        <w:rPr>
          <w:spacing w:val="-4"/>
        </w:rPr>
        <w:t xml:space="preserve"> </w:t>
      </w:r>
      <w:r w:rsidR="00344CE3">
        <w:t>for</w:t>
      </w:r>
      <w:r w:rsidR="00344CE3">
        <w:rPr>
          <w:spacing w:val="1"/>
        </w:rPr>
        <w:t xml:space="preserve"> </w:t>
      </w:r>
      <w:r w:rsidR="00344CE3">
        <w:rPr>
          <w:spacing w:val="-1"/>
        </w:rPr>
        <w:t>expanded</w:t>
      </w:r>
      <w:r w:rsidR="00344CE3">
        <w:t xml:space="preserve"> </w:t>
      </w:r>
      <w:r w:rsidR="00344CE3">
        <w:rPr>
          <w:spacing w:val="-1"/>
        </w:rPr>
        <w:t>learning</w:t>
      </w:r>
      <w:r w:rsidR="00344CE3">
        <w:t xml:space="preserve"> </w:t>
      </w:r>
      <w:r w:rsidR="00344CE3">
        <w:rPr>
          <w:spacing w:val="-1"/>
        </w:rPr>
        <w:t>opportunities.</w:t>
      </w:r>
      <w:r w:rsidR="00344CE3">
        <w:rPr>
          <w:spacing w:val="-3"/>
        </w:rPr>
        <w:t xml:space="preserve"> </w:t>
      </w:r>
      <w:r w:rsidR="00344CE3">
        <w:t>The</w:t>
      </w:r>
      <w:r w:rsidR="00344CE3">
        <w:rPr>
          <w:spacing w:val="-2"/>
        </w:rPr>
        <w:t xml:space="preserve"> </w:t>
      </w:r>
      <w:r w:rsidR="00344CE3">
        <w:rPr>
          <w:spacing w:val="-1"/>
        </w:rPr>
        <w:t>activities</w:t>
      </w:r>
      <w:r w:rsidR="008A06B8">
        <w:rPr>
          <w:spacing w:val="87"/>
        </w:rPr>
        <w:t xml:space="preserve"> </w:t>
      </w:r>
      <w:proofErr w:type="gramStart"/>
      <w:r w:rsidR="00344CE3">
        <w:t>are</w:t>
      </w:r>
      <w:r w:rsidR="00344CE3">
        <w:rPr>
          <w:spacing w:val="-2"/>
        </w:rPr>
        <w:t xml:space="preserve"> </w:t>
      </w:r>
      <w:r w:rsidR="00344CE3">
        <w:rPr>
          <w:spacing w:val="-1"/>
        </w:rPr>
        <w:t>tailored</w:t>
      </w:r>
      <w:proofErr w:type="gramEnd"/>
      <w:r w:rsidR="00344CE3">
        <w:t xml:space="preserve"> to</w:t>
      </w:r>
      <w:r w:rsidR="00344CE3">
        <w:rPr>
          <w:spacing w:val="-2"/>
        </w:rPr>
        <w:t xml:space="preserve"> </w:t>
      </w:r>
      <w:r w:rsidR="00344CE3">
        <w:rPr>
          <w:spacing w:val="-1"/>
        </w:rPr>
        <w:t>the</w:t>
      </w:r>
      <w:r w:rsidR="00344CE3">
        <w:t xml:space="preserve"> </w:t>
      </w:r>
      <w:r w:rsidR="00344CE3">
        <w:rPr>
          <w:spacing w:val="-1"/>
        </w:rPr>
        <w:t>location</w:t>
      </w:r>
      <w:r w:rsidR="00344CE3">
        <w:t xml:space="preserve"> and </w:t>
      </w:r>
      <w:r w:rsidR="00344CE3">
        <w:rPr>
          <w:spacing w:val="-1"/>
        </w:rPr>
        <w:t>participants.</w:t>
      </w:r>
    </w:p>
    <w:p w14:paraId="591D596F" w14:textId="77777777" w:rsidR="00F339C7" w:rsidRDefault="00F339C7" w:rsidP="00F339C7">
      <w:pPr>
        <w:pStyle w:val="Heading2"/>
        <w:ind w:right="103"/>
        <w:jc w:val="center"/>
      </w:pPr>
    </w:p>
    <w:p w14:paraId="55FCE6F8" w14:textId="77777777" w:rsidR="008E185D" w:rsidRDefault="00344CE3" w:rsidP="00CC3B5A">
      <w:pPr>
        <w:pStyle w:val="Heading5"/>
        <w:rPr>
          <w:spacing w:val="-1"/>
          <w:sz w:val="24"/>
          <w:szCs w:val="24"/>
        </w:rPr>
      </w:pPr>
      <w:r w:rsidRPr="00F339C7">
        <w:rPr>
          <w:spacing w:val="-1"/>
          <w:sz w:val="24"/>
          <w:szCs w:val="24"/>
        </w:rPr>
        <w:t>Spring</w:t>
      </w:r>
      <w:r w:rsidRPr="00F339C7">
        <w:rPr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Break</w:t>
      </w:r>
      <w:r w:rsidRPr="00F339C7">
        <w:rPr>
          <w:spacing w:val="-2"/>
          <w:sz w:val="24"/>
          <w:szCs w:val="24"/>
        </w:rPr>
        <w:t xml:space="preserve"> </w:t>
      </w:r>
      <w:r w:rsidR="00CC3B5A" w:rsidRPr="00F339C7">
        <w:rPr>
          <w:spacing w:val="-1"/>
          <w:sz w:val="24"/>
          <w:szCs w:val="24"/>
        </w:rPr>
        <w:t>&amp; Summer Break Camps</w:t>
      </w:r>
    </w:p>
    <w:p w14:paraId="62359B4C" w14:textId="77777777" w:rsidR="00F167B9" w:rsidRDefault="00F167B9" w:rsidP="00CC3B5A">
      <w:pPr>
        <w:pStyle w:val="Heading5"/>
        <w:rPr>
          <w:spacing w:val="-1"/>
          <w:sz w:val="24"/>
          <w:szCs w:val="24"/>
        </w:rPr>
      </w:pPr>
    </w:p>
    <w:p w14:paraId="3D939F55" w14:textId="77777777" w:rsidR="00F167B9" w:rsidRDefault="00C36D0F" w:rsidP="00CC3B5A">
      <w:pPr>
        <w:pStyle w:val="Heading5"/>
        <w:rPr>
          <w:bCs w:val="0"/>
          <w:sz w:val="24"/>
          <w:szCs w:val="24"/>
        </w:rPr>
      </w:pPr>
      <w:r>
        <w:rPr>
          <w:noProof/>
        </w:rPr>
        <w:drawing>
          <wp:inline distT="0" distB="0" distL="0" distR="0" wp14:anchorId="3BA5EF7C" wp14:editId="5338CBC0">
            <wp:extent cx="1655628" cy="1972733"/>
            <wp:effectExtent l="0" t="0" r="0" b="8890"/>
            <wp:docPr id="5" name="innercomp_xu4a1okuimgimage" descr="https://static.wixstatic.com/media/d60dcb_1ae56945e6414b07b12a77590891a304~mv2_d_1512_2016_s_2.jpg/v1/fill/w_183,h_244,al_c,q_80,usm_0.66_1.00_0.01/d60dcb_1ae56945e6414b07b12a77590891a304~mv2_d_1512_2016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xu4a1okuimgimage" descr="https://static.wixstatic.com/media/d60dcb_1ae56945e6414b07b12a77590891a304~mv2_d_1512_2016_s_2.jpg/v1/fill/w_183,h_244,al_c,q_80,usm_0.66_1.00_0.01/d60dcb_1ae56945e6414b07b12a77590891a304~mv2_d_1512_2016_s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76" cy="19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E63">
        <w:rPr>
          <w:sz w:val="24"/>
          <w:szCs w:val="24"/>
        </w:rPr>
        <w:t xml:space="preserve">                        </w:t>
      </w:r>
      <w:r w:rsidR="009D4E63" w:rsidRPr="009D4E63">
        <w:rPr>
          <w:noProof/>
          <w:sz w:val="24"/>
          <w:szCs w:val="24"/>
        </w:rPr>
        <w:drawing>
          <wp:inline distT="0" distB="0" distL="0" distR="0" wp14:anchorId="48E2C50A" wp14:editId="3C189CEF">
            <wp:extent cx="3233693" cy="1832610"/>
            <wp:effectExtent l="0" t="0" r="0" b="0"/>
            <wp:docPr id="50" name="Picture 50" descr="https://static.wixstatic.com/media/d60dcb_73a4f9fed5184dff9e0c65f5a507af3f~mv2.jpg/v1/fill/w_262,h_153,al_c,q_80,usm_0.66_1.00_0.01/d60dcb_73a4f9fed5184dff9e0c65f5a507af3f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peahpc6imgimage" descr="https://static.wixstatic.com/media/d60dcb_73a4f9fed5184dff9e0c65f5a507af3f~mv2.jpg/v1/fill/w_262,h_153,al_c,q_80,usm_0.66_1.00_0.01/d60dcb_73a4f9fed5184dff9e0c65f5a507af3f~mv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70" cy="183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48DB" w14:textId="77777777" w:rsidR="00F167B9" w:rsidRDefault="00F167B9" w:rsidP="00CC3B5A">
      <w:pPr>
        <w:pStyle w:val="Heading5"/>
        <w:rPr>
          <w:bCs w:val="0"/>
          <w:sz w:val="24"/>
          <w:szCs w:val="24"/>
        </w:rPr>
      </w:pPr>
    </w:p>
    <w:p w14:paraId="337BF69D" w14:textId="77777777" w:rsidR="00C36D0F" w:rsidRPr="00F339C7" w:rsidRDefault="00646357" w:rsidP="00CC3B5A">
      <w:pPr>
        <w:pStyle w:val="Heading5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KBTC partnered with Metro Parks Tacoma at Wapato Exploration Day Camp</w:t>
      </w:r>
    </w:p>
    <w:p w14:paraId="35B0C4F2" w14:textId="77777777" w:rsidR="008E185D" w:rsidRPr="00F339C7" w:rsidRDefault="008E185D">
      <w:pPr>
        <w:spacing w:before="7"/>
        <w:rPr>
          <w:rFonts w:ascii="Arial" w:eastAsia="Arial" w:hAnsi="Arial" w:cs="Arial"/>
          <w:sz w:val="24"/>
          <w:szCs w:val="24"/>
        </w:rPr>
      </w:pPr>
    </w:p>
    <w:p w14:paraId="59803E92" w14:textId="77777777" w:rsidR="008E185D" w:rsidRPr="00F339C7" w:rsidRDefault="00344CE3">
      <w:pPr>
        <w:pStyle w:val="Heading5"/>
        <w:rPr>
          <w:b w:val="0"/>
          <w:bCs w:val="0"/>
          <w:sz w:val="24"/>
          <w:szCs w:val="24"/>
        </w:rPr>
      </w:pPr>
      <w:r w:rsidRPr="00F339C7">
        <w:rPr>
          <w:spacing w:val="-2"/>
          <w:sz w:val="24"/>
          <w:szCs w:val="24"/>
        </w:rPr>
        <w:t>After</w:t>
      </w:r>
      <w:r w:rsidRPr="00F339C7">
        <w:rPr>
          <w:spacing w:val="1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School</w:t>
      </w:r>
      <w:r w:rsidRPr="00F339C7">
        <w:rPr>
          <w:spacing w:val="2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Programs</w:t>
      </w:r>
      <w:r w:rsidR="00CC3B5A" w:rsidRPr="00F339C7">
        <w:rPr>
          <w:spacing w:val="-1"/>
          <w:sz w:val="24"/>
          <w:szCs w:val="24"/>
        </w:rPr>
        <w:t xml:space="preserve"> </w:t>
      </w:r>
      <w:r w:rsidR="00CC3B5A" w:rsidRPr="00F339C7">
        <w:rPr>
          <w:b w:val="0"/>
          <w:spacing w:val="-1"/>
          <w:sz w:val="24"/>
          <w:szCs w:val="24"/>
        </w:rPr>
        <w:t>including computer labs, STEM based activities, reading, homework help and snacks in several locations including Tacoma Housing Authority locations and elementary schools.</w:t>
      </w:r>
    </w:p>
    <w:p w14:paraId="27ED4BE5" w14:textId="77777777" w:rsidR="008E185D" w:rsidRPr="00F339C7" w:rsidRDefault="008E185D">
      <w:pPr>
        <w:spacing w:before="10"/>
        <w:rPr>
          <w:rFonts w:ascii="Arial" w:eastAsia="Arial" w:hAnsi="Arial" w:cs="Arial"/>
          <w:sz w:val="24"/>
          <w:szCs w:val="24"/>
        </w:rPr>
      </w:pPr>
    </w:p>
    <w:p w14:paraId="55855666" w14:textId="77777777" w:rsidR="008E185D" w:rsidRPr="00F339C7" w:rsidRDefault="00344CE3">
      <w:pPr>
        <w:pStyle w:val="Heading5"/>
        <w:rPr>
          <w:b w:val="0"/>
          <w:bCs w:val="0"/>
          <w:sz w:val="24"/>
          <w:szCs w:val="24"/>
        </w:rPr>
      </w:pPr>
      <w:r w:rsidRPr="00F339C7">
        <w:rPr>
          <w:spacing w:val="-1"/>
          <w:sz w:val="24"/>
          <w:szCs w:val="24"/>
        </w:rPr>
        <w:t>Family</w:t>
      </w:r>
      <w:r w:rsidRPr="00F339C7">
        <w:rPr>
          <w:spacing w:val="-4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Programs</w:t>
      </w:r>
      <w:r w:rsidR="00CC3B5A" w:rsidRPr="00F339C7">
        <w:rPr>
          <w:spacing w:val="-1"/>
          <w:sz w:val="24"/>
          <w:szCs w:val="24"/>
        </w:rPr>
        <w:t xml:space="preserve">, </w:t>
      </w:r>
      <w:r w:rsidR="00CC3B5A" w:rsidRPr="00F339C7">
        <w:rPr>
          <w:b w:val="0"/>
          <w:spacing w:val="-1"/>
          <w:sz w:val="24"/>
          <w:szCs w:val="24"/>
        </w:rPr>
        <w:t>including Paint Nights and Family Creative Learning Workshops.</w:t>
      </w:r>
    </w:p>
    <w:p w14:paraId="77506875" w14:textId="77777777" w:rsidR="00CC3B5A" w:rsidRPr="00F339C7" w:rsidRDefault="00CC3B5A">
      <w:pPr>
        <w:pStyle w:val="Heading5"/>
        <w:rPr>
          <w:spacing w:val="-1"/>
          <w:sz w:val="24"/>
          <w:szCs w:val="24"/>
        </w:rPr>
      </w:pPr>
    </w:p>
    <w:p w14:paraId="62C455CD" w14:textId="77777777" w:rsidR="008E185D" w:rsidRDefault="00344CE3" w:rsidP="009D4E63">
      <w:pPr>
        <w:pStyle w:val="Heading5"/>
        <w:rPr>
          <w:spacing w:val="-1"/>
          <w:sz w:val="24"/>
          <w:szCs w:val="24"/>
        </w:rPr>
      </w:pPr>
      <w:r w:rsidRPr="00F339C7">
        <w:rPr>
          <w:spacing w:val="-1"/>
          <w:sz w:val="24"/>
          <w:szCs w:val="24"/>
        </w:rPr>
        <w:t>Community</w:t>
      </w:r>
      <w:r w:rsidRPr="00F339C7">
        <w:rPr>
          <w:spacing w:val="-4"/>
          <w:sz w:val="24"/>
          <w:szCs w:val="24"/>
        </w:rPr>
        <w:t xml:space="preserve"> </w:t>
      </w:r>
      <w:r w:rsidRPr="00F339C7">
        <w:rPr>
          <w:spacing w:val="-1"/>
          <w:sz w:val="24"/>
          <w:szCs w:val="24"/>
        </w:rPr>
        <w:t>partners:</w:t>
      </w:r>
    </w:p>
    <w:p w14:paraId="211C78B5" w14:textId="77777777" w:rsidR="00F339C7" w:rsidRPr="00F339C7" w:rsidRDefault="00F339C7">
      <w:pPr>
        <w:pStyle w:val="Heading5"/>
        <w:rPr>
          <w:b w:val="0"/>
          <w:bCs w:val="0"/>
          <w:sz w:val="24"/>
          <w:szCs w:val="24"/>
        </w:rPr>
      </w:pPr>
    </w:p>
    <w:p w14:paraId="5C4F8C6C" w14:textId="77777777" w:rsidR="00F339C7" w:rsidRDefault="00F339C7" w:rsidP="00F339C7">
      <w:pPr>
        <w:pStyle w:val="BodyText"/>
        <w:tabs>
          <w:tab w:val="left" w:pos="5889"/>
        </w:tabs>
        <w:spacing w:before="1"/>
        <w:ind w:left="425" w:right="305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Tacoma Public Schools</w:t>
      </w:r>
      <w:r>
        <w:rPr>
          <w:spacing w:val="-1"/>
          <w:sz w:val="24"/>
          <w:szCs w:val="24"/>
        </w:rPr>
        <w:tab/>
        <w:t>YMCA</w:t>
      </w:r>
    </w:p>
    <w:p w14:paraId="72CAEED0" w14:textId="77777777" w:rsidR="00F339C7" w:rsidRDefault="00F339C7" w:rsidP="00F339C7">
      <w:pPr>
        <w:pStyle w:val="BodyText"/>
        <w:tabs>
          <w:tab w:val="left" w:pos="5889"/>
        </w:tabs>
        <w:spacing w:before="1"/>
        <w:ind w:left="425" w:right="305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Tacoma Housing Authority</w:t>
      </w:r>
      <w:r>
        <w:rPr>
          <w:spacing w:val="-1"/>
          <w:sz w:val="24"/>
          <w:szCs w:val="24"/>
        </w:rPr>
        <w:tab/>
        <w:t>Graduate Tacoma</w:t>
      </w:r>
    </w:p>
    <w:p w14:paraId="6E388AC2" w14:textId="77777777" w:rsidR="00F339C7" w:rsidRDefault="00F339C7" w:rsidP="00F339C7">
      <w:pPr>
        <w:pStyle w:val="BodyText"/>
        <w:tabs>
          <w:tab w:val="left" w:pos="5889"/>
        </w:tabs>
        <w:spacing w:before="1"/>
        <w:ind w:left="425" w:right="305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United Way Pierce County</w:t>
      </w:r>
      <w:r>
        <w:rPr>
          <w:spacing w:val="-1"/>
          <w:sz w:val="24"/>
          <w:szCs w:val="24"/>
        </w:rPr>
        <w:tab/>
        <w:t>Bates Child Studies</w:t>
      </w:r>
    </w:p>
    <w:p w14:paraId="0A303595" w14:textId="77777777" w:rsidR="00F339C7" w:rsidRPr="00646357" w:rsidRDefault="00F339C7" w:rsidP="00F339C7">
      <w:pPr>
        <w:pStyle w:val="BodyText"/>
        <w:tabs>
          <w:tab w:val="left" w:pos="5889"/>
        </w:tabs>
        <w:spacing w:before="1"/>
        <w:ind w:left="425" w:right="3054"/>
        <w:rPr>
          <w:spacing w:val="-1"/>
        </w:rPr>
      </w:pPr>
      <w:r>
        <w:rPr>
          <w:spacing w:val="-1"/>
          <w:sz w:val="24"/>
          <w:szCs w:val="24"/>
        </w:rPr>
        <w:t>Peace Community Center</w:t>
      </w:r>
      <w:r>
        <w:rPr>
          <w:spacing w:val="-1"/>
          <w:sz w:val="24"/>
          <w:szCs w:val="24"/>
        </w:rPr>
        <w:tab/>
      </w:r>
      <w:r w:rsidRPr="00646357">
        <w:rPr>
          <w:spacing w:val="-1"/>
        </w:rPr>
        <w:t>United Way Pierce C</w:t>
      </w:r>
      <w:r w:rsidR="00646357" w:rsidRPr="00646357">
        <w:rPr>
          <w:spacing w:val="-1"/>
        </w:rPr>
        <w:t>oun</w:t>
      </w:r>
      <w:r w:rsidRPr="00646357">
        <w:rPr>
          <w:spacing w:val="-1"/>
        </w:rPr>
        <w:t>ty</w:t>
      </w:r>
    </w:p>
    <w:p w14:paraId="76844767" w14:textId="77777777" w:rsidR="00F339C7" w:rsidRDefault="00F339C7" w:rsidP="00F339C7">
      <w:pPr>
        <w:pStyle w:val="BodyText"/>
        <w:tabs>
          <w:tab w:val="left" w:pos="5889"/>
        </w:tabs>
        <w:spacing w:before="1"/>
        <w:ind w:left="425" w:right="305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Children’s Museum of Tacoma</w:t>
      </w:r>
      <w:r>
        <w:rPr>
          <w:spacing w:val="-1"/>
          <w:sz w:val="24"/>
          <w:szCs w:val="24"/>
        </w:rPr>
        <w:tab/>
        <w:t>MetroParks</w:t>
      </w:r>
    </w:p>
    <w:p w14:paraId="4BB4360D" w14:textId="77777777" w:rsidR="00F339C7" w:rsidRDefault="00F339C7" w:rsidP="00F339C7">
      <w:pPr>
        <w:pStyle w:val="BodyText"/>
        <w:tabs>
          <w:tab w:val="left" w:pos="5889"/>
        </w:tabs>
        <w:spacing w:before="1"/>
        <w:ind w:left="425" w:right="305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First 5 FUNdamentals</w:t>
      </w:r>
      <w:r>
        <w:rPr>
          <w:spacing w:val="-1"/>
          <w:sz w:val="24"/>
          <w:szCs w:val="24"/>
        </w:rPr>
        <w:tab/>
        <w:t>Pierce C</w:t>
      </w:r>
      <w:r w:rsidR="00646357">
        <w:rPr>
          <w:spacing w:val="-1"/>
          <w:sz w:val="24"/>
          <w:szCs w:val="24"/>
        </w:rPr>
        <w:t>oun</w:t>
      </w:r>
      <w:r>
        <w:rPr>
          <w:spacing w:val="-1"/>
          <w:sz w:val="24"/>
          <w:szCs w:val="24"/>
        </w:rPr>
        <w:t>ty Libraries</w:t>
      </w:r>
    </w:p>
    <w:p w14:paraId="5B8A5F79" w14:textId="77777777" w:rsidR="00F339C7" w:rsidRDefault="00F339C7" w:rsidP="00F339C7">
      <w:pPr>
        <w:pStyle w:val="BodyText"/>
        <w:tabs>
          <w:tab w:val="left" w:pos="5889"/>
        </w:tabs>
        <w:spacing w:before="1"/>
        <w:ind w:left="425" w:right="3054"/>
        <w:rPr>
          <w:spacing w:val="-1"/>
          <w:sz w:val="24"/>
          <w:szCs w:val="24"/>
        </w:rPr>
      </w:pPr>
    </w:p>
    <w:p w14:paraId="667D7B1F" w14:textId="77777777" w:rsidR="00F339C7" w:rsidRDefault="00F339C7" w:rsidP="00F339C7">
      <w:pPr>
        <w:pStyle w:val="BodyText"/>
        <w:tabs>
          <w:tab w:val="left" w:pos="5889"/>
        </w:tabs>
        <w:spacing w:before="1"/>
        <w:ind w:left="425" w:right="305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ab/>
      </w:r>
      <w:r>
        <w:rPr>
          <w:spacing w:val="-1"/>
          <w:sz w:val="24"/>
          <w:szCs w:val="24"/>
        </w:rPr>
        <w:tab/>
      </w:r>
    </w:p>
    <w:p w14:paraId="76E9501D" w14:textId="77777777" w:rsidR="00CC3B5A" w:rsidRDefault="00CC3B5A">
      <w:pPr>
        <w:spacing w:line="252" w:lineRule="exact"/>
        <w:sectPr w:rsidR="00CC3B5A">
          <w:pgSz w:w="12240" w:h="15840"/>
          <w:pgMar w:top="720" w:right="60" w:bottom="280" w:left="640" w:header="720" w:footer="720" w:gutter="0"/>
          <w:cols w:space="720"/>
        </w:sectPr>
      </w:pPr>
    </w:p>
    <w:p w14:paraId="6FB37267" w14:textId="77777777" w:rsidR="008E185D" w:rsidRDefault="008E185D">
      <w:pPr>
        <w:spacing w:before="7"/>
        <w:rPr>
          <w:rFonts w:ascii="Arial" w:eastAsia="Arial" w:hAnsi="Arial" w:cs="Arial"/>
          <w:sz w:val="7"/>
          <w:szCs w:val="7"/>
        </w:rPr>
      </w:pPr>
    </w:p>
    <w:p w14:paraId="5238BBA6" w14:textId="77777777" w:rsidR="008E185D" w:rsidRDefault="00344CE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32A40323" wp14:editId="5919213E">
                <wp:extent cx="7200900" cy="926465"/>
                <wp:effectExtent l="0" t="0" r="1270" b="0"/>
                <wp:docPr id="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926465"/>
                          <a:chOff x="0" y="0"/>
                          <a:chExt cx="11340" cy="1459"/>
                        </a:xfrm>
                      </wpg:grpSpPr>
                      <wpg:grpSp>
                        <wpg:cNvPr id="59" name="Group 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340" cy="1459"/>
                            <a:chOff x="0" y="0"/>
                            <a:chExt cx="11340" cy="1459"/>
                          </a:xfrm>
                        </wpg:grpSpPr>
                        <wps:wsp>
                          <wps:cNvPr id="60" name="Freeform 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340" cy="1459"/>
                            </a:xfrm>
                            <a:custGeom>
                              <a:avLst/>
                              <a:gdLst>
                                <a:gd name="T0" fmla="*/ 0 w 11340"/>
                                <a:gd name="T1" fmla="*/ 1459 h 1459"/>
                                <a:gd name="T2" fmla="*/ 11340 w 11340"/>
                                <a:gd name="T3" fmla="*/ 1459 h 1459"/>
                                <a:gd name="T4" fmla="*/ 11340 w 11340"/>
                                <a:gd name="T5" fmla="*/ 0 h 1459"/>
                                <a:gd name="T6" fmla="*/ 0 w 11340"/>
                                <a:gd name="T7" fmla="*/ 0 h 1459"/>
                                <a:gd name="T8" fmla="*/ 0 w 11340"/>
                                <a:gd name="T9" fmla="*/ 1459 h 1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40" h="1459">
                                  <a:moveTo>
                                    <a:pt x="0" y="1459"/>
                                  </a:moveTo>
                                  <a:lnTo>
                                    <a:pt x="11340" y="1459"/>
                                  </a:lnTo>
                                  <a:lnTo>
                                    <a:pt x="11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85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9"/>
                        <wpg:cNvGrpSpPr>
                          <a:grpSpLocks/>
                        </wpg:cNvGrpSpPr>
                        <wpg:grpSpPr bwMode="auto">
                          <a:xfrm>
                            <a:off x="248" y="1042"/>
                            <a:ext cx="1900" cy="37"/>
                            <a:chOff x="248" y="1042"/>
                            <a:chExt cx="1900" cy="37"/>
                          </a:xfrm>
                        </wpg:grpSpPr>
                        <wps:wsp>
                          <wps:cNvPr id="62" name="Freeform 60"/>
                          <wps:cNvSpPr>
                            <a:spLocks/>
                          </wps:cNvSpPr>
                          <wps:spPr bwMode="auto">
                            <a:xfrm>
                              <a:off x="248" y="1042"/>
                              <a:ext cx="1900" cy="37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T0 w 1900"/>
                                <a:gd name="T2" fmla="+- 0 1078 1042"/>
                                <a:gd name="T3" fmla="*/ 1078 h 37"/>
                                <a:gd name="T4" fmla="+- 0 2148 248"/>
                                <a:gd name="T5" fmla="*/ T4 w 1900"/>
                                <a:gd name="T6" fmla="+- 0 1078 1042"/>
                                <a:gd name="T7" fmla="*/ 1078 h 37"/>
                                <a:gd name="T8" fmla="+- 0 2148 248"/>
                                <a:gd name="T9" fmla="*/ T8 w 1900"/>
                                <a:gd name="T10" fmla="+- 0 1042 1042"/>
                                <a:gd name="T11" fmla="*/ 1042 h 37"/>
                                <a:gd name="T12" fmla="+- 0 248 248"/>
                                <a:gd name="T13" fmla="*/ T12 w 1900"/>
                                <a:gd name="T14" fmla="+- 0 1042 1042"/>
                                <a:gd name="T15" fmla="*/ 1042 h 37"/>
                                <a:gd name="T16" fmla="+- 0 248 248"/>
                                <a:gd name="T17" fmla="*/ T16 w 1900"/>
                                <a:gd name="T18" fmla="+- 0 1078 1042"/>
                                <a:gd name="T19" fmla="*/ 107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37">
                                  <a:moveTo>
                                    <a:pt x="0" y="36"/>
                                  </a:moveTo>
                                  <a:lnTo>
                                    <a:pt x="1900" y="36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7"/>
                        <wpg:cNvGrpSpPr>
                          <a:grpSpLocks/>
                        </wpg:cNvGrpSpPr>
                        <wpg:grpSpPr bwMode="auto">
                          <a:xfrm>
                            <a:off x="248" y="394"/>
                            <a:ext cx="1900" cy="648"/>
                            <a:chOff x="248" y="394"/>
                            <a:chExt cx="1900" cy="648"/>
                          </a:xfrm>
                        </wpg:grpSpPr>
                        <wps:wsp>
                          <wps:cNvPr id="64" name="Freeform 58"/>
                          <wps:cNvSpPr>
                            <a:spLocks/>
                          </wps:cNvSpPr>
                          <wps:spPr bwMode="auto">
                            <a:xfrm>
                              <a:off x="248" y="394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T0 w 1900"/>
                                <a:gd name="T2" fmla="+- 0 1042 394"/>
                                <a:gd name="T3" fmla="*/ 1042 h 648"/>
                                <a:gd name="T4" fmla="+- 0 2148 248"/>
                                <a:gd name="T5" fmla="*/ T4 w 1900"/>
                                <a:gd name="T6" fmla="+- 0 1042 394"/>
                                <a:gd name="T7" fmla="*/ 1042 h 648"/>
                                <a:gd name="T8" fmla="+- 0 2148 248"/>
                                <a:gd name="T9" fmla="*/ T8 w 1900"/>
                                <a:gd name="T10" fmla="+- 0 394 394"/>
                                <a:gd name="T11" fmla="*/ 394 h 648"/>
                                <a:gd name="T12" fmla="+- 0 248 248"/>
                                <a:gd name="T13" fmla="*/ T12 w 1900"/>
                                <a:gd name="T14" fmla="+- 0 394 394"/>
                                <a:gd name="T15" fmla="*/ 394 h 648"/>
                                <a:gd name="T16" fmla="+- 0 248 248"/>
                                <a:gd name="T17" fmla="*/ T16 w 1900"/>
                                <a:gd name="T18" fmla="+- 0 1042 394"/>
                                <a:gd name="T19" fmla="*/ 1042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3"/>
                        <wpg:cNvGrpSpPr>
                          <a:grpSpLocks/>
                        </wpg:cNvGrpSpPr>
                        <wpg:grpSpPr bwMode="auto">
                          <a:xfrm>
                            <a:off x="248" y="394"/>
                            <a:ext cx="1900" cy="648"/>
                            <a:chOff x="248" y="394"/>
                            <a:chExt cx="1900" cy="648"/>
                          </a:xfrm>
                        </wpg:grpSpPr>
                        <wps:wsp>
                          <wps:cNvPr id="66" name="Freeform 56"/>
                          <wps:cNvSpPr>
                            <a:spLocks/>
                          </wps:cNvSpPr>
                          <wps:spPr bwMode="auto">
                            <a:xfrm>
                              <a:off x="248" y="394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T0 w 1900"/>
                                <a:gd name="T2" fmla="+- 0 1042 394"/>
                                <a:gd name="T3" fmla="*/ 1042 h 648"/>
                                <a:gd name="T4" fmla="+- 0 2148 248"/>
                                <a:gd name="T5" fmla="*/ T4 w 1900"/>
                                <a:gd name="T6" fmla="+- 0 1042 394"/>
                                <a:gd name="T7" fmla="*/ 1042 h 648"/>
                                <a:gd name="T8" fmla="+- 0 2148 248"/>
                                <a:gd name="T9" fmla="*/ T8 w 1900"/>
                                <a:gd name="T10" fmla="+- 0 394 394"/>
                                <a:gd name="T11" fmla="*/ 394 h 648"/>
                                <a:gd name="T12" fmla="+- 0 248 248"/>
                                <a:gd name="T13" fmla="*/ T12 w 1900"/>
                                <a:gd name="T14" fmla="+- 0 394 394"/>
                                <a:gd name="T15" fmla="*/ 394 h 648"/>
                                <a:gd name="T16" fmla="+- 0 248 248"/>
                                <a:gd name="T17" fmla="*/ T16 w 1900"/>
                                <a:gd name="T18" fmla="+- 0 1042 394"/>
                                <a:gd name="T19" fmla="*/ 1042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" y="476"/>
                              <a:ext cx="1597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340" cy="1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5DFE64" w14:textId="77777777" w:rsidR="008E185D" w:rsidRDefault="008E185D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14:paraId="3CF54860" w14:textId="77777777" w:rsidR="008E185D" w:rsidRDefault="00344CE3">
                                <w:pPr>
                                  <w:spacing w:before="157"/>
                                  <w:ind w:left="2664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201</w:t>
                                </w:r>
                                <w:r w:rsidR="00D24CAA"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CONTENT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REPORT</w:t>
                                </w:r>
                              </w:p>
                              <w:p w14:paraId="28E66311" w14:textId="77777777" w:rsidR="008E185D" w:rsidRDefault="00344CE3">
                                <w:pPr>
                                  <w:spacing w:before="7"/>
                                  <w:ind w:left="2664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6"/>
                                  </w:rPr>
                                  <w:t xml:space="preserve">STORIES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IMPACT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A40323" id="Group 52" o:spid="_x0000_s1092" style="width:567pt;height:72.95pt;mso-position-horizontal-relative:char;mso-position-vertical-relative:line" coordsize="11340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">
                <v:group id="Group 61" o:spid="_x0000_s1093" style="position:absolute;width:11340;height:1459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2" o:spid="_x0000_s1094" style="position:absolute;width:11340;height:1459;visibility:visible;mso-wrap-style:square;v-text-anchor:top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" path="m,1459r11340,l11340,,,,,1459xe" fillcolor="#5285a7" stroked="f">
                    <v:path arrowok="t" o:connecttype="custom" o:connectlocs="0,1459;11340,1459;11340,0;0,0;0,1459" o:connectangles="0,0,0,0,0"/>
                  </v:shape>
                </v:group>
                <v:group id="Group 59" o:spid="_x0000_s1095" style="position:absolute;left:248;top:1042;width:1900;height:37" coordorigin="248,1042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0" o:spid="_x0000_s1096" style="position:absolute;left:248;top:1042;width:1900;height:37;visibility:visible;mso-wrap-style:square;v-text-anchor:top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" path="m,36r1900,l1900,,,,,36xe" fillcolor="gray" stroked="f">
                    <v:path arrowok="t" o:connecttype="custom" o:connectlocs="0,1078;1900,1078;1900,1042;0,1042;0,1078" o:connectangles="0,0,0,0,0"/>
                  </v:shape>
                </v:group>
                <v:group id="Group 57" o:spid="_x0000_s1097" style="position:absolute;left:248;top:394;width:1900;height:648" coordorigin="248,394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8" o:spid="_x0000_s1098" style="position:absolute;left:248;top:394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" path="m,648r1900,l1900,,,,,648xe" stroked="f">
                    <v:path arrowok="t" o:connecttype="custom" o:connectlocs="0,1042;1900,1042;1900,394;0,394;0,1042" o:connectangles="0,0,0,0,0"/>
                  </v:shape>
                </v:group>
                <v:group id="Group 53" o:spid="_x0000_s1099" style="position:absolute;left:248;top:394;width:1900;height:648" coordorigin="248,394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6" o:spid="_x0000_s1100" style="position:absolute;left:248;top:394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" path="m,648r1900,l1900,,,,,648xe" filled="f" strokecolor="#497dba">
                    <v:path arrowok="t" o:connecttype="custom" o:connectlocs="0,1042;1900,1042;1900,394;0,394;0,1042" o:connectangles="0,0,0,0,0"/>
                  </v:shape>
                  <v:shape id="Picture 55" o:spid="_x0000_s1101" type="#_x0000_t75" style="position:absolute;left:401;top:476;width:1597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">
                    <v:imagedata r:id="rId10" o:title=""/>
                  </v:shape>
                  <v:shape id="Text Box 54" o:spid="_x0000_s1102" type="#_x0000_t202" style="position:absolute;width:1134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v:textbox inset="0,0,0,0">
                      <w:txbxContent>
                        <w:p w14:paraId="7C5DFE64" w14:textId="77777777" w:rsidR="008E185D" w:rsidRDefault="008E185D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14:paraId="3CF54860" w14:textId="77777777" w:rsidR="008E185D" w:rsidRDefault="00344CE3">
                          <w:pPr>
                            <w:spacing w:before="157"/>
                            <w:ind w:left="2664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201</w:t>
                          </w:r>
                          <w:r w:rsidR="00D24CAA">
                            <w:rPr>
                              <w:rFonts w:ascii="Arial"/>
                              <w:color w:val="FFFFFF"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LOCAL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CONTENT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REPORT</w:t>
                          </w:r>
                        </w:p>
                        <w:p w14:paraId="28E66311" w14:textId="77777777" w:rsidR="008E185D" w:rsidRDefault="00344CE3">
                          <w:pPr>
                            <w:spacing w:before="7"/>
                            <w:ind w:left="266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36"/>
                            </w:rPr>
                            <w:t xml:space="preserve">STORIES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36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36"/>
                            </w:rPr>
                            <w:t>IMPACT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583AE3D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07C03953" w14:textId="77777777" w:rsidR="008E185D" w:rsidRPr="00D45025" w:rsidRDefault="00D45025" w:rsidP="00D45025">
      <w:pPr>
        <w:jc w:val="center"/>
        <w:rPr>
          <w:rFonts w:ascii="Arial" w:eastAsia="Arial" w:hAnsi="Arial" w:cs="Arial"/>
          <w:b/>
          <w:i/>
          <w:sz w:val="32"/>
          <w:szCs w:val="32"/>
        </w:rPr>
      </w:pPr>
      <w:r w:rsidRPr="00D45025">
        <w:rPr>
          <w:rFonts w:ascii="Arial" w:eastAsia="Arial" w:hAnsi="Arial" w:cs="Arial"/>
          <w:b/>
          <w:i/>
          <w:sz w:val="32"/>
          <w:szCs w:val="32"/>
        </w:rPr>
        <w:t>Encouraging Literacy</w:t>
      </w:r>
    </w:p>
    <w:p w14:paraId="7463CC7D" w14:textId="77777777" w:rsidR="008E185D" w:rsidRDefault="008E185D">
      <w:pPr>
        <w:spacing w:before="10"/>
        <w:rPr>
          <w:rFonts w:ascii="Arial" w:eastAsia="Arial" w:hAnsi="Arial" w:cs="Arial"/>
          <w:sz w:val="25"/>
          <w:szCs w:val="25"/>
        </w:rPr>
      </w:pPr>
    </w:p>
    <w:p w14:paraId="33A8BF1D" w14:textId="312B63B2" w:rsidR="008E185D" w:rsidRDefault="00344CE3" w:rsidP="00F167B9">
      <w:pPr>
        <w:pStyle w:val="Heading1"/>
        <w:spacing w:before="58"/>
        <w:rPr>
          <w:b w:val="0"/>
          <w:i w:val="0"/>
          <w:spacing w:val="-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3888" behindDoc="1" locked="0" layoutInCell="1" allowOverlap="1" wp14:anchorId="341D24F6" wp14:editId="5D1FB83F">
                <wp:simplePos x="0" y="0"/>
                <wp:positionH relativeFrom="page">
                  <wp:posOffset>422910</wp:posOffset>
                </wp:positionH>
                <wp:positionV relativeFrom="paragraph">
                  <wp:posOffset>-1134745</wp:posOffset>
                </wp:positionV>
                <wp:extent cx="1206500" cy="411480"/>
                <wp:effectExtent l="3810" t="4445" r="0" b="3175"/>
                <wp:wrapNone/>
                <wp:docPr id="5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A1F6" w14:textId="77777777" w:rsidR="008E185D" w:rsidRDefault="00344CE3">
                            <w:pPr>
                              <w:spacing w:before="137" w:line="247" w:lineRule="auto"/>
                              <w:ind w:left="752" w:right="242" w:hanging="36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&lt;Station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logo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here&gt;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D24F6" id="Text Box 51" o:spid="_x0000_s1103" type="#_x0000_t202" style="position:absolute;margin-left:33.3pt;margin-top:-89.35pt;width:95pt;height:32.4pt;z-index:-1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" filled="f" stroked="f">
                <v:textbox inset="0,0,0,0">
                  <w:txbxContent>
                    <w:p w14:paraId="4890A1F6" w14:textId="77777777" w:rsidR="008E185D" w:rsidRDefault="00344CE3">
                      <w:pPr>
                        <w:spacing w:before="137" w:line="247" w:lineRule="auto"/>
                        <w:ind w:left="752" w:right="242" w:hanging="36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&lt;Station</w:t>
                      </w:r>
                      <w:r>
                        <w:rPr>
                          <w:rFonts w:ascii="Arial"/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logo</w:t>
                      </w:r>
                      <w:r>
                        <w:rPr>
                          <w:rFonts w:ascii="Arial"/>
                          <w:b/>
                          <w:spacing w:val="2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here&gt;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67B9">
        <w:rPr>
          <w:b w:val="0"/>
          <w:bCs w:val="0"/>
          <w:i w:val="0"/>
        </w:rPr>
        <w:t xml:space="preserve">               </w:t>
      </w:r>
      <w:r w:rsidR="00D45025" w:rsidRPr="00D45025">
        <w:rPr>
          <w:noProof/>
        </w:rPr>
        <w:drawing>
          <wp:inline distT="0" distB="0" distL="0" distR="0" wp14:anchorId="24EC42A6" wp14:editId="5CD1D178">
            <wp:extent cx="1663700" cy="2183130"/>
            <wp:effectExtent l="0" t="0" r="12700" b="1270"/>
            <wp:docPr id="158" name="Picture 158" descr="https://static.wixstatic.com/media/d60dcb_476b088ca77b4af38b60cf5b870bdf6e~mv2_d_2988_5312_s_4_2.jpg/v1/fill/w_133,h_236,al_c,q_80,usm_0.66_1.00_0.01/d60dcb_476b088ca77b4af38b60cf5b870bdf6e~mv2_d_2988_5312_s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kc3o1j1rimgimage" descr="https://static.wixstatic.com/media/d60dcb_476b088ca77b4af38b60cf5b870bdf6e~mv2_d_2988_5312_s_4_2.jpg/v1/fill/w_133,h_236,al_c,q_80,usm_0.66_1.00_0.01/d60dcb_476b088ca77b4af38b60cf5b870bdf6e~mv2_d_2988_5312_s_4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93" cy="223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7B9">
        <w:rPr>
          <w:b w:val="0"/>
          <w:bCs w:val="0"/>
          <w:i w:val="0"/>
          <w:noProof/>
        </w:rPr>
        <w:t xml:space="preserve">                  </w:t>
      </w:r>
      <w:r w:rsidR="00F167B9">
        <w:rPr>
          <w:b w:val="0"/>
          <w:bCs w:val="0"/>
          <w:i w:val="0"/>
          <w:noProof/>
        </w:rPr>
        <w:drawing>
          <wp:inline distT="0" distB="0" distL="0" distR="0" wp14:anchorId="34D15856" wp14:editId="004CD77A">
            <wp:extent cx="2804795" cy="21818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8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67B9">
        <w:rPr>
          <w:b w:val="0"/>
          <w:spacing w:val="-1"/>
        </w:rPr>
        <w:t xml:space="preserve">                                                                             </w:t>
      </w:r>
      <w:r w:rsidR="00760DF7">
        <w:rPr>
          <w:b w:val="0"/>
          <w:spacing w:val="-1"/>
        </w:rPr>
        <w:t xml:space="preserve">  </w:t>
      </w:r>
      <w:r w:rsidRPr="00F167B9">
        <w:rPr>
          <w:b w:val="0"/>
          <w:i w:val="0"/>
          <w:spacing w:val="-1"/>
          <w:sz w:val="28"/>
          <w:szCs w:val="28"/>
        </w:rPr>
        <w:t>KBTC</w:t>
      </w:r>
      <w:r w:rsidRPr="00F167B9">
        <w:rPr>
          <w:b w:val="0"/>
          <w:i w:val="0"/>
          <w:sz w:val="28"/>
          <w:szCs w:val="28"/>
        </w:rPr>
        <w:t xml:space="preserve"> in </w:t>
      </w:r>
      <w:r w:rsidRPr="00F167B9">
        <w:rPr>
          <w:b w:val="0"/>
          <w:i w:val="0"/>
          <w:spacing w:val="-1"/>
          <w:sz w:val="28"/>
          <w:szCs w:val="28"/>
        </w:rPr>
        <w:t>partnership</w:t>
      </w:r>
      <w:r w:rsidRPr="00F167B9">
        <w:rPr>
          <w:b w:val="0"/>
          <w:i w:val="0"/>
          <w:sz w:val="28"/>
          <w:szCs w:val="28"/>
        </w:rPr>
        <w:t xml:space="preserve"> with </w:t>
      </w:r>
      <w:r w:rsidR="00646357" w:rsidRPr="00F167B9">
        <w:rPr>
          <w:b w:val="0"/>
          <w:i w:val="0"/>
          <w:spacing w:val="-1"/>
          <w:sz w:val="28"/>
          <w:szCs w:val="28"/>
        </w:rPr>
        <w:t>Tacoma Rotary 8, Project Child Success and East Side Family Support Center build and install a Little Free Library</w:t>
      </w:r>
      <w:r w:rsidR="00B83B99">
        <w:rPr>
          <w:b w:val="0"/>
          <w:i w:val="0"/>
          <w:spacing w:val="-1"/>
          <w:sz w:val="28"/>
          <w:szCs w:val="28"/>
        </w:rPr>
        <w:t xml:space="preserve"> as part of the Little Free Library</w:t>
      </w:r>
      <w:r w:rsidR="007810D3">
        <w:rPr>
          <w:b w:val="0"/>
          <w:i w:val="0"/>
          <w:spacing w:val="-1"/>
          <w:sz w:val="28"/>
          <w:szCs w:val="28"/>
        </w:rPr>
        <w:t xml:space="preserve"> </w:t>
      </w:r>
      <w:r w:rsidR="00B83B99">
        <w:rPr>
          <w:b w:val="0"/>
          <w:i w:val="0"/>
          <w:spacing w:val="-1"/>
          <w:sz w:val="28"/>
          <w:szCs w:val="28"/>
        </w:rPr>
        <w:t>E</w:t>
      </w:r>
      <w:r w:rsidR="007810D3">
        <w:rPr>
          <w:b w:val="0"/>
          <w:i w:val="0"/>
          <w:spacing w:val="-1"/>
          <w:sz w:val="28"/>
          <w:szCs w:val="28"/>
        </w:rPr>
        <w:t xml:space="preserve">xchange </w:t>
      </w:r>
      <w:r w:rsidR="00B83B99">
        <w:rPr>
          <w:b w:val="0"/>
          <w:i w:val="0"/>
          <w:spacing w:val="-1"/>
          <w:sz w:val="28"/>
          <w:szCs w:val="28"/>
        </w:rPr>
        <w:t>P</w:t>
      </w:r>
      <w:r w:rsidR="007810D3">
        <w:rPr>
          <w:b w:val="0"/>
          <w:i w:val="0"/>
          <w:spacing w:val="-1"/>
          <w:sz w:val="28"/>
          <w:szCs w:val="28"/>
        </w:rPr>
        <w:t>rogram</w:t>
      </w:r>
      <w:r w:rsidR="00646357" w:rsidRPr="00F167B9">
        <w:rPr>
          <w:b w:val="0"/>
          <w:i w:val="0"/>
          <w:spacing w:val="-1"/>
          <w:sz w:val="28"/>
          <w:szCs w:val="28"/>
        </w:rPr>
        <w:t>.</w:t>
      </w:r>
    </w:p>
    <w:p w14:paraId="6BB87DFF" w14:textId="77777777" w:rsidR="00B4634C" w:rsidRPr="00F167B9" w:rsidRDefault="00B4634C" w:rsidP="00F167B9">
      <w:pPr>
        <w:pStyle w:val="Heading1"/>
        <w:spacing w:before="58"/>
        <w:rPr>
          <w:b w:val="0"/>
          <w:bCs w:val="0"/>
          <w:i w:val="0"/>
          <w:sz w:val="28"/>
          <w:szCs w:val="28"/>
        </w:rPr>
      </w:pPr>
    </w:p>
    <w:p w14:paraId="1FC67DE6" w14:textId="77777777" w:rsidR="008E185D" w:rsidRPr="00F167B9" w:rsidRDefault="008E185D">
      <w:pPr>
        <w:rPr>
          <w:rFonts w:ascii="Arial" w:eastAsia="Arial" w:hAnsi="Arial" w:cs="Arial"/>
          <w:sz w:val="20"/>
          <w:szCs w:val="20"/>
        </w:rPr>
      </w:pPr>
    </w:p>
    <w:p w14:paraId="1CD8A784" w14:textId="77777777" w:rsidR="008E185D" w:rsidRDefault="008E185D">
      <w:pPr>
        <w:spacing w:before="6"/>
        <w:rPr>
          <w:rFonts w:ascii="Arial" w:eastAsia="Arial" w:hAnsi="Arial" w:cs="Arial"/>
          <w:sz w:val="25"/>
          <w:szCs w:val="25"/>
        </w:rPr>
      </w:pPr>
    </w:p>
    <w:p w14:paraId="3E9F26F4" w14:textId="77777777" w:rsidR="008E185D" w:rsidRDefault="00344CE3">
      <w:pPr>
        <w:spacing w:line="40" w:lineRule="atLeast"/>
        <w:ind w:left="122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 wp14:anchorId="72FBE1BD" wp14:editId="44100958">
                <wp:extent cx="7230745" cy="25400"/>
                <wp:effectExtent l="1270" t="0" r="6985" b="3175"/>
                <wp:docPr id="5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0745" cy="25400"/>
                          <a:chOff x="0" y="0"/>
                          <a:chExt cx="11387" cy="40"/>
                        </a:xfrm>
                      </wpg:grpSpPr>
                      <wpg:grpSp>
                        <wpg:cNvPr id="54" name="Group 4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1347" cy="2"/>
                            <a:chOff x="20" y="20"/>
                            <a:chExt cx="11347" cy="2"/>
                          </a:xfrm>
                        </wpg:grpSpPr>
                        <wps:wsp>
                          <wps:cNvPr id="55" name="Freeform 4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1347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1347"/>
                                <a:gd name="T2" fmla="+- 0 11367 20"/>
                                <a:gd name="T3" fmla="*/ T2 w 11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47">
                                  <a:moveTo>
                                    <a:pt x="0" y="0"/>
                                  </a:moveTo>
                                  <a:lnTo>
                                    <a:pt x="1134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285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EE29B2" id="Group 47" o:spid="_x0000_s1026" style="width:569.35pt;height:2pt;mso-position-horizontal-relative:char;mso-position-vertical-relative:line" coordsize="1138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">
                <v:group id="Group 48" o:spid="_x0000_s1027" style="position:absolute;left:20;top:20;width:11347;height:2" coordorigin="20,20" coordsize="11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9" o:spid="_x0000_s1028" style="position:absolute;left:20;top:20;width:11347;height:2;visibility:visible;mso-wrap-style:square;v-text-anchor:top" coordsize="11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" path="m,l11347,e" filled="f" strokecolor="#5285a7" strokeweight="2pt">
                    <v:path arrowok="t" o:connecttype="custom" o:connectlocs="0,0;11347,0" o:connectangles="0,0"/>
                  </v:shape>
                </v:group>
                <w10:anchorlock/>
              </v:group>
            </w:pict>
          </mc:Fallback>
        </mc:AlternateContent>
      </w:r>
    </w:p>
    <w:p w14:paraId="7AA63AB9" w14:textId="77777777" w:rsidR="008E185D" w:rsidRDefault="008E185D">
      <w:pPr>
        <w:rPr>
          <w:rFonts w:ascii="Arial" w:eastAsia="Arial" w:hAnsi="Arial" w:cs="Arial"/>
          <w:sz w:val="24"/>
          <w:szCs w:val="24"/>
        </w:rPr>
      </w:pPr>
    </w:p>
    <w:p w14:paraId="5627D47A" w14:textId="77777777" w:rsidR="008E185D" w:rsidRPr="00667CA0" w:rsidRDefault="00667CA0" w:rsidP="00667CA0">
      <w:pPr>
        <w:spacing w:before="4"/>
        <w:jc w:val="center"/>
        <w:rPr>
          <w:rFonts w:ascii="Arial" w:eastAsia="Arial" w:hAnsi="Arial" w:cs="Arial"/>
          <w:b/>
          <w:i/>
          <w:sz w:val="32"/>
          <w:szCs w:val="32"/>
        </w:rPr>
      </w:pPr>
      <w:r w:rsidRPr="00667CA0">
        <w:rPr>
          <w:rFonts w:ascii="Arial" w:eastAsia="Arial" w:hAnsi="Arial" w:cs="Arial"/>
          <w:b/>
          <w:i/>
          <w:sz w:val="32"/>
          <w:szCs w:val="32"/>
        </w:rPr>
        <w:t>Providing Comfort</w:t>
      </w:r>
    </w:p>
    <w:p w14:paraId="510F1D2B" w14:textId="77777777" w:rsidR="00667CA0" w:rsidRDefault="00667CA0" w:rsidP="00667CA0">
      <w:pPr>
        <w:spacing w:before="4"/>
        <w:jc w:val="center"/>
        <w:rPr>
          <w:rFonts w:ascii="Arial" w:eastAsia="Arial" w:hAnsi="Arial" w:cs="Arial"/>
          <w:sz w:val="33"/>
          <w:szCs w:val="33"/>
        </w:rPr>
      </w:pPr>
    </w:p>
    <w:p w14:paraId="4BDED416" w14:textId="77777777" w:rsidR="00F167B9" w:rsidRDefault="00C261D7" w:rsidP="00C261D7">
      <w:pPr>
        <w:ind w:left="720"/>
        <w:rPr>
          <w:rFonts w:ascii="Arial" w:eastAsia="Arial" w:hAnsi="Arial" w:cs="Arial"/>
          <w:sz w:val="32"/>
          <w:szCs w:val="32"/>
        </w:rPr>
      </w:pPr>
      <w:r w:rsidRPr="00C261D7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6434E36" wp14:editId="4F1C2DE8">
            <wp:extent cx="2657475" cy="2113280"/>
            <wp:effectExtent l="0" t="0" r="9525" b="1270"/>
            <wp:docPr id="157" name="Picture 157" descr="https://static.wixstatic.com/media/d60dcb_dd978865c92344788cb708448f8c1116~mv2.jpg/v1/fill/w_630,h_420,al_c,q_80,usm_0.66_1.00_0.01/d60dcb_dd978865c92344788cb708448f8c1116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qvpz25r2imgimage" descr="https://static.wixstatic.com/media/d60dcb_dd978865c92344788cb708448f8c1116~mv2.jpg/v1/fill/w_630,h_420,al_c,q_80,usm_0.66_1.00_0.01/d60dcb_dd978865c92344788cb708448f8c1116~mv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57" cy="213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CA0">
        <w:rPr>
          <w:rFonts w:ascii="Arial" w:eastAsia="Arial" w:hAnsi="Arial" w:cs="Arial"/>
          <w:sz w:val="32"/>
          <w:szCs w:val="32"/>
        </w:rPr>
        <w:t xml:space="preserve">               </w:t>
      </w:r>
      <w:r w:rsidR="00667CA0">
        <w:rPr>
          <w:noProof/>
        </w:rPr>
        <w:drawing>
          <wp:inline distT="0" distB="0" distL="0" distR="0" wp14:anchorId="0719F148" wp14:editId="0949FC06">
            <wp:extent cx="1800225" cy="2066925"/>
            <wp:effectExtent l="0" t="0" r="9525" b="9525"/>
            <wp:docPr id="161" name="Picture 161" descr="https://static.wixstatic.com/media/d60dcb_bc526fe0d59046c7b891b91725479840~mv2.jpg/v1/fill/w_158,h_217,al_c,q_80,usm_0.66_1.00_0.01/d60dcb_bc526fe0d59046c7b891b91725479840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u1pr1q26imgimage" descr="https://static.wixstatic.com/media/d60dcb_bc526fe0d59046c7b891b91725479840~mv2.jpg/v1/fill/w_158,h_217,al_c,q_80,usm_0.66_1.00_0.01/d60dcb_bc526fe0d59046c7b891b91725479840~mv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2530" w14:textId="77777777" w:rsidR="00F167B9" w:rsidRPr="005667AC" w:rsidRDefault="00F167B9" w:rsidP="005667AC">
      <w:pPr>
        <w:pStyle w:val="Heading1"/>
        <w:rPr>
          <w:b w:val="0"/>
          <w:i w:val="0"/>
          <w:sz w:val="28"/>
          <w:szCs w:val="28"/>
        </w:rPr>
      </w:pPr>
      <w:r w:rsidRPr="005667AC">
        <w:rPr>
          <w:b w:val="0"/>
          <w:sz w:val="28"/>
          <w:szCs w:val="28"/>
        </w:rPr>
        <w:t xml:space="preserve">“Elmo and the Sesame Street characters have helped my little sister a lot. She has a hard time when Dad leaves” </w:t>
      </w:r>
      <w:r w:rsidRPr="005667AC">
        <w:rPr>
          <w:b w:val="0"/>
          <w:i w:val="0"/>
          <w:sz w:val="28"/>
          <w:szCs w:val="28"/>
        </w:rPr>
        <w:t xml:space="preserve">a young boy shared at the Tacoma Children’s Museum, referencing his dad’s deployment.  </w:t>
      </w:r>
    </w:p>
    <w:p w14:paraId="154E6A12" w14:textId="77777777" w:rsidR="00F167B9" w:rsidRPr="005667AC" w:rsidRDefault="00F167B9" w:rsidP="005667AC">
      <w:pPr>
        <w:pStyle w:val="Heading1"/>
        <w:rPr>
          <w:b w:val="0"/>
          <w:sz w:val="28"/>
          <w:szCs w:val="28"/>
        </w:rPr>
      </w:pPr>
    </w:p>
    <w:p w14:paraId="7C4800E3" w14:textId="77777777" w:rsidR="008E185D" w:rsidRPr="005667AC" w:rsidRDefault="00F167B9" w:rsidP="005667AC">
      <w:pPr>
        <w:pStyle w:val="Heading1"/>
        <w:rPr>
          <w:b w:val="0"/>
          <w:i w:val="0"/>
          <w:sz w:val="28"/>
          <w:szCs w:val="28"/>
        </w:rPr>
      </w:pPr>
      <w:r w:rsidRPr="005667AC">
        <w:rPr>
          <w:b w:val="0"/>
          <w:i w:val="0"/>
          <w:sz w:val="28"/>
          <w:szCs w:val="28"/>
        </w:rPr>
        <w:t xml:space="preserve">KBTC </w:t>
      </w:r>
      <w:proofErr w:type="gramStart"/>
      <w:r w:rsidRPr="005667AC">
        <w:rPr>
          <w:b w:val="0"/>
          <w:i w:val="0"/>
          <w:sz w:val="28"/>
          <w:szCs w:val="28"/>
        </w:rPr>
        <w:t>partners</w:t>
      </w:r>
      <w:proofErr w:type="gramEnd"/>
      <w:r w:rsidRPr="005667AC">
        <w:rPr>
          <w:b w:val="0"/>
          <w:i w:val="0"/>
          <w:sz w:val="28"/>
          <w:szCs w:val="28"/>
        </w:rPr>
        <w:t xml:space="preserve"> with the Children’s Museum every month to provide PBS Play Date activities for children and their families.</w:t>
      </w:r>
    </w:p>
    <w:p w14:paraId="71570830" w14:textId="77777777" w:rsidR="008E185D" w:rsidRDefault="008E185D">
      <w:pPr>
        <w:spacing w:before="3"/>
        <w:rPr>
          <w:rFonts w:ascii="Arial" w:eastAsia="Arial" w:hAnsi="Arial" w:cs="Arial"/>
          <w:b/>
          <w:bCs/>
          <w:i/>
          <w:sz w:val="32"/>
          <w:szCs w:val="32"/>
        </w:rPr>
      </w:pPr>
    </w:p>
    <w:p w14:paraId="4A867FF1" w14:textId="0B36FE72" w:rsidR="008E185D" w:rsidRDefault="008E185D">
      <w:pPr>
        <w:sectPr w:rsidR="008E185D">
          <w:pgSz w:w="12240" w:h="15840"/>
          <w:pgMar w:top="420" w:right="320" w:bottom="280" w:left="300" w:header="720" w:footer="720" w:gutter="0"/>
          <w:cols w:space="720"/>
        </w:sectPr>
      </w:pPr>
    </w:p>
    <w:p w14:paraId="24E722DC" w14:textId="77777777" w:rsidR="008E185D" w:rsidRDefault="00344CE3" w:rsidP="00B83B99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765633BD" wp14:editId="640BD763">
                <wp:extent cx="7200900" cy="926465"/>
                <wp:effectExtent l="0" t="0" r="1270" b="1270"/>
                <wp:docPr id="3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926465"/>
                          <a:chOff x="0" y="0"/>
                          <a:chExt cx="11340" cy="1459"/>
                        </a:xfrm>
                      </wpg:grpSpPr>
                      <wpg:grpSp>
                        <wpg:cNvPr id="38" name="Group 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340" cy="1459"/>
                            <a:chOff x="0" y="0"/>
                            <a:chExt cx="11340" cy="1459"/>
                          </a:xfrm>
                        </wpg:grpSpPr>
                        <wps:wsp>
                          <wps:cNvPr id="39" name="Freeform 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340" cy="1459"/>
                            </a:xfrm>
                            <a:custGeom>
                              <a:avLst/>
                              <a:gdLst>
                                <a:gd name="T0" fmla="*/ 0 w 11340"/>
                                <a:gd name="T1" fmla="*/ 1459 h 1459"/>
                                <a:gd name="T2" fmla="*/ 11340 w 11340"/>
                                <a:gd name="T3" fmla="*/ 1459 h 1459"/>
                                <a:gd name="T4" fmla="*/ 11340 w 11340"/>
                                <a:gd name="T5" fmla="*/ 0 h 1459"/>
                                <a:gd name="T6" fmla="*/ 0 w 11340"/>
                                <a:gd name="T7" fmla="*/ 0 h 1459"/>
                                <a:gd name="T8" fmla="*/ 0 w 11340"/>
                                <a:gd name="T9" fmla="*/ 1459 h 1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40" h="1459">
                                  <a:moveTo>
                                    <a:pt x="0" y="1459"/>
                                  </a:moveTo>
                                  <a:lnTo>
                                    <a:pt x="11340" y="1459"/>
                                  </a:lnTo>
                                  <a:lnTo>
                                    <a:pt x="11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85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8"/>
                        <wpg:cNvGrpSpPr>
                          <a:grpSpLocks/>
                        </wpg:cNvGrpSpPr>
                        <wpg:grpSpPr bwMode="auto">
                          <a:xfrm>
                            <a:off x="407" y="1116"/>
                            <a:ext cx="1900" cy="37"/>
                            <a:chOff x="407" y="1116"/>
                            <a:chExt cx="1900" cy="37"/>
                          </a:xfrm>
                        </wpg:grpSpPr>
                        <wps:wsp>
                          <wps:cNvPr id="41" name="Freeform 39"/>
                          <wps:cNvSpPr>
                            <a:spLocks/>
                          </wps:cNvSpPr>
                          <wps:spPr bwMode="auto">
                            <a:xfrm>
                              <a:off x="407" y="1116"/>
                              <a:ext cx="1900" cy="37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1900"/>
                                <a:gd name="T2" fmla="+- 0 1152 1116"/>
                                <a:gd name="T3" fmla="*/ 1152 h 37"/>
                                <a:gd name="T4" fmla="+- 0 2307 407"/>
                                <a:gd name="T5" fmla="*/ T4 w 1900"/>
                                <a:gd name="T6" fmla="+- 0 1152 1116"/>
                                <a:gd name="T7" fmla="*/ 1152 h 37"/>
                                <a:gd name="T8" fmla="+- 0 2307 407"/>
                                <a:gd name="T9" fmla="*/ T8 w 1900"/>
                                <a:gd name="T10" fmla="+- 0 1116 1116"/>
                                <a:gd name="T11" fmla="*/ 1116 h 37"/>
                                <a:gd name="T12" fmla="+- 0 407 407"/>
                                <a:gd name="T13" fmla="*/ T12 w 1900"/>
                                <a:gd name="T14" fmla="+- 0 1116 1116"/>
                                <a:gd name="T15" fmla="*/ 1116 h 37"/>
                                <a:gd name="T16" fmla="+- 0 407 407"/>
                                <a:gd name="T17" fmla="*/ T16 w 1900"/>
                                <a:gd name="T18" fmla="+- 0 1152 1116"/>
                                <a:gd name="T19" fmla="*/ 11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37">
                                  <a:moveTo>
                                    <a:pt x="0" y="36"/>
                                  </a:moveTo>
                                  <a:lnTo>
                                    <a:pt x="1900" y="36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6"/>
                        <wpg:cNvGrpSpPr>
                          <a:grpSpLocks/>
                        </wpg:cNvGrpSpPr>
                        <wpg:grpSpPr bwMode="auto">
                          <a:xfrm>
                            <a:off x="407" y="468"/>
                            <a:ext cx="1900" cy="648"/>
                            <a:chOff x="407" y="468"/>
                            <a:chExt cx="1900" cy="648"/>
                          </a:xfrm>
                        </wpg:grpSpPr>
                        <wps:wsp>
                          <wps:cNvPr id="43" name="Freeform 37"/>
                          <wps:cNvSpPr>
                            <a:spLocks/>
                          </wps:cNvSpPr>
                          <wps:spPr bwMode="auto">
                            <a:xfrm>
                              <a:off x="407" y="468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1900"/>
                                <a:gd name="T2" fmla="+- 0 1116 468"/>
                                <a:gd name="T3" fmla="*/ 1116 h 648"/>
                                <a:gd name="T4" fmla="+- 0 2307 407"/>
                                <a:gd name="T5" fmla="*/ T4 w 1900"/>
                                <a:gd name="T6" fmla="+- 0 1116 468"/>
                                <a:gd name="T7" fmla="*/ 1116 h 648"/>
                                <a:gd name="T8" fmla="+- 0 2307 407"/>
                                <a:gd name="T9" fmla="*/ T8 w 1900"/>
                                <a:gd name="T10" fmla="+- 0 468 468"/>
                                <a:gd name="T11" fmla="*/ 468 h 648"/>
                                <a:gd name="T12" fmla="+- 0 407 407"/>
                                <a:gd name="T13" fmla="*/ T12 w 1900"/>
                                <a:gd name="T14" fmla="+- 0 468 468"/>
                                <a:gd name="T15" fmla="*/ 468 h 648"/>
                                <a:gd name="T16" fmla="+- 0 407 407"/>
                                <a:gd name="T17" fmla="*/ T16 w 1900"/>
                                <a:gd name="T18" fmla="+- 0 1116 468"/>
                                <a:gd name="T19" fmla="*/ 1116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2"/>
                        <wpg:cNvGrpSpPr>
                          <a:grpSpLocks/>
                        </wpg:cNvGrpSpPr>
                        <wpg:grpSpPr bwMode="auto">
                          <a:xfrm>
                            <a:off x="407" y="468"/>
                            <a:ext cx="1900" cy="648"/>
                            <a:chOff x="407" y="468"/>
                            <a:chExt cx="1900" cy="648"/>
                          </a:xfrm>
                        </wpg:grpSpPr>
                        <wps:wsp>
                          <wps:cNvPr id="45" name="Freeform 35"/>
                          <wps:cNvSpPr>
                            <a:spLocks/>
                          </wps:cNvSpPr>
                          <wps:spPr bwMode="auto">
                            <a:xfrm>
                              <a:off x="407" y="468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1900"/>
                                <a:gd name="T2" fmla="+- 0 1116 468"/>
                                <a:gd name="T3" fmla="*/ 1116 h 648"/>
                                <a:gd name="T4" fmla="+- 0 2307 407"/>
                                <a:gd name="T5" fmla="*/ T4 w 1900"/>
                                <a:gd name="T6" fmla="+- 0 1116 468"/>
                                <a:gd name="T7" fmla="*/ 1116 h 648"/>
                                <a:gd name="T8" fmla="+- 0 2307 407"/>
                                <a:gd name="T9" fmla="*/ T8 w 1900"/>
                                <a:gd name="T10" fmla="+- 0 468 468"/>
                                <a:gd name="T11" fmla="*/ 468 h 648"/>
                                <a:gd name="T12" fmla="+- 0 407 407"/>
                                <a:gd name="T13" fmla="*/ T12 w 1900"/>
                                <a:gd name="T14" fmla="+- 0 468 468"/>
                                <a:gd name="T15" fmla="*/ 468 h 648"/>
                                <a:gd name="T16" fmla="+- 0 407 407"/>
                                <a:gd name="T17" fmla="*/ T16 w 1900"/>
                                <a:gd name="T18" fmla="+- 0 1116 468"/>
                                <a:gd name="T19" fmla="*/ 1116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" y="548"/>
                              <a:ext cx="1597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340" cy="1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7FA6FC" w14:textId="77777777" w:rsidR="008E185D" w:rsidRDefault="008E185D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14:paraId="1F35D68F" w14:textId="77777777" w:rsidR="008E185D" w:rsidRDefault="008E185D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</w:p>
                              <w:p w14:paraId="6F74EA96" w14:textId="77777777" w:rsidR="008E185D" w:rsidRDefault="00344CE3">
                                <w:pPr>
                                  <w:ind w:left="3018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201</w:t>
                                </w:r>
                                <w:r w:rsidR="00B54206"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CONTENT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REPORT</w:t>
                                </w:r>
                              </w:p>
                              <w:p w14:paraId="735876FF" w14:textId="77777777" w:rsidR="008E185D" w:rsidRDefault="00344CE3">
                                <w:pPr>
                                  <w:spacing w:before="9"/>
                                  <w:ind w:left="3018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6"/>
                                  </w:rPr>
                                  <w:t xml:space="preserve">STORIES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IMPACT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5633BD" id="Group 31" o:spid="_x0000_s1104" style="width:567pt;height:72.95pt;mso-position-horizontal-relative:char;mso-position-vertical-relative:line" coordsize="11340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">
                <v:group id="Group 40" o:spid="_x0000_s1105" style="position:absolute;width:11340;height:1459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1" o:spid="_x0000_s1106" style="position:absolute;width:11340;height:1459;visibility:visible;mso-wrap-style:square;v-text-anchor:top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" path="m,1459r11340,l11340,,,,,1459xe" fillcolor="#5285a7" stroked="f">
                    <v:path arrowok="t" o:connecttype="custom" o:connectlocs="0,1459;11340,1459;11340,0;0,0;0,1459" o:connectangles="0,0,0,0,0"/>
                  </v:shape>
                </v:group>
                <v:group id="Group 38" o:spid="_x0000_s1107" style="position:absolute;left:407;top:1116;width:1900;height:37" coordorigin="407,1116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9" o:spid="_x0000_s1108" style="position:absolute;left:407;top:1116;width:1900;height:37;visibility:visible;mso-wrap-style:square;v-text-anchor:top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" path="m,36r1900,l1900,,,,,36xe" fillcolor="gray" stroked="f">
                    <v:path arrowok="t" o:connecttype="custom" o:connectlocs="0,1152;1900,1152;1900,1116;0,1116;0,1152" o:connectangles="0,0,0,0,0"/>
                  </v:shape>
                </v:group>
                <v:group id="Group 36" o:spid="_x0000_s1109" style="position:absolute;left:407;top:468;width:1900;height:648" coordorigin="407,468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7" o:spid="_x0000_s1110" style="position:absolute;left:407;top:468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" path="m,648r1900,l1900,,,,,648xe" stroked="f">
                    <v:path arrowok="t" o:connecttype="custom" o:connectlocs="0,1116;1900,1116;1900,468;0,468;0,1116" o:connectangles="0,0,0,0,0"/>
                  </v:shape>
                </v:group>
                <v:group id="Group 32" o:spid="_x0000_s1111" style="position:absolute;left:407;top:468;width:1900;height:648" coordorigin="407,468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35" o:spid="_x0000_s1112" style="position:absolute;left:407;top:468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" path="m,648r1900,l1900,,,,,648xe" filled="f" strokecolor="#497dba">
                    <v:path arrowok="t" o:connecttype="custom" o:connectlocs="0,1116;1900,1116;1900,468;0,468;0,1116" o:connectangles="0,0,0,0,0"/>
                  </v:shape>
                  <v:shape id="Picture 34" o:spid="_x0000_s1113" type="#_x0000_t75" style="position:absolute;left:561;top:548;width:159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">
                    <v:imagedata r:id="rId10" o:title=""/>
                  </v:shape>
                  <v:shape id="Text Box 33" o:spid="_x0000_s1114" type="#_x0000_t202" style="position:absolute;width:1134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14:paraId="3F7FA6FC" w14:textId="77777777" w:rsidR="008E185D" w:rsidRDefault="008E185D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14:paraId="1F35D68F" w14:textId="77777777" w:rsidR="008E185D" w:rsidRDefault="008E185D">
                          <w:pPr>
                            <w:spacing w:before="3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</w:p>
                        <w:p w14:paraId="6F74EA96" w14:textId="77777777" w:rsidR="008E185D" w:rsidRDefault="00344CE3">
                          <w:pPr>
                            <w:ind w:left="3018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201</w:t>
                          </w:r>
                          <w:r w:rsidR="00B54206">
                            <w:rPr>
                              <w:rFonts w:ascii="Arial"/>
                              <w:color w:val="FFFFFF"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LOCAL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CONTENT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REPORT</w:t>
                          </w:r>
                        </w:p>
                        <w:p w14:paraId="735876FF" w14:textId="77777777" w:rsidR="008E185D" w:rsidRDefault="00344CE3">
                          <w:pPr>
                            <w:spacing w:before="9"/>
                            <w:ind w:left="3018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36"/>
                            </w:rPr>
                            <w:t xml:space="preserve">STORIES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36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36"/>
                            </w:rPr>
                            <w:t>IMPACT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2311163" w14:textId="655E8B4C" w:rsidR="008E185D" w:rsidRDefault="00584879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3552E960" wp14:editId="422E901F">
                <wp:simplePos x="0" y="0"/>
                <wp:positionH relativeFrom="page">
                  <wp:posOffset>4114800</wp:posOffset>
                </wp:positionH>
                <wp:positionV relativeFrom="paragraph">
                  <wp:posOffset>100965</wp:posOffset>
                </wp:positionV>
                <wp:extent cx="3082290" cy="1714500"/>
                <wp:effectExtent l="0" t="0" r="0" b="12700"/>
                <wp:wrapNone/>
                <wp:docPr id="3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290" cy="1714500"/>
                          <a:chOff x="7041" y="-607"/>
                          <a:chExt cx="4854" cy="2235"/>
                        </a:xfrm>
                      </wpg:grpSpPr>
                      <wpg:grpSp>
                        <wpg:cNvPr id="34" name="Group 28"/>
                        <wpg:cNvGrpSpPr>
                          <a:grpSpLocks/>
                        </wpg:cNvGrpSpPr>
                        <wpg:grpSpPr bwMode="auto">
                          <a:xfrm>
                            <a:off x="7041" y="-607"/>
                            <a:ext cx="4854" cy="2235"/>
                            <a:chOff x="7041" y="-607"/>
                            <a:chExt cx="4854" cy="2235"/>
                          </a:xfrm>
                        </wpg:grpSpPr>
                        <wps:wsp>
                          <wps:cNvPr id="35" name="Freeform 30"/>
                          <wps:cNvSpPr>
                            <a:spLocks/>
                          </wps:cNvSpPr>
                          <wps:spPr bwMode="auto">
                            <a:xfrm>
                              <a:off x="7041" y="-607"/>
                              <a:ext cx="4854" cy="2235"/>
                            </a:xfrm>
                            <a:custGeom>
                              <a:avLst/>
                              <a:gdLst>
                                <a:gd name="T0" fmla="+- 0 7041 7041"/>
                                <a:gd name="T1" fmla="*/ T0 w 4854"/>
                                <a:gd name="T2" fmla="+- 0 1628 -607"/>
                                <a:gd name="T3" fmla="*/ 1628 h 2235"/>
                                <a:gd name="T4" fmla="+- 0 11895 7041"/>
                                <a:gd name="T5" fmla="*/ T4 w 4854"/>
                                <a:gd name="T6" fmla="+- 0 1628 -607"/>
                                <a:gd name="T7" fmla="*/ 1628 h 2235"/>
                                <a:gd name="T8" fmla="+- 0 11895 7041"/>
                                <a:gd name="T9" fmla="*/ T8 w 4854"/>
                                <a:gd name="T10" fmla="+- 0 -607 -607"/>
                                <a:gd name="T11" fmla="*/ -607 h 2235"/>
                                <a:gd name="T12" fmla="+- 0 7041 7041"/>
                                <a:gd name="T13" fmla="*/ T12 w 4854"/>
                                <a:gd name="T14" fmla="+- 0 -607 -607"/>
                                <a:gd name="T15" fmla="*/ -607 h 2235"/>
                                <a:gd name="T16" fmla="+- 0 7041 7041"/>
                                <a:gd name="T17" fmla="*/ T16 w 4854"/>
                                <a:gd name="T18" fmla="+- 0 1628 -607"/>
                                <a:gd name="T19" fmla="*/ 1628 h 2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4" h="2235">
                                  <a:moveTo>
                                    <a:pt x="0" y="2235"/>
                                  </a:moveTo>
                                  <a:lnTo>
                                    <a:pt x="4854" y="2235"/>
                                  </a:lnTo>
                                  <a:lnTo>
                                    <a:pt x="4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6C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2" y="-463"/>
                              <a:ext cx="4492" cy="1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CC781" id="Group 27" o:spid="_x0000_s1026" style="position:absolute;margin-left:324pt;margin-top:7.95pt;width:242.7pt;height:135pt;z-index:1792;mso-position-horizontal-relative:page" coordorigin="7041,-607" coordsize="4854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">
                <v:group id="Group 28" o:spid="_x0000_s1027" style="position:absolute;left:7041;top:-607;width:4854;height:2235" coordorigin="7041,-607" coordsize="4854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0" o:spid="_x0000_s1028" style="position:absolute;left:7041;top:-607;width:4854;height:2235;visibility:visible;mso-wrap-style:square;v-text-anchor:top" coordsize="4854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" path="m,2235r4854,l4854,,,,,2235xe" fillcolor="#756c40" stroked="f">
                    <v:path arrowok="t" o:connecttype="custom" o:connectlocs="0,1628;4854,1628;4854,-607;0,-607;0,1628" o:connectangles="0,0,0,0,0"/>
                  </v:shape>
                  <v:shape id="Picture 29" o:spid="_x0000_s1029" type="#_x0000_t75" style="position:absolute;left:7222;top:-463;width:4492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">
                    <v:imagedata r:id="rId27" o:title=""/>
                  </v:shape>
                </v:group>
                <w10:wrap anchorx="page"/>
              </v:group>
            </w:pict>
          </mc:Fallback>
        </mc:AlternateContent>
      </w:r>
    </w:p>
    <w:p w14:paraId="3F74D709" w14:textId="1C64E2D3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006A4678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081E270A" w14:textId="77777777" w:rsidR="008E185D" w:rsidRDefault="008E185D">
      <w:pPr>
        <w:spacing w:before="3"/>
        <w:rPr>
          <w:rFonts w:ascii="Arial" w:eastAsia="Arial" w:hAnsi="Arial" w:cs="Arial"/>
          <w:sz w:val="28"/>
          <w:szCs w:val="28"/>
        </w:rPr>
      </w:pPr>
    </w:p>
    <w:p w14:paraId="07CC5C04" w14:textId="569B4C77" w:rsidR="008E185D" w:rsidRDefault="00344CE3">
      <w:pPr>
        <w:spacing w:before="54"/>
        <w:ind w:left="800" w:right="629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KBTC</w:t>
      </w:r>
      <w:r w:rsidR="00881F4D">
        <w:rPr>
          <w:rFonts w:ascii="Arial"/>
          <w:b/>
          <w:spacing w:val="-1"/>
          <w:sz w:val="36"/>
        </w:rPr>
        <w:t xml:space="preserve"> Profiles</w:t>
      </w:r>
    </w:p>
    <w:p w14:paraId="45F2B8F7" w14:textId="77777777" w:rsidR="008E185D" w:rsidRDefault="00344CE3">
      <w:pPr>
        <w:spacing w:before="3"/>
        <w:ind w:left="800" w:right="6295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i/>
          <w:spacing w:val="-1"/>
          <w:sz w:val="36"/>
        </w:rPr>
        <w:t>VIETNAM</w:t>
      </w:r>
      <w:r>
        <w:rPr>
          <w:rFonts w:ascii="Arial"/>
          <w:b/>
          <w:i/>
          <w:sz w:val="36"/>
        </w:rPr>
        <w:t xml:space="preserve"> </w:t>
      </w:r>
      <w:r>
        <w:rPr>
          <w:rFonts w:ascii="Arial"/>
          <w:b/>
          <w:i/>
          <w:spacing w:val="-1"/>
          <w:sz w:val="36"/>
        </w:rPr>
        <w:t>PERSPECTIVES</w:t>
      </w:r>
    </w:p>
    <w:p w14:paraId="0BAEC412" w14:textId="77777777" w:rsidR="008E185D" w:rsidRDefault="008E185D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4AA4AAB9" w14:textId="77777777" w:rsidR="008E185D" w:rsidRDefault="008E185D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2A366049" w14:textId="77777777" w:rsidR="008E185D" w:rsidRDefault="008E185D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318ABA3" w14:textId="77777777" w:rsidR="008E185D" w:rsidRDefault="008E185D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47D3AE5" w14:textId="77777777" w:rsidR="008E185D" w:rsidRDefault="008E185D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3494341" w14:textId="77777777" w:rsidR="008E185D" w:rsidRDefault="008E185D">
      <w:pPr>
        <w:spacing w:before="5"/>
        <w:rPr>
          <w:rFonts w:ascii="Arial" w:eastAsia="Arial" w:hAnsi="Arial" w:cs="Arial"/>
          <w:b/>
          <w:bCs/>
          <w:i/>
          <w:sz w:val="10"/>
          <w:szCs w:val="10"/>
        </w:rPr>
      </w:pPr>
    </w:p>
    <w:p w14:paraId="1CA5D9D9" w14:textId="77777777" w:rsidR="008E185D" w:rsidRDefault="00344CE3">
      <w:pPr>
        <w:spacing w:line="40" w:lineRule="atLeast"/>
        <w:ind w:left="101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 wp14:anchorId="697AA201" wp14:editId="20A5F45B">
                <wp:extent cx="7230745" cy="25400"/>
                <wp:effectExtent l="635" t="1905" r="7620" b="1270"/>
                <wp:docPr id="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0745" cy="25400"/>
                          <a:chOff x="0" y="0"/>
                          <a:chExt cx="11387" cy="40"/>
                        </a:xfrm>
                      </wpg:grpSpPr>
                      <wpg:grpSp>
                        <wpg:cNvPr id="31" name="Group 25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1347" cy="2"/>
                            <a:chOff x="20" y="20"/>
                            <a:chExt cx="11347" cy="2"/>
                          </a:xfrm>
                        </wpg:grpSpPr>
                        <wps:wsp>
                          <wps:cNvPr id="32" name="Freeform 2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1347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1347"/>
                                <a:gd name="T2" fmla="+- 0 11367 20"/>
                                <a:gd name="T3" fmla="*/ T2 w 11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47">
                                  <a:moveTo>
                                    <a:pt x="0" y="0"/>
                                  </a:moveTo>
                                  <a:lnTo>
                                    <a:pt x="1134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285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583937" id="Group 24" o:spid="_x0000_s1026" style="width:569.35pt;height:2pt;mso-position-horizontal-relative:char;mso-position-vertical-relative:line" coordsize="1138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">
                <v:group id="Group 25" o:spid="_x0000_s1027" style="position:absolute;left:20;top:20;width:11347;height:2" coordorigin="20,20" coordsize="11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6" o:spid="_x0000_s1028" style="position:absolute;left:20;top:20;width:11347;height:2;visibility:visible;mso-wrap-style:square;v-text-anchor:top" coordsize="11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" path="m,l11347,e" filled="f" strokecolor="#5285a7" strokeweight="2pt">
                    <v:path arrowok="t" o:connecttype="custom" o:connectlocs="0,0;11347,0" o:connectangles="0,0"/>
                  </v:shape>
                </v:group>
                <w10:anchorlock/>
              </v:group>
            </w:pict>
          </mc:Fallback>
        </mc:AlternateContent>
      </w:r>
    </w:p>
    <w:p w14:paraId="21A32D61" w14:textId="77777777" w:rsidR="008E185D" w:rsidRPr="00A74EB8" w:rsidRDefault="00344CE3">
      <w:pPr>
        <w:pStyle w:val="BodyText"/>
        <w:spacing w:before="287"/>
        <w:ind w:left="625" w:right="6123"/>
      </w:pPr>
      <w:r w:rsidRPr="00B54206"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199C016E" wp14:editId="10EF9F8C">
                <wp:simplePos x="0" y="0"/>
                <wp:positionH relativeFrom="page">
                  <wp:posOffset>4048125</wp:posOffset>
                </wp:positionH>
                <wp:positionV relativeFrom="paragraph">
                  <wp:posOffset>259715</wp:posOffset>
                </wp:positionV>
                <wp:extent cx="3235325" cy="5534025"/>
                <wp:effectExtent l="0" t="0" r="3175" b="9525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5534025"/>
                        </a:xfrm>
                        <a:prstGeom prst="rect">
                          <a:avLst/>
                        </a:prstGeom>
                        <a:solidFill>
                          <a:srgbClr val="4066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74EE4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AA356D" w14:textId="77777777" w:rsidR="008E185D" w:rsidRDefault="008E185D">
                            <w:pPr>
                              <w:spacing w:before="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7ED08411" w14:textId="77777777" w:rsidR="008E185D" w:rsidRPr="007810D3" w:rsidRDefault="00344CE3">
                            <w:pPr>
                              <w:ind w:left="687" w:right="564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“It was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an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honor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privilege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to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join you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others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last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week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movie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pre-view.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Thank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you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opportunity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to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participate.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wanted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5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to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let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know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I’m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interested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continuing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dialogue.”</w:t>
                            </w:r>
                          </w:p>
                          <w:p w14:paraId="206776DD" w14:textId="77777777" w:rsidR="008E185D" w:rsidRPr="007810D3" w:rsidRDefault="008E185D">
                            <w:pPr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C47CB56" w14:textId="77777777" w:rsidR="008E185D" w:rsidRPr="007810D3" w:rsidRDefault="00344CE3">
                            <w:pPr>
                              <w:ind w:left="687" w:right="992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z w:val="24"/>
                              </w:rPr>
                              <w:t>Therese</w:t>
                            </w: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pacing w:val="-1"/>
                                <w:sz w:val="24"/>
                              </w:rPr>
                              <w:t xml:space="preserve"> Pasquier,</w:t>
                            </w: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pacing w:val="-1"/>
                                <w:sz w:val="24"/>
                              </w:rPr>
                              <w:t>Vietnam</w:t>
                            </w: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z w:val="24"/>
                              </w:rPr>
                              <w:t>War</w:t>
                            </w: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pacing w:val="-1"/>
                                <w:sz w:val="24"/>
                              </w:rPr>
                              <w:t>refugee</w:t>
                            </w:r>
                          </w:p>
                          <w:p w14:paraId="29506DEC" w14:textId="77777777" w:rsidR="008E185D" w:rsidRPr="007810D3" w:rsidRDefault="008E185D">
                            <w:pPr>
                              <w:spacing w:before="5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  <w:p w14:paraId="373B74E5" w14:textId="77777777" w:rsidR="007810D3" w:rsidRDefault="007810D3">
                            <w:pPr>
                              <w:ind w:left="687" w:right="574"/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474CB574" w14:textId="77777777" w:rsidR="007810D3" w:rsidRDefault="007810D3">
                            <w:pPr>
                              <w:ind w:left="687" w:right="574"/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18AB87CA" w14:textId="77777777" w:rsidR="007810D3" w:rsidRDefault="007810D3">
                            <w:pPr>
                              <w:ind w:left="687" w:right="574"/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0D95BBBF" w14:textId="64D9F57C" w:rsidR="008E185D" w:rsidRPr="007810D3" w:rsidRDefault="00344CE3">
                            <w:pPr>
                              <w:ind w:left="687" w:right="574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810D3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“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believe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the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Vietnam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War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preview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screening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dialogue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are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worthwhile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opportunities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community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engagements.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Kudos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to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KBTC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taking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on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this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community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0D3">
                              <w:rPr>
                                <w:rFonts w:ascii="Arial" w:eastAsia="Arial" w:hAnsi="Arial" w:cs="Arial"/>
                                <w:i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challenge.”</w:t>
                            </w:r>
                          </w:p>
                          <w:p w14:paraId="44504D07" w14:textId="77777777" w:rsidR="008E185D" w:rsidRDefault="008E185D">
                            <w:pPr>
                              <w:spacing w:befor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A7D9B0" w14:textId="77777777" w:rsidR="008E185D" w:rsidRDefault="00344CE3">
                            <w:pPr>
                              <w:ind w:left="68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pacing w:val="-1"/>
                                <w:sz w:val="24"/>
                              </w:rPr>
                              <w:t>Alvin</w:t>
                            </w: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z w:val="24"/>
                              </w:rPr>
                              <w:t xml:space="preserve"> Nurse, </w:t>
                            </w: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pacing w:val="-1"/>
                                <w:sz w:val="24"/>
                              </w:rPr>
                              <w:t xml:space="preserve">Vietnam </w:t>
                            </w:r>
                            <w:r w:rsidRPr="007810D3">
                              <w:rPr>
                                <w:rFonts w:ascii="Arial"/>
                                <w:i/>
                                <w:color w:val="FFFFFF" w:themeColor="background1"/>
                                <w:sz w:val="24"/>
                              </w:rPr>
                              <w:t>War veteran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C016E" id="Text Box 23" o:spid="_x0000_s1115" type="#_x0000_t202" style="position:absolute;left:0;text-align:left;margin-left:318.75pt;margin-top:20.45pt;width:254.75pt;height:435.7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" fillcolor="#406681" stroked="f">
                <v:textbox inset="0,0,0,0">
                  <w:txbxContent>
                    <w:p w14:paraId="00474EE4" w14:textId="77777777" w:rsidR="008E185D" w:rsidRDefault="008E185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4AAA356D" w14:textId="77777777" w:rsidR="008E185D" w:rsidRDefault="008E185D">
                      <w:pPr>
                        <w:spacing w:before="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14:paraId="7ED08411" w14:textId="77777777" w:rsidR="008E185D" w:rsidRPr="007810D3" w:rsidRDefault="00344CE3">
                      <w:pPr>
                        <w:ind w:left="687" w:right="564"/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>“It was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>an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honor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>a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privilege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to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>join you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others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last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week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for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the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movie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pre-view.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Thank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you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for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the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opportuni</w:t>
                      </w:r>
                      <w:bookmarkStart w:id="1" w:name="_GoBack"/>
                      <w:bookmarkEnd w:id="1"/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ty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>to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participate.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I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wanted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5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>to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let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you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know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that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I’m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interested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in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continuing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with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the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dialogue.”</w:t>
                      </w:r>
                    </w:p>
                    <w:p w14:paraId="206776DD" w14:textId="77777777" w:rsidR="008E185D" w:rsidRPr="007810D3" w:rsidRDefault="008E185D">
                      <w:pPr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C47CB56" w14:textId="77777777" w:rsidR="008E185D" w:rsidRPr="007810D3" w:rsidRDefault="00344CE3">
                      <w:pPr>
                        <w:ind w:left="687" w:right="992"/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z w:val="24"/>
                        </w:rPr>
                        <w:t>Therese</w:t>
                      </w: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pacing w:val="-1"/>
                          <w:sz w:val="24"/>
                        </w:rPr>
                        <w:t xml:space="preserve"> Pasquier,</w:t>
                      </w: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pacing w:val="-1"/>
                          <w:sz w:val="24"/>
                        </w:rPr>
                        <w:t>Vietnam</w:t>
                      </w: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pacing w:val="-4"/>
                          <w:sz w:val="24"/>
                        </w:rPr>
                        <w:t xml:space="preserve"> </w:t>
                      </w: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z w:val="24"/>
                        </w:rPr>
                        <w:t>War</w:t>
                      </w: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pacing w:val="23"/>
                          <w:sz w:val="24"/>
                        </w:rPr>
                        <w:t xml:space="preserve"> </w:t>
                      </w: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pacing w:val="-1"/>
                          <w:sz w:val="24"/>
                        </w:rPr>
                        <w:t>refugee</w:t>
                      </w:r>
                    </w:p>
                    <w:p w14:paraId="29506DEC" w14:textId="77777777" w:rsidR="008E185D" w:rsidRPr="007810D3" w:rsidRDefault="008E185D">
                      <w:pPr>
                        <w:spacing w:before="5"/>
                        <w:rPr>
                          <w:rFonts w:ascii="Arial" w:eastAsia="Arial" w:hAnsi="Arial" w:cs="Arial"/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  <w:p w14:paraId="373B74E5" w14:textId="77777777" w:rsidR="007810D3" w:rsidRDefault="007810D3">
                      <w:pPr>
                        <w:ind w:left="687" w:right="574"/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  <w:sz w:val="24"/>
                          <w:szCs w:val="24"/>
                        </w:rPr>
                      </w:pPr>
                    </w:p>
                    <w:p w14:paraId="474CB574" w14:textId="77777777" w:rsidR="007810D3" w:rsidRDefault="007810D3">
                      <w:pPr>
                        <w:ind w:left="687" w:right="574"/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  <w:sz w:val="24"/>
                          <w:szCs w:val="24"/>
                        </w:rPr>
                      </w:pPr>
                    </w:p>
                    <w:p w14:paraId="18AB87CA" w14:textId="77777777" w:rsidR="007810D3" w:rsidRDefault="007810D3">
                      <w:pPr>
                        <w:ind w:left="687" w:right="574"/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  <w:sz w:val="24"/>
                          <w:szCs w:val="24"/>
                        </w:rPr>
                      </w:pPr>
                    </w:p>
                    <w:p w14:paraId="0D95BBBF" w14:textId="64D9F57C" w:rsidR="008E185D" w:rsidRPr="007810D3" w:rsidRDefault="00344CE3">
                      <w:pPr>
                        <w:ind w:left="687" w:right="574"/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810D3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“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believe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>the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Vietnam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War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preview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>screening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and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dialogue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are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worthwhile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opportunities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for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community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engagements.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Kudos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to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>KBTC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for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taking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>on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this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community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 w:rsidRPr="007810D3">
                        <w:rPr>
                          <w:rFonts w:ascii="Arial" w:eastAsia="Arial" w:hAnsi="Arial" w:cs="Arial"/>
                          <w:i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challenge.”</w:t>
                      </w:r>
                    </w:p>
                    <w:p w14:paraId="44504D07" w14:textId="77777777" w:rsidR="008E185D" w:rsidRDefault="008E185D">
                      <w:pPr>
                        <w:spacing w:befor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57A7D9B0" w14:textId="77777777" w:rsidR="008E185D" w:rsidRDefault="00344CE3">
                      <w:pPr>
                        <w:ind w:left="68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pacing w:val="-1"/>
                          <w:sz w:val="24"/>
                        </w:rPr>
                        <w:t>Alvin</w:t>
                      </w: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z w:val="24"/>
                        </w:rPr>
                        <w:t xml:space="preserve"> Nurse, </w:t>
                      </w: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pacing w:val="-1"/>
                          <w:sz w:val="24"/>
                        </w:rPr>
                        <w:t xml:space="preserve">Vietnam </w:t>
                      </w:r>
                      <w:r w:rsidRPr="007810D3">
                        <w:rPr>
                          <w:rFonts w:ascii="Arial"/>
                          <w:i/>
                          <w:color w:val="FFFFFF" w:themeColor="background1"/>
                          <w:sz w:val="24"/>
                        </w:rPr>
                        <w:t>War veteran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74EB8">
        <w:rPr>
          <w:spacing w:val="-1"/>
        </w:rPr>
        <w:t xml:space="preserve">Interested in localizing PBS’s </w:t>
      </w:r>
      <w:r w:rsidR="00A74EB8" w:rsidRPr="00A74EB8">
        <w:rPr>
          <w:b/>
          <w:i/>
          <w:spacing w:val="-1"/>
        </w:rPr>
        <w:t>The Vietnam War</w:t>
      </w:r>
      <w:r w:rsidR="00B54206">
        <w:rPr>
          <w:b/>
          <w:spacing w:val="-1"/>
        </w:rPr>
        <w:t xml:space="preserve">, </w:t>
      </w:r>
      <w:r>
        <w:rPr>
          <w:b/>
          <w:spacing w:val="-1"/>
        </w:rPr>
        <w:t>KBTC</w:t>
      </w:r>
      <w:r>
        <w:rPr>
          <w:b/>
        </w:rPr>
        <w:t xml:space="preserve"> </w:t>
      </w:r>
      <w:r w:rsidR="00A74EB8" w:rsidRPr="00A74EB8">
        <w:t>aired the series in the spring of 2018</w:t>
      </w:r>
      <w:r w:rsidR="00A74EB8">
        <w:rPr>
          <w:b/>
        </w:rPr>
        <w:t xml:space="preserve"> </w:t>
      </w:r>
      <w:r w:rsidR="00A74EB8">
        <w:rPr>
          <w:spacing w:val="-1"/>
        </w:rPr>
        <w:t xml:space="preserve">after </w:t>
      </w:r>
      <w:r>
        <w:rPr>
          <w:spacing w:val="-1"/>
        </w:rPr>
        <w:t>conven</w:t>
      </w:r>
      <w:r w:rsidR="00A74EB8">
        <w:rPr>
          <w:spacing w:val="-1"/>
        </w:rPr>
        <w:t>ing</w:t>
      </w:r>
      <w:r>
        <w:t xml:space="preserve"> a group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volunteers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30"/>
        </w:rPr>
        <w:t xml:space="preserve"> </w:t>
      </w:r>
      <w:r>
        <w:rPr>
          <w:spacing w:val="-1"/>
        </w:rPr>
        <w:t>Vietnam</w:t>
      </w:r>
      <w:r>
        <w:rPr>
          <w:spacing w:val="1"/>
        </w:rPr>
        <w:t xml:space="preserve"> </w:t>
      </w:r>
      <w:r>
        <w:rPr>
          <w:spacing w:val="-1"/>
        </w:rPr>
        <w:t>Veterans, civilians; members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31"/>
        </w:rPr>
        <w:t xml:space="preserve"> </w:t>
      </w:r>
      <w:r>
        <w:rPr>
          <w:spacing w:val="-1"/>
        </w:rPr>
        <w:t>Vietnamese</w:t>
      </w:r>
      <w:r>
        <w:rPr>
          <w:spacing w:val="-2"/>
        </w:rPr>
        <w:t xml:space="preserve"> </w:t>
      </w:r>
      <w:r>
        <w:rPr>
          <w:spacing w:val="-1"/>
        </w:rPr>
        <w:t>community, community</w:t>
      </w:r>
      <w:r>
        <w:rPr>
          <w:spacing w:val="-2"/>
        </w:rPr>
        <w:t xml:space="preserve"> </w:t>
      </w:r>
      <w:r>
        <w:rPr>
          <w:spacing w:val="-1"/>
        </w:rPr>
        <w:t>agencies</w:t>
      </w:r>
      <w:r>
        <w:t xml:space="preserve"> and</w:t>
      </w:r>
      <w:r>
        <w:rPr>
          <w:spacing w:val="35"/>
        </w:rPr>
        <w:t xml:space="preserve"> </w:t>
      </w:r>
      <w:r>
        <w:t>other</w:t>
      </w:r>
      <w:r>
        <w:rPr>
          <w:spacing w:val="-1"/>
        </w:rPr>
        <w:t xml:space="preserve"> interested</w:t>
      </w:r>
      <w:r>
        <w:rPr>
          <w:spacing w:val="-2"/>
        </w:rPr>
        <w:t xml:space="preserve"> </w:t>
      </w:r>
      <w:r>
        <w:rPr>
          <w:spacing w:val="-1"/>
        </w:rPr>
        <w:t>persons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screen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discuss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series</w:t>
      </w:r>
      <w:r w:rsidR="00A74EB8">
        <w:rPr>
          <w:spacing w:val="-1"/>
        </w:rPr>
        <w:t>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station</w:t>
      </w:r>
      <w: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looking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guidance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give</w:t>
      </w:r>
      <w:r>
        <w:t xml:space="preserve"> </w:t>
      </w:r>
      <w:r>
        <w:rPr>
          <w:spacing w:val="-1"/>
        </w:rPr>
        <w:t xml:space="preserve">local context </w:t>
      </w:r>
      <w:r w:rsidR="00A74EB8">
        <w:rPr>
          <w:spacing w:val="-1"/>
        </w:rPr>
        <w:t xml:space="preserve">and relevance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series.</w:t>
      </w:r>
      <w:r>
        <w:rPr>
          <w:spacing w:val="59"/>
        </w:rPr>
        <w:t xml:space="preserve"> </w:t>
      </w:r>
      <w:r>
        <w:t xml:space="preserve">One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 w:rsidR="00A74EB8">
        <w:rPr>
          <w:spacing w:val="-1"/>
        </w:rPr>
        <w:t>d</w:t>
      </w:r>
      <w:r>
        <w:t xml:space="preserve"> </w:t>
      </w:r>
      <w:r w:rsidR="00A74EB8">
        <w:t xml:space="preserve">production of </w:t>
      </w:r>
      <w:r>
        <w:t>a</w:t>
      </w:r>
      <w:r>
        <w:rPr>
          <w:spacing w:val="-2"/>
        </w:rPr>
        <w:t xml:space="preserve"> new</w:t>
      </w:r>
      <w:r>
        <w:rPr>
          <w:spacing w:val="-3"/>
        </w:rPr>
        <w:t xml:space="preserve"> </w:t>
      </w:r>
      <w:r>
        <w:rPr>
          <w:spacing w:val="-1"/>
        </w:rPr>
        <w:t>series</w:t>
      </w:r>
      <w:r>
        <w:rPr>
          <w:spacing w:val="1"/>
        </w:rPr>
        <w:t xml:space="preserve"> </w:t>
      </w:r>
      <w:r w:rsidR="00A74EB8">
        <w:rPr>
          <w:spacing w:val="-2"/>
        </w:rPr>
        <w:t>called</w:t>
      </w:r>
      <w:r>
        <w:rPr>
          <w:spacing w:val="6"/>
        </w:rPr>
        <w:t xml:space="preserve"> </w:t>
      </w:r>
      <w:r>
        <w:rPr>
          <w:b/>
          <w:spacing w:val="-2"/>
        </w:rPr>
        <w:t>KBTC</w:t>
      </w:r>
      <w:r>
        <w:rPr>
          <w:b/>
        </w:rPr>
        <w:t xml:space="preserve"> </w:t>
      </w:r>
      <w:r>
        <w:rPr>
          <w:i/>
          <w:spacing w:val="-1"/>
        </w:rPr>
        <w:t>Profiles</w:t>
      </w:r>
      <w:r w:rsidR="00A74EB8">
        <w:rPr>
          <w:i/>
          <w:spacing w:val="-1"/>
        </w:rPr>
        <w:t xml:space="preserve">. </w:t>
      </w:r>
      <w:r w:rsidR="00A74EB8" w:rsidRPr="00A74EB8">
        <w:rPr>
          <w:spacing w:val="-1"/>
        </w:rPr>
        <w:t>The series</w:t>
      </w:r>
      <w:r>
        <w:rPr>
          <w:i/>
          <w:spacing w:val="43"/>
        </w:rPr>
        <w:t xml:space="preserve"> </w:t>
      </w:r>
      <w:r w:rsidR="00A74EB8">
        <w:rPr>
          <w:spacing w:val="-1"/>
        </w:rPr>
        <w:t xml:space="preserve">launched including </w:t>
      </w:r>
      <w:r>
        <w:rPr>
          <w:spacing w:val="-1"/>
        </w:rPr>
        <w:t>feature</w:t>
      </w:r>
      <w:r>
        <w:rPr>
          <w:spacing w:val="-2"/>
        </w:rPr>
        <w:t xml:space="preserve"> interviews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individuals</w:t>
      </w:r>
      <w:r>
        <w:rPr>
          <w:spacing w:val="1"/>
        </w:rPr>
        <w:t xml:space="preserve"> </w:t>
      </w:r>
      <w:r w:rsidR="00A74EB8">
        <w:rPr>
          <w:spacing w:val="-1"/>
        </w:rPr>
        <w:t>providing</w:t>
      </w:r>
      <w:r>
        <w:rPr>
          <w:b/>
        </w:rPr>
        <w:t xml:space="preserve"> </w:t>
      </w:r>
      <w:r>
        <w:rPr>
          <w:i/>
          <w:spacing w:val="-1"/>
        </w:rPr>
        <w:t>Vietnam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Perspectives. </w:t>
      </w:r>
      <w:r w:rsidR="00A74EB8">
        <w:rPr>
          <w:spacing w:val="-1"/>
        </w:rPr>
        <w:t xml:space="preserve">This same group of advisors will go on to provide guidance for a series to be featured next year called </w:t>
      </w:r>
      <w:r w:rsidR="00A74EB8" w:rsidRPr="00A74EB8">
        <w:rPr>
          <w:i/>
          <w:spacing w:val="-1"/>
        </w:rPr>
        <w:t>Veterans Coming Home</w:t>
      </w:r>
      <w:r w:rsidR="00A74EB8">
        <w:rPr>
          <w:spacing w:val="-1"/>
        </w:rPr>
        <w:t>.</w:t>
      </w:r>
    </w:p>
    <w:p w14:paraId="0C10AA06" w14:textId="77777777" w:rsidR="008E185D" w:rsidRDefault="008E185D">
      <w:pPr>
        <w:rPr>
          <w:rFonts w:ascii="Arial" w:eastAsia="Arial" w:hAnsi="Arial" w:cs="Arial"/>
        </w:rPr>
      </w:pPr>
    </w:p>
    <w:p w14:paraId="76575C1A" w14:textId="77777777" w:rsidR="008E185D" w:rsidRDefault="008E185D">
      <w:pPr>
        <w:rPr>
          <w:rFonts w:ascii="Arial" w:eastAsia="Arial" w:hAnsi="Arial" w:cs="Arial"/>
          <w:sz w:val="18"/>
          <w:szCs w:val="18"/>
        </w:rPr>
      </w:pPr>
    </w:p>
    <w:p w14:paraId="10754CEE" w14:textId="77777777" w:rsidR="008E185D" w:rsidRDefault="00344CE3">
      <w:pPr>
        <w:ind w:left="62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Reach in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Community:</w:t>
      </w:r>
    </w:p>
    <w:p w14:paraId="7F15071F" w14:textId="77777777" w:rsidR="008E185D" w:rsidRDefault="008E185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4BF2719" w14:textId="77777777" w:rsidR="008E185D" w:rsidRDefault="00344CE3">
      <w:pPr>
        <w:pStyle w:val="BodyText"/>
        <w:ind w:left="625" w:right="6123"/>
      </w:pPr>
      <w:r>
        <w:t xml:space="preserve">In </w:t>
      </w:r>
      <w:r>
        <w:rPr>
          <w:spacing w:val="-1"/>
        </w:rPr>
        <w:t>partnership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King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Pierce</w:t>
      </w:r>
      <w:r>
        <w:rPr>
          <w:spacing w:val="1"/>
        </w:rPr>
        <w:t xml:space="preserve"> </w:t>
      </w:r>
      <w:r>
        <w:rPr>
          <w:spacing w:val="-1"/>
        </w:rPr>
        <w:t>County</w:t>
      </w:r>
      <w:r>
        <w:rPr>
          <w:spacing w:val="27"/>
        </w:rPr>
        <w:t xml:space="preserve"> </w:t>
      </w:r>
      <w:r>
        <w:rPr>
          <w:spacing w:val="-1"/>
        </w:rPr>
        <w:t>Libraries,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Veterans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and</w:t>
      </w:r>
      <w:r>
        <w:rPr>
          <w:spacing w:val="-2"/>
        </w:rPr>
        <w:t xml:space="preserve"> individuals</w:t>
      </w:r>
      <w:r>
        <w:rPr>
          <w:spacing w:val="45"/>
        </w:rPr>
        <w:t xml:space="preserve"> </w:t>
      </w:r>
      <w:r>
        <w:rPr>
          <w:b/>
          <w:spacing w:val="-1"/>
        </w:rPr>
        <w:t>KBTC</w:t>
      </w:r>
      <w:r>
        <w:rPr>
          <w:b/>
        </w:rPr>
        <w:t xml:space="preserve"> </w:t>
      </w:r>
      <w:r>
        <w:rPr>
          <w:spacing w:val="-1"/>
        </w:rPr>
        <w:t>screen</w:t>
      </w:r>
      <w:r w:rsidR="00A74EB8">
        <w:rPr>
          <w:spacing w:val="-1"/>
        </w:rPr>
        <w:t>ed</w:t>
      </w:r>
      <w:r>
        <w:t xml:space="preserve"> </w:t>
      </w:r>
      <w:r>
        <w:rPr>
          <w:spacing w:val="-1"/>
        </w:rPr>
        <w:t>documentaries</w:t>
      </w:r>
      <w:r>
        <w:rPr>
          <w:spacing w:val="1"/>
        </w:rPr>
        <w:t xml:space="preserve"> </w:t>
      </w:r>
      <w:r>
        <w:rPr>
          <w:spacing w:val="-1"/>
        </w:rPr>
        <w:t xml:space="preserve">about </w:t>
      </w:r>
      <w:r>
        <w:t>the</w:t>
      </w:r>
      <w:r>
        <w:rPr>
          <w:spacing w:val="-2"/>
        </w:rPr>
        <w:t xml:space="preserve"> </w:t>
      </w:r>
      <w:r w:rsidR="00A74EB8">
        <w:rPr>
          <w:spacing w:val="-2"/>
        </w:rPr>
        <w:t>Vietnam W</w:t>
      </w:r>
      <w:r>
        <w:rPr>
          <w:spacing w:val="-2"/>
        </w:rPr>
        <w:t>ar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several</w:t>
      </w:r>
      <w:r>
        <w:t xml:space="preserve"> </w:t>
      </w:r>
      <w:r w:rsidR="00A74EB8">
        <w:rPr>
          <w:spacing w:val="-1"/>
        </w:rPr>
        <w:t>communities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provide</w:t>
      </w:r>
      <w:r w:rsidR="00A74EB8">
        <w:rPr>
          <w:spacing w:val="-1"/>
        </w:rPr>
        <w:t>d</w:t>
      </w:r>
      <w:r>
        <w:t xml:space="preserve"> a</w:t>
      </w:r>
      <w:r>
        <w:rPr>
          <w:spacing w:val="-1"/>
        </w:rPr>
        <w:t xml:space="preserve"> moderated</w:t>
      </w:r>
      <w:r>
        <w:rPr>
          <w:spacing w:val="41"/>
        </w:rPr>
        <w:t xml:space="preserve"> </w:t>
      </w:r>
      <w:r>
        <w:rPr>
          <w:spacing w:val="-1"/>
        </w:rPr>
        <w:t xml:space="preserve">forum </w:t>
      </w:r>
      <w:r>
        <w:t>for</w:t>
      </w:r>
      <w:r>
        <w:rPr>
          <w:spacing w:val="-1"/>
        </w:rPr>
        <w:t xml:space="preserve"> discussion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t xml:space="preserve"> the </w:t>
      </w:r>
      <w:r>
        <w:rPr>
          <w:spacing w:val="-1"/>
        </w:rPr>
        <w:t>screenings.</w:t>
      </w:r>
    </w:p>
    <w:p w14:paraId="144BC739" w14:textId="77777777" w:rsidR="008E185D" w:rsidRDefault="008E185D">
      <w:pPr>
        <w:spacing w:before="11"/>
        <w:rPr>
          <w:rFonts w:ascii="Arial" w:eastAsia="Arial" w:hAnsi="Arial" w:cs="Arial"/>
          <w:sz w:val="19"/>
          <w:szCs w:val="19"/>
        </w:rPr>
      </w:pPr>
    </w:p>
    <w:p w14:paraId="3A2680B7" w14:textId="77777777" w:rsidR="008E185D" w:rsidRDefault="00344CE3">
      <w:pPr>
        <w:pStyle w:val="Heading3"/>
        <w:rPr>
          <w:b w:val="0"/>
          <w:bCs w:val="0"/>
        </w:rPr>
      </w:pPr>
      <w:r>
        <w:rPr>
          <w:spacing w:val="-1"/>
        </w:rPr>
        <w:t>Partnerships:</w:t>
      </w:r>
    </w:p>
    <w:p w14:paraId="7224D05B" w14:textId="77777777" w:rsidR="008E185D" w:rsidRDefault="008E185D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14:paraId="095A3823" w14:textId="77777777" w:rsidR="008E185D" w:rsidRDefault="00344CE3">
      <w:pPr>
        <w:pStyle w:val="BodyText"/>
        <w:ind w:left="625" w:right="6123"/>
      </w:pPr>
      <w:r>
        <w:rPr>
          <w:spacing w:val="-1"/>
        </w:rPr>
        <w:t>Include</w:t>
      </w:r>
      <w:r w:rsidR="00A74EB8">
        <w:rPr>
          <w:spacing w:val="-1"/>
        </w:rPr>
        <w:t>d</w:t>
      </w:r>
      <w:r>
        <w:rPr>
          <w:spacing w:val="1"/>
        </w:rPr>
        <w:t xml:space="preserve"> </w:t>
      </w:r>
      <w:r>
        <w:rPr>
          <w:spacing w:val="-1"/>
        </w:rPr>
        <w:t>veterans, civilians,</w:t>
      </w:r>
      <w:r>
        <w:rPr>
          <w:spacing w:val="1"/>
        </w:rPr>
        <w:t xml:space="preserve"> </w:t>
      </w:r>
      <w:r>
        <w:rPr>
          <w:spacing w:val="-1"/>
        </w:rPr>
        <w:t>educators, local</w:t>
      </w:r>
      <w:r>
        <w:rPr>
          <w:spacing w:val="31"/>
        </w:rPr>
        <w:t xml:space="preserve"> </w:t>
      </w:r>
      <w:r>
        <w:rPr>
          <w:spacing w:val="-1"/>
        </w:rPr>
        <w:t>libraries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agencies</w:t>
      </w:r>
    </w:p>
    <w:p w14:paraId="65283A9B" w14:textId="77777777" w:rsidR="008E185D" w:rsidRDefault="008E185D">
      <w:pPr>
        <w:spacing w:before="11"/>
        <w:rPr>
          <w:rFonts w:ascii="Arial" w:eastAsia="Arial" w:hAnsi="Arial" w:cs="Arial"/>
          <w:sz w:val="19"/>
          <w:szCs w:val="19"/>
        </w:rPr>
      </w:pPr>
    </w:p>
    <w:p w14:paraId="535D265F" w14:textId="77777777" w:rsidR="008E185D" w:rsidRDefault="00344CE3">
      <w:pPr>
        <w:pStyle w:val="Heading3"/>
        <w:rPr>
          <w:b w:val="0"/>
          <w:bCs w:val="0"/>
        </w:rPr>
      </w:pPr>
      <w:r>
        <w:t xml:space="preserve">Impact and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rPr>
          <w:spacing w:val="-1"/>
        </w:rPr>
        <w:t>Feedback:</w:t>
      </w:r>
    </w:p>
    <w:p w14:paraId="3795F117" w14:textId="77777777" w:rsidR="008E185D" w:rsidRDefault="008E185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E4ECC63" w14:textId="77777777" w:rsidR="008E185D" w:rsidRDefault="00A74EB8">
      <w:pPr>
        <w:pStyle w:val="BodyText"/>
        <w:ind w:left="625" w:right="6123"/>
      </w:pPr>
      <w:r>
        <w:t>T</w:t>
      </w:r>
      <w:r w:rsidR="00344CE3">
        <w:t>he</w:t>
      </w:r>
      <w:r w:rsidR="00344CE3">
        <w:rPr>
          <w:spacing w:val="-5"/>
        </w:rPr>
        <w:t xml:space="preserve"> </w:t>
      </w:r>
      <w:r w:rsidR="00344CE3">
        <w:rPr>
          <w:spacing w:val="-1"/>
        </w:rPr>
        <w:t>feedback</w:t>
      </w:r>
      <w:r w:rsidR="00344CE3"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39"/>
        </w:rPr>
        <w:t xml:space="preserve"> </w:t>
      </w:r>
      <w:r w:rsidR="00344CE3">
        <w:rPr>
          <w:spacing w:val="-1"/>
        </w:rPr>
        <w:t>positive</w:t>
      </w:r>
      <w:r w:rsidR="00344CE3">
        <w:t xml:space="preserve"> and </w:t>
      </w:r>
      <w:r w:rsidR="00344CE3">
        <w:rPr>
          <w:spacing w:val="-1"/>
        </w:rPr>
        <w:t>supportive</w:t>
      </w:r>
      <w:r w:rsidR="00344CE3">
        <w:t xml:space="preserve"> </w:t>
      </w:r>
      <w:r w:rsidR="00344CE3">
        <w:rPr>
          <w:spacing w:val="-2"/>
        </w:rPr>
        <w:t>of</w:t>
      </w:r>
      <w:r w:rsidR="00344CE3">
        <w:rPr>
          <w:spacing w:val="3"/>
        </w:rPr>
        <w:t xml:space="preserve"> </w:t>
      </w:r>
      <w:r w:rsidR="00344CE3">
        <w:t>the</w:t>
      </w:r>
      <w:r w:rsidR="00344CE3">
        <w:rPr>
          <w:spacing w:val="-2"/>
        </w:rPr>
        <w:t xml:space="preserve"> </w:t>
      </w:r>
      <w:r w:rsidR="00344CE3">
        <w:rPr>
          <w:rFonts w:cs="Arial"/>
          <w:spacing w:val="-1"/>
        </w:rPr>
        <w:t>station’s</w:t>
      </w:r>
      <w:r w:rsidR="00344CE3">
        <w:rPr>
          <w:rFonts w:cs="Arial"/>
          <w:spacing w:val="21"/>
        </w:rPr>
        <w:t xml:space="preserve"> </w:t>
      </w:r>
      <w:r w:rsidR="00344CE3">
        <w:rPr>
          <w:spacing w:val="-1"/>
        </w:rPr>
        <w:t>efforts</w:t>
      </w:r>
      <w:r w:rsidR="00344CE3">
        <w:t xml:space="preserve"> to</w:t>
      </w:r>
      <w:r w:rsidR="00344CE3">
        <w:rPr>
          <w:spacing w:val="-2"/>
        </w:rPr>
        <w:t xml:space="preserve"> involve</w:t>
      </w:r>
      <w:r w:rsidR="00344CE3">
        <w:t xml:space="preserve"> </w:t>
      </w:r>
      <w:r w:rsidR="00344CE3">
        <w:rPr>
          <w:spacing w:val="-2"/>
        </w:rPr>
        <w:t>community</w:t>
      </w:r>
      <w:r>
        <w:rPr>
          <w:spacing w:val="-2"/>
        </w:rPr>
        <w:t xml:space="preserve"> members and a forum for discussion. </w:t>
      </w:r>
    </w:p>
    <w:p w14:paraId="00039AF4" w14:textId="77777777" w:rsidR="008E185D" w:rsidRDefault="008E185D">
      <w:pPr>
        <w:sectPr w:rsidR="008E185D">
          <w:pgSz w:w="12240" w:h="15840"/>
          <w:pgMar w:top="900" w:right="240" w:bottom="280" w:left="320" w:header="720" w:footer="720" w:gutter="0"/>
          <w:cols w:space="720"/>
        </w:sectPr>
      </w:pPr>
    </w:p>
    <w:p w14:paraId="255C43D5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5FA2F6E7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09E6F03F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7B9B6777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13DD447B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2A98ED17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47CC4CFE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03B28A9D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737C5072" w14:textId="77777777" w:rsidR="008E185D" w:rsidRDefault="008E185D">
      <w:pPr>
        <w:spacing w:before="7"/>
        <w:rPr>
          <w:rFonts w:ascii="Arial" w:eastAsia="Arial" w:hAnsi="Arial" w:cs="Arial"/>
          <w:sz w:val="19"/>
          <w:szCs w:val="19"/>
        </w:rPr>
      </w:pPr>
    </w:p>
    <w:p w14:paraId="03271416" w14:textId="77777777" w:rsidR="008E185D" w:rsidRDefault="00AC51E1">
      <w:pPr>
        <w:spacing w:line="200" w:lineRule="atLeast"/>
        <w:ind w:left="1146"/>
        <w:rPr>
          <w:rFonts w:ascii="Arial" w:eastAsia="Arial" w:hAnsi="Arial" w:cs="Arial"/>
          <w:sz w:val="20"/>
          <w:szCs w:val="20"/>
        </w:rPr>
      </w:pPr>
      <w:r w:rsidRPr="00AC51E1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3C87561" wp14:editId="55996109">
            <wp:extent cx="2559866" cy="1309793"/>
            <wp:effectExtent l="0" t="0" r="5715" b="11430"/>
            <wp:docPr id="56" name="Picture 56" descr="https://static.wixstatic.com/media/d60dcb_c333c0bc58e34a36ad32daf4bd8ef982.png/v1/fill/w_350,h_200,al_c,usm_0.66_1.00_0.01/d60dcb_c333c0bc58e34a36ad32daf4bd8ef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51mhnoimgimage" descr="https://static.wixstatic.com/media/d60dcb_c333c0bc58e34a36ad32daf4bd8ef982.png/v1/fill/w_350,h_200,al_c,usm_0.66_1.00_0.01/d60dcb_c333c0bc58e34a36ad32daf4bd8ef98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66" cy="13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4E69" w14:textId="77777777" w:rsidR="008E185D" w:rsidRDefault="00863B61">
      <w:pPr>
        <w:spacing w:before="7"/>
        <w:rPr>
          <w:rFonts w:ascii="Arial" w:eastAsia="Arial" w:hAnsi="Arial" w:cs="Arial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4200" behindDoc="1" locked="0" layoutInCell="1" allowOverlap="1" wp14:anchorId="19E65D7F" wp14:editId="1311DAC0">
                <wp:simplePos x="0" y="0"/>
                <wp:positionH relativeFrom="page">
                  <wp:posOffset>723900</wp:posOffset>
                </wp:positionH>
                <wp:positionV relativeFrom="paragraph">
                  <wp:posOffset>159385</wp:posOffset>
                </wp:positionV>
                <wp:extent cx="2857500" cy="4743450"/>
                <wp:effectExtent l="0" t="0" r="9525" b="0"/>
                <wp:wrapNone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743450"/>
                          <a:chOff x="1134" y="-89"/>
                          <a:chExt cx="4500" cy="7230"/>
                        </a:xfrm>
                      </wpg:grpSpPr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1134" y="-89"/>
                            <a:ext cx="4500" cy="723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500"/>
                              <a:gd name="T2" fmla="+- 0 7141 -89"/>
                              <a:gd name="T3" fmla="*/ 7141 h 7230"/>
                              <a:gd name="T4" fmla="+- 0 5634 1134"/>
                              <a:gd name="T5" fmla="*/ T4 w 4500"/>
                              <a:gd name="T6" fmla="+- 0 7141 -89"/>
                              <a:gd name="T7" fmla="*/ 7141 h 7230"/>
                              <a:gd name="T8" fmla="+- 0 5634 1134"/>
                              <a:gd name="T9" fmla="*/ T8 w 4500"/>
                              <a:gd name="T10" fmla="+- 0 -89 -89"/>
                              <a:gd name="T11" fmla="*/ -89 h 7230"/>
                              <a:gd name="T12" fmla="+- 0 1134 1134"/>
                              <a:gd name="T13" fmla="*/ T12 w 4500"/>
                              <a:gd name="T14" fmla="+- 0 -89 -89"/>
                              <a:gd name="T15" fmla="*/ -89 h 7230"/>
                              <a:gd name="T16" fmla="+- 0 1134 1134"/>
                              <a:gd name="T17" fmla="*/ T16 w 4500"/>
                              <a:gd name="T18" fmla="+- 0 7141 -89"/>
                              <a:gd name="T19" fmla="*/ 7141 h 7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00" h="7230">
                                <a:moveTo>
                                  <a:pt x="0" y="7230"/>
                                </a:moveTo>
                                <a:lnTo>
                                  <a:pt x="4500" y="7230"/>
                                </a:lnTo>
                                <a:lnTo>
                                  <a:pt x="4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713AF" id="Group 21" o:spid="_x0000_s1026" style="position:absolute;margin-left:57pt;margin-top:12.55pt;width:225pt;height:373.5pt;z-index:-12280;mso-position-horizontal-relative:page" coordorigin="1134,-89" coordsize="4500,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">
                <v:shape id="Freeform 22" o:spid="_x0000_s1027" style="position:absolute;left:1134;top:-89;width:4500;height:7230;visibility:visible;mso-wrap-style:square;v-text-anchor:top" coordsize="4500,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" path="m,7230r4500,l4500,,,,,7230xe" fillcolor="#406681" stroked="f">
                  <v:path arrowok="t" o:connecttype="custom" o:connectlocs="0,7141;4500,7141;4500,-89;0,-89;0,7141" o:connectangles="0,0,0,0,0"/>
                </v:shape>
                <w10:wrap anchorx="page"/>
              </v:group>
            </w:pict>
          </mc:Fallback>
        </mc:AlternateContent>
      </w:r>
    </w:p>
    <w:p w14:paraId="10DED164" w14:textId="77777777" w:rsidR="008E185D" w:rsidRPr="007810D3" w:rsidRDefault="00344CE3">
      <w:pPr>
        <w:pStyle w:val="Heading3"/>
        <w:ind w:left="1333" w:hanging="356"/>
        <w:rPr>
          <w:b w:val="0"/>
          <w:bCs w:val="0"/>
          <w:color w:val="FFFFFF" w:themeColor="background1"/>
        </w:rPr>
      </w:pPr>
      <w:r w:rsidRPr="007810D3">
        <w:rPr>
          <w:color w:val="FFFFFF" w:themeColor="background1"/>
          <w:spacing w:val="-1"/>
        </w:rPr>
        <w:t>KBTC provides</w:t>
      </w:r>
      <w:r w:rsidRPr="007810D3">
        <w:rPr>
          <w:color w:val="FFFFFF" w:themeColor="background1"/>
        </w:rPr>
        <w:t xml:space="preserve"> many</w:t>
      </w:r>
      <w:r w:rsidRPr="007810D3">
        <w:rPr>
          <w:color w:val="FFFFFF" w:themeColor="background1"/>
          <w:spacing w:val="-4"/>
        </w:rPr>
        <w:t xml:space="preserve"> </w:t>
      </w:r>
      <w:r w:rsidRPr="007810D3">
        <w:rPr>
          <w:color w:val="FFFFFF" w:themeColor="background1"/>
        </w:rPr>
        <w:t>different</w:t>
      </w:r>
      <w:r w:rsidRPr="007810D3">
        <w:rPr>
          <w:color w:val="FFFFFF" w:themeColor="background1"/>
          <w:spacing w:val="-1"/>
        </w:rPr>
        <w:t xml:space="preserve"> services</w:t>
      </w:r>
      <w:r w:rsidRPr="007810D3">
        <w:rPr>
          <w:color w:val="FFFFFF" w:themeColor="background1"/>
          <w:spacing w:val="36"/>
        </w:rPr>
        <w:t xml:space="preserve"> </w:t>
      </w:r>
      <w:r w:rsidRPr="007810D3">
        <w:rPr>
          <w:color w:val="FFFFFF" w:themeColor="background1"/>
        </w:rPr>
        <w:t>to</w:t>
      </w:r>
      <w:r w:rsidRPr="007810D3">
        <w:rPr>
          <w:color w:val="FFFFFF" w:themeColor="background1"/>
          <w:spacing w:val="-3"/>
        </w:rPr>
        <w:t xml:space="preserve"> </w:t>
      </w:r>
      <w:r w:rsidRPr="007810D3">
        <w:rPr>
          <w:color w:val="FFFFFF" w:themeColor="background1"/>
        </w:rPr>
        <w:t>western</w:t>
      </w:r>
      <w:r w:rsidRPr="007810D3">
        <w:rPr>
          <w:color w:val="FFFFFF" w:themeColor="background1"/>
          <w:spacing w:val="-2"/>
        </w:rPr>
        <w:t xml:space="preserve"> </w:t>
      </w:r>
      <w:r w:rsidRPr="007810D3">
        <w:rPr>
          <w:color w:val="FFFFFF" w:themeColor="background1"/>
          <w:spacing w:val="-1"/>
        </w:rPr>
        <w:t>Washington</w:t>
      </w:r>
      <w:r w:rsidRPr="007810D3">
        <w:rPr>
          <w:color w:val="FFFFFF" w:themeColor="background1"/>
          <w:spacing w:val="1"/>
        </w:rPr>
        <w:t xml:space="preserve"> </w:t>
      </w:r>
      <w:r w:rsidRPr="007810D3">
        <w:rPr>
          <w:color w:val="FFFFFF" w:themeColor="background1"/>
          <w:spacing w:val="-1"/>
        </w:rPr>
        <w:t>residents</w:t>
      </w:r>
    </w:p>
    <w:p w14:paraId="4F13991F" w14:textId="77777777" w:rsidR="008E185D" w:rsidRPr="007810D3" w:rsidRDefault="008E185D">
      <w:pPr>
        <w:spacing w:before="9"/>
        <w:rPr>
          <w:rFonts w:ascii="Arial" w:eastAsia="Arial" w:hAnsi="Arial" w:cs="Arial"/>
          <w:b/>
          <w:bCs/>
          <w:color w:val="FFFFFF" w:themeColor="background1"/>
          <w:sz w:val="30"/>
          <w:szCs w:val="30"/>
        </w:rPr>
      </w:pPr>
    </w:p>
    <w:p w14:paraId="3DE626DF" w14:textId="77777777" w:rsidR="008E185D" w:rsidRPr="007810D3" w:rsidRDefault="00344CE3">
      <w:pPr>
        <w:numPr>
          <w:ilvl w:val="0"/>
          <w:numId w:val="1"/>
        </w:numPr>
        <w:tabs>
          <w:tab w:val="left" w:pos="1667"/>
        </w:tabs>
        <w:spacing w:line="274" w:lineRule="exact"/>
        <w:ind w:right="79" w:hanging="720"/>
        <w:rPr>
          <w:rFonts w:ascii="Arial" w:eastAsia="Arial" w:hAnsi="Arial" w:cs="Arial"/>
          <w:color w:val="FFFFFF" w:themeColor="background1"/>
          <w:sz w:val="24"/>
          <w:szCs w:val="24"/>
        </w:rPr>
      </w:pPr>
      <w:r w:rsidRPr="007810D3">
        <w:rPr>
          <w:rFonts w:ascii="Arial"/>
          <w:color w:val="FFFFFF" w:themeColor="background1"/>
          <w:spacing w:val="-1"/>
          <w:sz w:val="24"/>
        </w:rPr>
        <w:t xml:space="preserve">Giving </w:t>
      </w:r>
      <w:r w:rsidRPr="007810D3">
        <w:rPr>
          <w:rFonts w:ascii="Arial"/>
          <w:color w:val="FFFFFF" w:themeColor="background1"/>
          <w:sz w:val="24"/>
        </w:rPr>
        <w:t>children a</w:t>
      </w:r>
      <w:r w:rsidRPr="007810D3">
        <w:rPr>
          <w:rFonts w:ascii="Arial"/>
          <w:color w:val="FFFFFF" w:themeColor="background1"/>
          <w:spacing w:val="1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chance</w:t>
      </w:r>
      <w:r w:rsidRPr="007810D3">
        <w:rPr>
          <w:rFonts w:ascii="Arial"/>
          <w:color w:val="FFFFFF" w:themeColor="background1"/>
          <w:sz w:val="24"/>
        </w:rPr>
        <w:t xml:space="preserve"> to</w:t>
      </w:r>
      <w:r w:rsidRPr="007810D3">
        <w:rPr>
          <w:rFonts w:ascii="Arial"/>
          <w:color w:val="FFFFFF" w:themeColor="background1"/>
          <w:spacing w:val="-2"/>
          <w:sz w:val="24"/>
        </w:rPr>
        <w:t xml:space="preserve"> </w:t>
      </w:r>
      <w:r w:rsidRPr="007810D3">
        <w:rPr>
          <w:rFonts w:ascii="Arial"/>
          <w:color w:val="FFFFFF" w:themeColor="background1"/>
          <w:sz w:val="24"/>
        </w:rPr>
        <w:t>be</w:t>
      </w:r>
      <w:r w:rsidRPr="007810D3">
        <w:rPr>
          <w:rFonts w:ascii="Arial"/>
          <w:color w:val="FFFFFF" w:themeColor="background1"/>
          <w:spacing w:val="28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successful</w:t>
      </w:r>
      <w:r w:rsidRPr="007810D3">
        <w:rPr>
          <w:rFonts w:ascii="Arial"/>
          <w:color w:val="FFFFFF" w:themeColor="background1"/>
          <w:spacing w:val="-3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through</w:t>
      </w:r>
      <w:r w:rsidRPr="007810D3">
        <w:rPr>
          <w:rFonts w:ascii="Arial"/>
          <w:color w:val="FFFFFF" w:themeColor="background1"/>
          <w:spacing w:val="2"/>
          <w:sz w:val="24"/>
        </w:rPr>
        <w:t xml:space="preserve"> </w:t>
      </w:r>
      <w:r w:rsidRPr="007810D3">
        <w:rPr>
          <w:rFonts w:ascii="Arial"/>
          <w:i/>
          <w:color w:val="FFFFFF" w:themeColor="background1"/>
          <w:spacing w:val="-1"/>
          <w:sz w:val="24"/>
        </w:rPr>
        <w:t>Ready</w:t>
      </w:r>
      <w:r w:rsidRPr="007810D3">
        <w:rPr>
          <w:rFonts w:ascii="Arial"/>
          <w:i/>
          <w:color w:val="FFFFFF" w:themeColor="background1"/>
          <w:sz w:val="24"/>
        </w:rPr>
        <w:t xml:space="preserve"> </w:t>
      </w:r>
      <w:r w:rsidRPr="007810D3">
        <w:rPr>
          <w:rFonts w:ascii="Arial"/>
          <w:i/>
          <w:color w:val="FFFFFF" w:themeColor="background1"/>
          <w:spacing w:val="-1"/>
          <w:sz w:val="24"/>
        </w:rPr>
        <w:t>to</w:t>
      </w:r>
      <w:r w:rsidRPr="007810D3">
        <w:rPr>
          <w:rFonts w:ascii="Arial"/>
          <w:i/>
          <w:color w:val="FFFFFF" w:themeColor="background1"/>
          <w:sz w:val="24"/>
        </w:rPr>
        <w:t xml:space="preserve"> </w:t>
      </w:r>
      <w:r w:rsidRPr="007810D3">
        <w:rPr>
          <w:rFonts w:ascii="Arial"/>
          <w:i/>
          <w:color w:val="FFFFFF" w:themeColor="background1"/>
          <w:spacing w:val="-1"/>
          <w:sz w:val="24"/>
        </w:rPr>
        <w:t>Learn</w:t>
      </w:r>
    </w:p>
    <w:p w14:paraId="416E0AAF" w14:textId="77777777" w:rsidR="008E185D" w:rsidRPr="007810D3" w:rsidRDefault="008E185D">
      <w:pPr>
        <w:spacing w:before="6"/>
        <w:rPr>
          <w:rFonts w:ascii="Arial" w:eastAsia="Arial" w:hAnsi="Arial" w:cs="Arial"/>
          <w:i/>
          <w:color w:val="FFFFFF" w:themeColor="background1"/>
          <w:sz w:val="26"/>
          <w:szCs w:val="26"/>
        </w:rPr>
      </w:pPr>
    </w:p>
    <w:p w14:paraId="359CB4F7" w14:textId="77777777" w:rsidR="008E185D" w:rsidRPr="007810D3" w:rsidRDefault="00344CE3">
      <w:pPr>
        <w:pStyle w:val="Heading4"/>
        <w:numPr>
          <w:ilvl w:val="0"/>
          <w:numId w:val="1"/>
        </w:numPr>
        <w:tabs>
          <w:tab w:val="left" w:pos="1667"/>
        </w:tabs>
        <w:spacing w:line="276" w:lineRule="exact"/>
        <w:ind w:right="720" w:hanging="720"/>
        <w:rPr>
          <w:color w:val="FFFFFF" w:themeColor="background1"/>
        </w:rPr>
      </w:pPr>
      <w:r w:rsidRPr="007810D3">
        <w:rPr>
          <w:color w:val="FFFFFF" w:themeColor="background1"/>
          <w:spacing w:val="-1"/>
        </w:rPr>
        <w:t>Spring</w:t>
      </w:r>
      <w:r w:rsidRPr="007810D3">
        <w:rPr>
          <w:color w:val="FFFFFF" w:themeColor="background1"/>
          <w:spacing w:val="-2"/>
        </w:rPr>
        <w:t xml:space="preserve"> </w:t>
      </w:r>
      <w:r w:rsidRPr="007810D3">
        <w:rPr>
          <w:color w:val="FFFFFF" w:themeColor="background1"/>
        </w:rPr>
        <w:t xml:space="preserve">&amp; </w:t>
      </w:r>
      <w:r w:rsidRPr="007810D3">
        <w:rPr>
          <w:color w:val="FFFFFF" w:themeColor="background1"/>
          <w:spacing w:val="-1"/>
        </w:rPr>
        <w:t>Summer</w:t>
      </w:r>
      <w:r w:rsidRPr="007810D3">
        <w:rPr>
          <w:color w:val="FFFFFF" w:themeColor="background1"/>
        </w:rPr>
        <w:t xml:space="preserve"> </w:t>
      </w:r>
      <w:r w:rsidR="00F356EC" w:rsidRPr="007810D3">
        <w:rPr>
          <w:color w:val="FFFFFF" w:themeColor="background1"/>
        </w:rPr>
        <w:t xml:space="preserve">Break </w:t>
      </w:r>
      <w:r w:rsidRPr="007810D3">
        <w:rPr>
          <w:color w:val="FFFFFF" w:themeColor="background1"/>
          <w:spacing w:val="-1"/>
        </w:rPr>
        <w:t>Camps</w:t>
      </w:r>
      <w:r w:rsidRPr="007810D3">
        <w:rPr>
          <w:color w:val="FFFFFF" w:themeColor="background1"/>
          <w:spacing w:val="-2"/>
        </w:rPr>
        <w:t xml:space="preserve"> </w:t>
      </w:r>
      <w:r w:rsidRPr="007810D3">
        <w:rPr>
          <w:color w:val="FFFFFF" w:themeColor="background1"/>
        </w:rPr>
        <w:t>for</w:t>
      </w:r>
      <w:r w:rsidRPr="007810D3">
        <w:rPr>
          <w:color w:val="FFFFFF" w:themeColor="background1"/>
          <w:spacing w:val="25"/>
        </w:rPr>
        <w:t xml:space="preserve"> </w:t>
      </w:r>
      <w:r w:rsidRPr="007810D3">
        <w:rPr>
          <w:color w:val="FFFFFF" w:themeColor="background1"/>
          <w:spacing w:val="-1"/>
        </w:rPr>
        <w:t>children</w:t>
      </w:r>
    </w:p>
    <w:p w14:paraId="57D735F4" w14:textId="77777777" w:rsidR="008E185D" w:rsidRPr="007810D3" w:rsidRDefault="008E185D">
      <w:pPr>
        <w:spacing w:before="3"/>
        <w:rPr>
          <w:rFonts w:ascii="Arial" w:eastAsia="Arial" w:hAnsi="Arial" w:cs="Arial"/>
          <w:color w:val="FFFFFF" w:themeColor="background1"/>
          <w:sz w:val="26"/>
          <w:szCs w:val="26"/>
        </w:rPr>
      </w:pPr>
    </w:p>
    <w:p w14:paraId="763DC3C1" w14:textId="77777777" w:rsidR="008E185D" w:rsidRPr="007810D3" w:rsidRDefault="00344CE3">
      <w:pPr>
        <w:numPr>
          <w:ilvl w:val="0"/>
          <w:numId w:val="1"/>
        </w:numPr>
        <w:tabs>
          <w:tab w:val="left" w:pos="1667"/>
        </w:tabs>
        <w:spacing w:line="276" w:lineRule="exact"/>
        <w:ind w:right="65" w:hanging="720"/>
        <w:rPr>
          <w:rFonts w:ascii="Arial" w:eastAsia="Arial" w:hAnsi="Arial" w:cs="Arial"/>
          <w:color w:val="FFFFFF" w:themeColor="background1"/>
          <w:sz w:val="24"/>
          <w:szCs w:val="24"/>
        </w:rPr>
      </w:pPr>
      <w:r w:rsidRPr="007810D3">
        <w:rPr>
          <w:rFonts w:ascii="Arial"/>
          <w:color w:val="FFFFFF" w:themeColor="background1"/>
          <w:spacing w:val="-1"/>
          <w:sz w:val="24"/>
        </w:rPr>
        <w:t>Convening screenings</w:t>
      </w:r>
      <w:r w:rsidRPr="007810D3">
        <w:rPr>
          <w:rFonts w:ascii="Arial"/>
          <w:color w:val="FFFFFF" w:themeColor="background1"/>
          <w:spacing w:val="-2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of</w:t>
      </w:r>
      <w:r w:rsidRPr="007810D3">
        <w:rPr>
          <w:rFonts w:ascii="Arial"/>
          <w:color w:val="FFFFFF" w:themeColor="background1"/>
          <w:spacing w:val="2"/>
          <w:sz w:val="24"/>
        </w:rPr>
        <w:t xml:space="preserve"> </w:t>
      </w:r>
      <w:r w:rsidRPr="007810D3">
        <w:rPr>
          <w:rFonts w:ascii="Arial"/>
          <w:color w:val="FFFFFF" w:themeColor="background1"/>
          <w:sz w:val="24"/>
        </w:rPr>
        <w:t>programs</w:t>
      </w:r>
      <w:r w:rsidRPr="007810D3">
        <w:rPr>
          <w:rFonts w:ascii="Arial"/>
          <w:color w:val="FFFFFF" w:themeColor="background1"/>
          <w:spacing w:val="33"/>
          <w:sz w:val="24"/>
        </w:rPr>
        <w:t xml:space="preserve"> </w:t>
      </w:r>
      <w:r w:rsidRPr="007810D3">
        <w:rPr>
          <w:rFonts w:ascii="Arial"/>
          <w:color w:val="FFFFFF" w:themeColor="background1"/>
          <w:sz w:val="24"/>
        </w:rPr>
        <w:t>to</w:t>
      </w:r>
      <w:r w:rsidRPr="007810D3">
        <w:rPr>
          <w:rFonts w:ascii="Arial"/>
          <w:color w:val="FFFFFF" w:themeColor="background1"/>
          <w:spacing w:val="-1"/>
          <w:sz w:val="24"/>
        </w:rPr>
        <w:t xml:space="preserve"> </w:t>
      </w:r>
      <w:r w:rsidRPr="007810D3">
        <w:rPr>
          <w:rFonts w:ascii="Arial"/>
          <w:color w:val="FFFFFF" w:themeColor="background1"/>
          <w:sz w:val="24"/>
        </w:rPr>
        <w:t xml:space="preserve">foster </w:t>
      </w:r>
      <w:r w:rsidRPr="007810D3">
        <w:rPr>
          <w:rFonts w:ascii="Arial"/>
          <w:color w:val="FFFFFF" w:themeColor="background1"/>
          <w:spacing w:val="-1"/>
          <w:sz w:val="24"/>
        </w:rPr>
        <w:t>and</w:t>
      </w:r>
      <w:r w:rsidRPr="007810D3">
        <w:rPr>
          <w:rFonts w:ascii="Arial"/>
          <w:color w:val="FFFFFF" w:themeColor="background1"/>
          <w:spacing w:val="-2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encourage</w:t>
      </w:r>
      <w:r w:rsidRPr="007810D3">
        <w:rPr>
          <w:rFonts w:ascii="Arial"/>
          <w:color w:val="FFFFFF" w:themeColor="background1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dialogue</w:t>
      </w:r>
      <w:r w:rsidRPr="007810D3">
        <w:rPr>
          <w:rFonts w:ascii="Arial"/>
          <w:color w:val="FFFFFF" w:themeColor="background1"/>
          <w:spacing w:val="27"/>
          <w:sz w:val="24"/>
        </w:rPr>
        <w:t xml:space="preserve"> </w:t>
      </w:r>
      <w:r w:rsidRPr="007810D3">
        <w:rPr>
          <w:rFonts w:ascii="Arial"/>
          <w:color w:val="FFFFFF" w:themeColor="background1"/>
          <w:sz w:val="24"/>
        </w:rPr>
        <w:t xml:space="preserve">and </w:t>
      </w:r>
      <w:r w:rsidRPr="007810D3">
        <w:rPr>
          <w:rFonts w:ascii="Arial"/>
          <w:color w:val="FFFFFF" w:themeColor="background1"/>
          <w:spacing w:val="-1"/>
          <w:sz w:val="24"/>
        </w:rPr>
        <w:t>celebrate diversity</w:t>
      </w:r>
    </w:p>
    <w:p w14:paraId="3A8BB574" w14:textId="77777777" w:rsidR="008E185D" w:rsidRPr="007810D3" w:rsidRDefault="008E185D">
      <w:pPr>
        <w:spacing w:before="4"/>
        <w:rPr>
          <w:rFonts w:ascii="Arial" w:eastAsia="Arial" w:hAnsi="Arial" w:cs="Arial"/>
          <w:color w:val="FFFFFF" w:themeColor="background1"/>
          <w:sz w:val="26"/>
          <w:szCs w:val="26"/>
        </w:rPr>
      </w:pPr>
    </w:p>
    <w:p w14:paraId="1CBD042D" w14:textId="77777777" w:rsidR="008E185D" w:rsidRPr="007810D3" w:rsidRDefault="00344CE3">
      <w:pPr>
        <w:numPr>
          <w:ilvl w:val="0"/>
          <w:numId w:val="1"/>
        </w:numPr>
        <w:tabs>
          <w:tab w:val="left" w:pos="1667"/>
        </w:tabs>
        <w:spacing w:line="276" w:lineRule="exact"/>
        <w:ind w:right="454" w:hanging="720"/>
        <w:rPr>
          <w:rFonts w:ascii="Arial" w:eastAsia="Arial" w:hAnsi="Arial" w:cs="Arial"/>
          <w:color w:val="FFFFFF" w:themeColor="background1"/>
          <w:sz w:val="24"/>
          <w:szCs w:val="24"/>
        </w:rPr>
      </w:pPr>
      <w:r w:rsidRPr="007810D3">
        <w:rPr>
          <w:rFonts w:ascii="Arial"/>
          <w:color w:val="FFFFFF" w:themeColor="background1"/>
          <w:spacing w:val="-1"/>
          <w:sz w:val="24"/>
        </w:rPr>
        <w:t>Connecting</w:t>
      </w:r>
      <w:r w:rsidRPr="007810D3">
        <w:rPr>
          <w:rFonts w:ascii="Arial"/>
          <w:color w:val="FFFFFF" w:themeColor="background1"/>
          <w:spacing w:val="-2"/>
          <w:sz w:val="24"/>
        </w:rPr>
        <w:t xml:space="preserve"> </w:t>
      </w:r>
      <w:r w:rsidR="00863B61" w:rsidRPr="007810D3">
        <w:rPr>
          <w:rFonts w:ascii="Arial"/>
          <w:color w:val="FFFFFF" w:themeColor="background1"/>
          <w:spacing w:val="-2"/>
          <w:sz w:val="24"/>
        </w:rPr>
        <w:t xml:space="preserve">with the community </w:t>
      </w:r>
      <w:r w:rsidRPr="007810D3">
        <w:rPr>
          <w:rFonts w:ascii="Arial"/>
          <w:color w:val="FFFFFF" w:themeColor="background1"/>
          <w:spacing w:val="-1"/>
          <w:sz w:val="24"/>
        </w:rPr>
        <w:t>through</w:t>
      </w:r>
      <w:r w:rsidRPr="007810D3">
        <w:rPr>
          <w:rFonts w:ascii="Arial"/>
          <w:color w:val="FFFFFF" w:themeColor="background1"/>
          <w:spacing w:val="-2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events</w:t>
      </w:r>
      <w:r w:rsidRPr="007810D3">
        <w:rPr>
          <w:rFonts w:ascii="Arial"/>
          <w:color w:val="FFFFFF" w:themeColor="background1"/>
          <w:spacing w:val="-2"/>
          <w:sz w:val="24"/>
        </w:rPr>
        <w:t xml:space="preserve"> </w:t>
      </w:r>
      <w:r w:rsidRPr="007810D3">
        <w:rPr>
          <w:rFonts w:ascii="Arial"/>
          <w:color w:val="FFFFFF" w:themeColor="background1"/>
          <w:sz w:val="24"/>
        </w:rPr>
        <w:t>and</w:t>
      </w:r>
      <w:r w:rsidRPr="007810D3">
        <w:rPr>
          <w:rFonts w:ascii="Arial"/>
          <w:color w:val="FFFFFF" w:themeColor="background1"/>
          <w:spacing w:val="33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planned</w:t>
      </w:r>
      <w:r w:rsidRPr="007810D3">
        <w:rPr>
          <w:rFonts w:ascii="Arial"/>
          <w:color w:val="FFFFFF" w:themeColor="background1"/>
          <w:spacing w:val="-2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meet-ups</w:t>
      </w:r>
    </w:p>
    <w:p w14:paraId="1A55EE71" w14:textId="77777777" w:rsidR="008E185D" w:rsidRPr="007810D3" w:rsidRDefault="008E185D">
      <w:pPr>
        <w:spacing w:before="5"/>
        <w:rPr>
          <w:rFonts w:ascii="Arial" w:eastAsia="Arial" w:hAnsi="Arial" w:cs="Arial"/>
          <w:color w:val="FFFFFF" w:themeColor="background1"/>
          <w:sz w:val="26"/>
          <w:szCs w:val="26"/>
        </w:rPr>
      </w:pPr>
    </w:p>
    <w:p w14:paraId="6DA93273" w14:textId="77777777" w:rsidR="008E185D" w:rsidRPr="007810D3" w:rsidRDefault="00344CE3">
      <w:pPr>
        <w:numPr>
          <w:ilvl w:val="0"/>
          <w:numId w:val="1"/>
        </w:numPr>
        <w:tabs>
          <w:tab w:val="left" w:pos="1667"/>
        </w:tabs>
        <w:spacing w:line="274" w:lineRule="exact"/>
        <w:ind w:right="427" w:hanging="720"/>
        <w:rPr>
          <w:rFonts w:ascii="Arial" w:eastAsia="Arial" w:hAnsi="Arial" w:cs="Arial"/>
          <w:color w:val="FFFFFF" w:themeColor="background1"/>
          <w:sz w:val="24"/>
          <w:szCs w:val="24"/>
        </w:rPr>
      </w:pPr>
      <w:r w:rsidRPr="007810D3">
        <w:rPr>
          <w:rFonts w:ascii="Arial"/>
          <w:color w:val="FFFFFF" w:themeColor="background1"/>
          <w:spacing w:val="-1"/>
          <w:sz w:val="24"/>
        </w:rPr>
        <w:t>Examination</w:t>
      </w:r>
      <w:r w:rsidRPr="007810D3">
        <w:rPr>
          <w:rFonts w:ascii="Arial"/>
          <w:color w:val="FFFFFF" w:themeColor="background1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of</w:t>
      </w:r>
      <w:r w:rsidRPr="007810D3">
        <w:rPr>
          <w:rFonts w:ascii="Arial"/>
          <w:color w:val="FFFFFF" w:themeColor="background1"/>
          <w:sz w:val="24"/>
        </w:rPr>
        <w:t xml:space="preserve"> local </w:t>
      </w:r>
      <w:r w:rsidRPr="007810D3">
        <w:rPr>
          <w:rFonts w:ascii="Arial"/>
          <w:color w:val="FFFFFF" w:themeColor="background1"/>
          <w:spacing w:val="-1"/>
          <w:sz w:val="24"/>
        </w:rPr>
        <w:t>issues</w:t>
      </w:r>
      <w:r w:rsidRPr="007810D3">
        <w:rPr>
          <w:rFonts w:ascii="Arial"/>
          <w:color w:val="FFFFFF" w:themeColor="background1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and</w:t>
      </w:r>
      <w:r w:rsidRPr="007810D3">
        <w:rPr>
          <w:rFonts w:ascii="Arial"/>
          <w:color w:val="FFFFFF" w:themeColor="background1"/>
          <w:spacing w:val="31"/>
          <w:sz w:val="24"/>
        </w:rPr>
        <w:t xml:space="preserve"> </w:t>
      </w:r>
      <w:r w:rsidRPr="007810D3">
        <w:rPr>
          <w:rFonts w:ascii="Arial"/>
          <w:color w:val="FFFFFF" w:themeColor="background1"/>
          <w:sz w:val="24"/>
        </w:rPr>
        <w:t>concerns</w:t>
      </w:r>
      <w:r w:rsidRPr="007810D3">
        <w:rPr>
          <w:rFonts w:ascii="Arial"/>
          <w:color w:val="FFFFFF" w:themeColor="background1"/>
          <w:spacing w:val="-2"/>
          <w:sz w:val="24"/>
        </w:rPr>
        <w:t xml:space="preserve"> </w:t>
      </w:r>
      <w:r w:rsidRPr="007810D3">
        <w:rPr>
          <w:rFonts w:ascii="Arial"/>
          <w:color w:val="FFFFFF" w:themeColor="background1"/>
          <w:sz w:val="24"/>
        </w:rPr>
        <w:t>on</w:t>
      </w:r>
      <w:r w:rsidRPr="007810D3">
        <w:rPr>
          <w:rFonts w:ascii="Arial"/>
          <w:color w:val="FFFFFF" w:themeColor="background1"/>
          <w:spacing w:val="2"/>
          <w:sz w:val="24"/>
        </w:rPr>
        <w:t xml:space="preserve"> </w:t>
      </w:r>
      <w:r w:rsidRPr="007810D3">
        <w:rPr>
          <w:rFonts w:ascii="Arial"/>
          <w:i/>
          <w:color w:val="FFFFFF" w:themeColor="background1"/>
          <w:spacing w:val="-1"/>
          <w:sz w:val="24"/>
        </w:rPr>
        <w:t>Northwest</w:t>
      </w:r>
      <w:r w:rsidRPr="007810D3">
        <w:rPr>
          <w:rFonts w:ascii="Arial"/>
          <w:i/>
          <w:color w:val="FFFFFF" w:themeColor="background1"/>
          <w:spacing w:val="-2"/>
          <w:sz w:val="24"/>
        </w:rPr>
        <w:t xml:space="preserve"> </w:t>
      </w:r>
      <w:r w:rsidRPr="007810D3">
        <w:rPr>
          <w:rFonts w:ascii="Arial"/>
          <w:i/>
          <w:color w:val="FFFFFF" w:themeColor="background1"/>
          <w:sz w:val="24"/>
        </w:rPr>
        <w:t>Now</w:t>
      </w:r>
    </w:p>
    <w:p w14:paraId="0F0157F9" w14:textId="77777777" w:rsidR="008E185D" w:rsidRPr="007810D3" w:rsidRDefault="008E185D">
      <w:pPr>
        <w:spacing w:before="6"/>
        <w:rPr>
          <w:rFonts w:ascii="Arial" w:eastAsia="Arial" w:hAnsi="Arial" w:cs="Arial"/>
          <w:i/>
          <w:color w:val="FFFFFF" w:themeColor="background1"/>
          <w:sz w:val="26"/>
          <w:szCs w:val="26"/>
        </w:rPr>
      </w:pPr>
    </w:p>
    <w:p w14:paraId="4198980A" w14:textId="77777777" w:rsidR="008E185D" w:rsidRPr="007810D3" w:rsidRDefault="00344CE3">
      <w:pPr>
        <w:pStyle w:val="Heading4"/>
        <w:numPr>
          <w:ilvl w:val="0"/>
          <w:numId w:val="1"/>
        </w:numPr>
        <w:tabs>
          <w:tab w:val="left" w:pos="1667"/>
        </w:tabs>
        <w:spacing w:line="276" w:lineRule="exact"/>
        <w:ind w:right="815" w:hanging="720"/>
        <w:rPr>
          <w:color w:val="FFFFFF" w:themeColor="background1"/>
        </w:rPr>
      </w:pPr>
      <w:r w:rsidRPr="007810D3">
        <w:rPr>
          <w:color w:val="FFFFFF" w:themeColor="background1"/>
        </w:rPr>
        <w:t>Celebrating</w:t>
      </w:r>
      <w:r w:rsidRPr="007810D3">
        <w:rPr>
          <w:color w:val="FFFFFF" w:themeColor="background1"/>
          <w:spacing w:val="-2"/>
        </w:rPr>
        <w:t xml:space="preserve"> </w:t>
      </w:r>
      <w:r w:rsidRPr="007810D3">
        <w:rPr>
          <w:color w:val="FFFFFF" w:themeColor="background1"/>
          <w:spacing w:val="-1"/>
        </w:rPr>
        <w:t>the</w:t>
      </w:r>
      <w:r w:rsidRPr="007810D3">
        <w:rPr>
          <w:color w:val="FFFFFF" w:themeColor="background1"/>
        </w:rPr>
        <w:t xml:space="preserve"> arts</w:t>
      </w:r>
      <w:r w:rsidRPr="007810D3">
        <w:rPr>
          <w:color w:val="FFFFFF" w:themeColor="background1"/>
          <w:spacing w:val="-3"/>
        </w:rPr>
        <w:t xml:space="preserve"> </w:t>
      </w:r>
      <w:r w:rsidRPr="007810D3">
        <w:rPr>
          <w:color w:val="FFFFFF" w:themeColor="background1"/>
          <w:spacing w:val="-1"/>
        </w:rPr>
        <w:t>through</w:t>
      </w:r>
      <w:r w:rsidRPr="007810D3">
        <w:rPr>
          <w:color w:val="FFFFFF" w:themeColor="background1"/>
          <w:spacing w:val="25"/>
        </w:rPr>
        <w:t xml:space="preserve"> </w:t>
      </w:r>
      <w:r w:rsidRPr="007810D3">
        <w:rPr>
          <w:color w:val="FFFFFF" w:themeColor="background1"/>
          <w:spacing w:val="-1"/>
        </w:rPr>
        <w:t>storytelling</w:t>
      </w:r>
    </w:p>
    <w:p w14:paraId="160D9466" w14:textId="77777777" w:rsidR="008E185D" w:rsidRPr="007810D3" w:rsidRDefault="008E185D">
      <w:pPr>
        <w:spacing w:before="3"/>
        <w:rPr>
          <w:rFonts w:ascii="Arial" w:eastAsia="Arial" w:hAnsi="Arial" w:cs="Arial"/>
          <w:color w:val="FFFFFF" w:themeColor="background1"/>
          <w:sz w:val="26"/>
          <w:szCs w:val="26"/>
        </w:rPr>
      </w:pPr>
    </w:p>
    <w:p w14:paraId="2202BB96" w14:textId="77777777" w:rsidR="008E185D" w:rsidRPr="007810D3" w:rsidRDefault="00344CE3">
      <w:pPr>
        <w:numPr>
          <w:ilvl w:val="0"/>
          <w:numId w:val="1"/>
        </w:numPr>
        <w:tabs>
          <w:tab w:val="left" w:pos="1667"/>
        </w:tabs>
        <w:spacing w:line="276" w:lineRule="exact"/>
        <w:ind w:right="549" w:hanging="720"/>
        <w:rPr>
          <w:rFonts w:ascii="Arial" w:eastAsia="Arial" w:hAnsi="Arial" w:cs="Arial"/>
          <w:color w:val="FFFFFF" w:themeColor="background1"/>
          <w:sz w:val="24"/>
          <w:szCs w:val="24"/>
        </w:rPr>
      </w:pPr>
      <w:r w:rsidRPr="007810D3">
        <w:rPr>
          <w:rFonts w:ascii="Arial"/>
          <w:color w:val="FFFFFF" w:themeColor="background1"/>
          <w:spacing w:val="-1"/>
          <w:sz w:val="24"/>
        </w:rPr>
        <w:t>Partnering</w:t>
      </w:r>
      <w:r w:rsidRPr="007810D3">
        <w:rPr>
          <w:rFonts w:ascii="Arial"/>
          <w:color w:val="FFFFFF" w:themeColor="background1"/>
          <w:spacing w:val="-2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with</w:t>
      </w:r>
      <w:r w:rsidRPr="007810D3">
        <w:rPr>
          <w:rFonts w:ascii="Arial"/>
          <w:color w:val="FFFFFF" w:themeColor="background1"/>
          <w:sz w:val="24"/>
        </w:rPr>
        <w:t xml:space="preserve"> like-minded,</w:t>
      </w:r>
      <w:r w:rsidRPr="007810D3">
        <w:rPr>
          <w:rFonts w:ascii="Arial"/>
          <w:color w:val="FFFFFF" w:themeColor="background1"/>
          <w:spacing w:val="29"/>
          <w:sz w:val="24"/>
        </w:rPr>
        <w:t xml:space="preserve"> </w:t>
      </w:r>
      <w:r w:rsidRPr="007810D3">
        <w:rPr>
          <w:rFonts w:ascii="Arial"/>
          <w:color w:val="FFFFFF" w:themeColor="background1"/>
          <w:sz w:val="24"/>
        </w:rPr>
        <w:t>mission</w:t>
      </w:r>
      <w:r w:rsidRPr="007810D3">
        <w:rPr>
          <w:rFonts w:ascii="Arial"/>
          <w:color w:val="FFFFFF" w:themeColor="background1"/>
          <w:spacing w:val="-2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oriented</w:t>
      </w:r>
      <w:r w:rsidRPr="007810D3">
        <w:rPr>
          <w:rFonts w:ascii="Arial"/>
          <w:color w:val="FFFFFF" w:themeColor="background1"/>
          <w:sz w:val="24"/>
        </w:rPr>
        <w:t xml:space="preserve"> </w:t>
      </w:r>
      <w:r w:rsidRPr="007810D3">
        <w:rPr>
          <w:rFonts w:ascii="Arial"/>
          <w:color w:val="FFFFFF" w:themeColor="background1"/>
          <w:spacing w:val="-1"/>
          <w:sz w:val="24"/>
        </w:rPr>
        <w:t>organizations</w:t>
      </w:r>
    </w:p>
    <w:p w14:paraId="5DE33B9D" w14:textId="77777777" w:rsidR="008E185D" w:rsidRDefault="00344CE3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7172D2DE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5D1090DF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5F92AF86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196492D4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42619F1D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3621FC0B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50CF0A09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31C0E585" w14:textId="77777777" w:rsidR="008E185D" w:rsidRDefault="00863B61" w:rsidP="00863B61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 xml:space="preserve">   </w:t>
      </w:r>
      <w:r w:rsidR="00344CE3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83FDDD5" wp14:editId="7379CF51">
            <wp:extent cx="3474733" cy="2315432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33" cy="231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E885" w14:textId="77777777" w:rsidR="008E185D" w:rsidRDefault="008E185D">
      <w:pPr>
        <w:spacing w:before="7"/>
        <w:rPr>
          <w:rFonts w:ascii="Arial" w:eastAsia="Arial" w:hAnsi="Arial" w:cs="Arial"/>
          <w:sz w:val="11"/>
          <w:szCs w:val="11"/>
        </w:rPr>
      </w:pPr>
    </w:p>
    <w:p w14:paraId="25B221EA" w14:textId="77777777" w:rsidR="008E185D" w:rsidRDefault="00E213FC">
      <w:pPr>
        <w:spacing w:line="200" w:lineRule="atLeast"/>
        <w:ind w:left="3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68A81FD" wp14:editId="5AA97D4F">
            <wp:extent cx="2942590" cy="26568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BE18E" w14:textId="77777777" w:rsidR="008E185D" w:rsidRPr="00E213FC" w:rsidRDefault="00344CE3">
      <w:pPr>
        <w:pStyle w:val="Heading4"/>
        <w:spacing w:before="36"/>
        <w:ind w:left="365" w:right="1439" w:hanging="4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152" behindDoc="1" locked="0" layoutInCell="1" allowOverlap="1" wp14:anchorId="33391498" wp14:editId="2FD7DD57">
                <wp:simplePos x="0" y="0"/>
                <wp:positionH relativeFrom="page">
                  <wp:posOffset>3791585</wp:posOffset>
                </wp:positionH>
                <wp:positionV relativeFrom="paragraph">
                  <wp:posOffset>-5120640</wp:posOffset>
                </wp:positionV>
                <wp:extent cx="3479165" cy="2318385"/>
                <wp:effectExtent l="635" t="635" r="0" b="0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231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4DB20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6E17591A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10C22BAA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0411DDEC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3C7B4CF3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6143D22E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01E308A1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7DCEBAC3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7EDFC678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69CDF5A2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1D55346D" w14:textId="77777777" w:rsidR="008E185D" w:rsidRDefault="008E185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68C8F4A4" w14:textId="77777777" w:rsidR="008E185D" w:rsidRDefault="008E185D">
                            <w:pPr>
                              <w:spacing w:before="11"/>
                              <w:rPr>
                                <w:rFonts w:ascii="Arial" w:eastAsia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14:paraId="005E1684" w14:textId="77777777" w:rsidR="008E185D" w:rsidRDefault="00344CE3">
                            <w:pPr>
                              <w:pStyle w:val="BodyText"/>
                              <w:spacing w:line="243" w:lineRule="auto"/>
                              <w:ind w:left="80" w:right="1079" w:firstLine="319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</w:rPr>
                              <w:t>KBTC</w:t>
                            </w:r>
                            <w:r>
                              <w:rPr>
                                <w:rFonts w:cs="Arial"/>
                                <w:spacing w:val="-2"/>
                              </w:rPr>
                              <w:t>’s</w:t>
                            </w:r>
                            <w:r>
                              <w:rPr>
                                <w:rFonts w:cs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Annual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Community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Breakfast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Presenting</w:t>
                            </w:r>
                            <w:r>
                              <w:t xml:space="preserve"> the </w:t>
                            </w:r>
                            <w:r>
                              <w:rPr>
                                <w:spacing w:val="-1"/>
                              </w:rPr>
                              <w:t>Award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Community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Impact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91498" id="Text Box 20" o:spid="_x0000_s1116" type="#_x0000_t202" style="position:absolute;left:0;text-align:left;margin-left:298.55pt;margin-top:-403.2pt;width:273.95pt;height:182.55pt;z-index:-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" filled="f" stroked="f">
                <v:textbox inset="0,0,0,0">
                  <w:txbxContent>
                    <w:p w14:paraId="6FC4DB20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6E17591A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10C22BAA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0411DDEC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3C7B4CF3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6143D22E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01E308A1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7DCEBAC3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7EDFC678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69CDF5A2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1D55346D" w14:textId="77777777" w:rsidR="008E185D" w:rsidRDefault="008E185D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68C8F4A4" w14:textId="77777777" w:rsidR="008E185D" w:rsidRDefault="008E185D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14:paraId="005E1684" w14:textId="77777777" w:rsidR="008E185D" w:rsidRDefault="00344CE3">
                      <w:pPr>
                        <w:pStyle w:val="BodyText"/>
                        <w:spacing w:line="243" w:lineRule="auto"/>
                        <w:ind w:left="80" w:right="1079" w:firstLine="319"/>
                      </w:pPr>
                      <w:r>
                        <w:rPr>
                          <w:rFonts w:cs="Arial"/>
                          <w:b/>
                          <w:bCs/>
                          <w:spacing w:val="-2"/>
                        </w:rPr>
                        <w:t>KBTC</w:t>
                      </w:r>
                      <w:r>
                        <w:rPr>
                          <w:rFonts w:cs="Arial"/>
                          <w:spacing w:val="-2"/>
                        </w:rPr>
                        <w:t>’s</w:t>
                      </w:r>
                      <w:r>
                        <w:rPr>
                          <w:rFonts w:cs="Arial"/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Annual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Community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Breakfast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Presenting</w:t>
                      </w:r>
                      <w:r>
                        <w:t xml:space="preserve"> the </w:t>
                      </w:r>
                      <w:r>
                        <w:rPr>
                          <w:spacing w:val="-1"/>
                        </w:rPr>
                        <w:t>Award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Community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Impact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 wp14:anchorId="07532F72" wp14:editId="1D4FDDEA">
                <wp:simplePos x="0" y="0"/>
                <wp:positionH relativeFrom="page">
                  <wp:posOffset>254000</wp:posOffset>
                </wp:positionH>
                <wp:positionV relativeFrom="paragraph">
                  <wp:posOffset>-6339205</wp:posOffset>
                </wp:positionV>
                <wp:extent cx="7200900" cy="926465"/>
                <wp:effectExtent l="0" t="1270" r="3175" b="0"/>
                <wp:wrapNone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926465"/>
                          <a:chOff x="400" y="-9983"/>
                          <a:chExt cx="11340" cy="1459"/>
                        </a:xfrm>
                      </wpg:grpSpPr>
                      <wpg:grpSp>
                        <wpg:cNvPr id="16" name="Group 18"/>
                        <wpg:cNvGrpSpPr>
                          <a:grpSpLocks/>
                        </wpg:cNvGrpSpPr>
                        <wpg:grpSpPr bwMode="auto">
                          <a:xfrm>
                            <a:off x="400" y="-9983"/>
                            <a:ext cx="11340" cy="1459"/>
                            <a:chOff x="400" y="-9983"/>
                            <a:chExt cx="11340" cy="1459"/>
                          </a:xfrm>
                        </wpg:grpSpPr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400" y="-9983"/>
                              <a:ext cx="11340" cy="1459"/>
                            </a:xfrm>
                            <a:custGeom>
                              <a:avLst/>
                              <a:gdLst>
                                <a:gd name="T0" fmla="+- 0 400 400"/>
                                <a:gd name="T1" fmla="*/ T0 w 11340"/>
                                <a:gd name="T2" fmla="+- 0 -8524 -9983"/>
                                <a:gd name="T3" fmla="*/ -8524 h 1459"/>
                                <a:gd name="T4" fmla="+- 0 11740 400"/>
                                <a:gd name="T5" fmla="*/ T4 w 11340"/>
                                <a:gd name="T6" fmla="+- 0 -8524 -9983"/>
                                <a:gd name="T7" fmla="*/ -8524 h 1459"/>
                                <a:gd name="T8" fmla="+- 0 11740 400"/>
                                <a:gd name="T9" fmla="*/ T8 w 11340"/>
                                <a:gd name="T10" fmla="+- 0 -9983 -9983"/>
                                <a:gd name="T11" fmla="*/ -9983 h 1459"/>
                                <a:gd name="T12" fmla="+- 0 400 400"/>
                                <a:gd name="T13" fmla="*/ T12 w 11340"/>
                                <a:gd name="T14" fmla="+- 0 -9983 -9983"/>
                                <a:gd name="T15" fmla="*/ -9983 h 1459"/>
                                <a:gd name="T16" fmla="+- 0 400 400"/>
                                <a:gd name="T17" fmla="*/ T16 w 11340"/>
                                <a:gd name="T18" fmla="+- 0 -8524 -9983"/>
                                <a:gd name="T19" fmla="*/ -8524 h 1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0" h="1459">
                                  <a:moveTo>
                                    <a:pt x="0" y="1459"/>
                                  </a:moveTo>
                                  <a:lnTo>
                                    <a:pt x="11340" y="1459"/>
                                  </a:lnTo>
                                  <a:lnTo>
                                    <a:pt x="11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85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6"/>
                        <wpg:cNvGrpSpPr>
                          <a:grpSpLocks/>
                        </wpg:cNvGrpSpPr>
                        <wpg:grpSpPr bwMode="auto">
                          <a:xfrm>
                            <a:off x="717" y="-8882"/>
                            <a:ext cx="1900" cy="37"/>
                            <a:chOff x="717" y="-8882"/>
                            <a:chExt cx="1900" cy="37"/>
                          </a:xfrm>
                        </wpg:grpSpPr>
                        <wps:wsp>
                          <wps:cNvPr id="19" name="Freeform 17"/>
                          <wps:cNvSpPr>
                            <a:spLocks/>
                          </wps:cNvSpPr>
                          <wps:spPr bwMode="auto">
                            <a:xfrm>
                              <a:off x="717" y="-8882"/>
                              <a:ext cx="1900" cy="37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1900"/>
                                <a:gd name="T2" fmla="+- 0 -8846 -8882"/>
                                <a:gd name="T3" fmla="*/ -8846 h 37"/>
                                <a:gd name="T4" fmla="+- 0 2617 717"/>
                                <a:gd name="T5" fmla="*/ T4 w 1900"/>
                                <a:gd name="T6" fmla="+- 0 -8846 -8882"/>
                                <a:gd name="T7" fmla="*/ -8846 h 37"/>
                                <a:gd name="T8" fmla="+- 0 2617 717"/>
                                <a:gd name="T9" fmla="*/ T8 w 1900"/>
                                <a:gd name="T10" fmla="+- 0 -8882 -8882"/>
                                <a:gd name="T11" fmla="*/ -8882 h 37"/>
                                <a:gd name="T12" fmla="+- 0 717 717"/>
                                <a:gd name="T13" fmla="*/ T12 w 1900"/>
                                <a:gd name="T14" fmla="+- 0 -8882 -8882"/>
                                <a:gd name="T15" fmla="*/ -8882 h 37"/>
                                <a:gd name="T16" fmla="+- 0 717 717"/>
                                <a:gd name="T17" fmla="*/ T16 w 1900"/>
                                <a:gd name="T18" fmla="+- 0 -8846 -8882"/>
                                <a:gd name="T19" fmla="*/ -884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37">
                                  <a:moveTo>
                                    <a:pt x="0" y="36"/>
                                  </a:moveTo>
                                  <a:lnTo>
                                    <a:pt x="1900" y="36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4"/>
                        <wpg:cNvGrpSpPr>
                          <a:grpSpLocks/>
                        </wpg:cNvGrpSpPr>
                        <wpg:grpSpPr bwMode="auto">
                          <a:xfrm>
                            <a:off x="717" y="-9530"/>
                            <a:ext cx="1900" cy="648"/>
                            <a:chOff x="717" y="-9530"/>
                            <a:chExt cx="1900" cy="648"/>
                          </a:xfrm>
                        </wpg:grpSpPr>
                        <wps:wsp>
                          <wps:cNvPr id="21" name="Freeform 15"/>
                          <wps:cNvSpPr>
                            <a:spLocks/>
                          </wps:cNvSpPr>
                          <wps:spPr bwMode="auto">
                            <a:xfrm>
                              <a:off x="717" y="-9530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1900"/>
                                <a:gd name="T2" fmla="+- 0 -8882 -9530"/>
                                <a:gd name="T3" fmla="*/ -8882 h 648"/>
                                <a:gd name="T4" fmla="+- 0 2617 717"/>
                                <a:gd name="T5" fmla="*/ T4 w 1900"/>
                                <a:gd name="T6" fmla="+- 0 -8882 -9530"/>
                                <a:gd name="T7" fmla="*/ -8882 h 648"/>
                                <a:gd name="T8" fmla="+- 0 2617 717"/>
                                <a:gd name="T9" fmla="*/ T8 w 1900"/>
                                <a:gd name="T10" fmla="+- 0 -9530 -9530"/>
                                <a:gd name="T11" fmla="*/ -9530 h 648"/>
                                <a:gd name="T12" fmla="+- 0 717 717"/>
                                <a:gd name="T13" fmla="*/ T12 w 1900"/>
                                <a:gd name="T14" fmla="+- 0 -9530 -9530"/>
                                <a:gd name="T15" fmla="*/ -9530 h 648"/>
                                <a:gd name="T16" fmla="+- 0 717 717"/>
                                <a:gd name="T17" fmla="*/ T16 w 1900"/>
                                <a:gd name="T18" fmla="+- 0 -8882 -9530"/>
                                <a:gd name="T19" fmla="*/ -8882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0"/>
                        <wpg:cNvGrpSpPr>
                          <a:grpSpLocks/>
                        </wpg:cNvGrpSpPr>
                        <wpg:grpSpPr bwMode="auto">
                          <a:xfrm>
                            <a:off x="717" y="-9530"/>
                            <a:ext cx="1900" cy="648"/>
                            <a:chOff x="717" y="-9530"/>
                            <a:chExt cx="1900" cy="648"/>
                          </a:xfrm>
                        </wpg:grpSpPr>
                        <wps:wsp>
                          <wps:cNvPr id="23" name="Freeform 13"/>
                          <wps:cNvSpPr>
                            <a:spLocks/>
                          </wps:cNvSpPr>
                          <wps:spPr bwMode="auto">
                            <a:xfrm>
                              <a:off x="717" y="-9530"/>
                              <a:ext cx="1900" cy="648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1900"/>
                                <a:gd name="T2" fmla="+- 0 -8882 -9530"/>
                                <a:gd name="T3" fmla="*/ -8882 h 648"/>
                                <a:gd name="T4" fmla="+- 0 2617 717"/>
                                <a:gd name="T5" fmla="*/ T4 w 1900"/>
                                <a:gd name="T6" fmla="+- 0 -8882 -9530"/>
                                <a:gd name="T7" fmla="*/ -8882 h 648"/>
                                <a:gd name="T8" fmla="+- 0 2617 717"/>
                                <a:gd name="T9" fmla="*/ T8 w 1900"/>
                                <a:gd name="T10" fmla="+- 0 -9530 -9530"/>
                                <a:gd name="T11" fmla="*/ -9530 h 648"/>
                                <a:gd name="T12" fmla="+- 0 717 717"/>
                                <a:gd name="T13" fmla="*/ T12 w 1900"/>
                                <a:gd name="T14" fmla="+- 0 -9530 -9530"/>
                                <a:gd name="T15" fmla="*/ -9530 h 648"/>
                                <a:gd name="T16" fmla="+- 0 717 717"/>
                                <a:gd name="T17" fmla="*/ T16 w 1900"/>
                                <a:gd name="T18" fmla="+- 0 -8882 -9530"/>
                                <a:gd name="T19" fmla="*/ -8882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0" h="648">
                                  <a:moveTo>
                                    <a:pt x="0" y="648"/>
                                  </a:moveTo>
                                  <a:lnTo>
                                    <a:pt x="1900" y="648"/>
                                  </a:lnTo>
                                  <a:lnTo>
                                    <a:pt x="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" y="-9450"/>
                              <a:ext cx="1597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" y="-9983"/>
                              <a:ext cx="11340" cy="1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155973" w14:textId="77777777" w:rsidR="008E185D" w:rsidRDefault="008E185D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</w:rPr>
                                </w:pPr>
                              </w:p>
                              <w:p w14:paraId="151586DE" w14:textId="77777777" w:rsidR="008E185D" w:rsidRPr="007810D3" w:rsidRDefault="00344CE3">
                                <w:pPr>
                                  <w:spacing w:before="178"/>
                                  <w:ind w:left="2526"/>
                                  <w:rPr>
                                    <w:rFonts w:ascii="Arial" w:eastAsia="Arial" w:hAnsi="Arial"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201</w:t>
                                </w:r>
                                <w:r w:rsidR="00B54206"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 xml:space="preserve">8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CONTENT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</w:rPr>
                                  <w:t>REPORT</w:t>
                                </w:r>
                              </w:p>
                              <w:p w14:paraId="75E3B050" w14:textId="77777777" w:rsidR="008E185D" w:rsidRPr="007810D3" w:rsidRDefault="00344CE3">
                                <w:pPr>
                                  <w:spacing w:before="9"/>
                                  <w:ind w:left="2526"/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7810D3">
                                  <w:rPr>
                                    <w:rFonts w:ascii="Arial"/>
                                    <w:b/>
                                    <w:color w:val="FFFFFF" w:themeColor="background1"/>
                                    <w:spacing w:val="-1"/>
                                    <w:sz w:val="36"/>
                                  </w:rPr>
                                  <w:t>SUMMARY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32F72" id="Group 9" o:spid="_x0000_s1117" style="position:absolute;left:0;text-align:left;margin-left:20pt;margin-top:-499.15pt;width:567pt;height:72.95pt;z-index:1984;mso-position-horizontal-relative:page;mso-position-vertical-relative:text" coordorigin="400,-9983" coordsize="11340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">
                <v:group id="Group 18" o:spid="_x0000_s1118" style="position:absolute;left:400;top:-9983;width:11340;height:1459" coordorigin="400,-9983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9" o:spid="_x0000_s1119" style="position:absolute;left:400;top:-9983;width:11340;height:1459;visibility:visible;mso-wrap-style:square;v-text-anchor:top" coordsize="11340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" path="m,1459r11340,l11340,,,,,1459xe" fillcolor="#5285a7" stroked="f">
                    <v:path arrowok="t" o:connecttype="custom" o:connectlocs="0,-8524;11340,-8524;11340,-9983;0,-9983;0,-8524" o:connectangles="0,0,0,0,0"/>
                  </v:shape>
                </v:group>
                <v:group id="Group 16" o:spid="_x0000_s1120" style="position:absolute;left:717;top:-8882;width:1900;height:37" coordorigin="717,-8882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7" o:spid="_x0000_s1121" style="position:absolute;left:717;top:-8882;width:1900;height:37;visibility:visible;mso-wrap-style:square;v-text-anchor:top" coordsize="190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" path="m,36r1900,l1900,,,,,36xe" fillcolor="gray" stroked="f">
                    <v:path arrowok="t" o:connecttype="custom" o:connectlocs="0,-8846;1900,-8846;1900,-8882;0,-8882;0,-8846" o:connectangles="0,0,0,0,0"/>
                  </v:shape>
                </v:group>
                <v:group id="Group 14" o:spid="_x0000_s1122" style="position:absolute;left:717;top:-9530;width:1900;height:648" coordorigin="717,-9530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5" o:spid="_x0000_s1123" style="position:absolute;left:717;top:-9530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" path="m,648r1900,l1900,,,,,648xe" stroked="f">
                    <v:path arrowok="t" o:connecttype="custom" o:connectlocs="0,-8882;1900,-8882;1900,-9530;0,-9530;0,-8882" o:connectangles="0,0,0,0,0"/>
                  </v:shape>
                </v:group>
                <v:group id="Group 10" o:spid="_x0000_s1124" style="position:absolute;left:717;top:-9530;width:1900;height:648" coordorigin="717,-9530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3" o:spid="_x0000_s1125" style="position:absolute;left:717;top:-9530;width:1900;height:648;visibility:visible;mso-wrap-style:square;v-text-anchor:top" coordsize="190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" path="m,648r1900,l1900,,,,,648xe" filled="f" strokecolor="#497dba">
                    <v:path arrowok="t" o:connecttype="custom" o:connectlocs="0,-8882;1900,-8882;1900,-9530;0,-9530;0,-8882" o:connectangles="0,0,0,0,0"/>
                  </v:shape>
                  <v:shape id="Picture 12" o:spid="_x0000_s1126" type="#_x0000_t75" style="position:absolute;left:870;top:-9450;width:159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">
                    <v:imagedata r:id="rId10" o:title=""/>
                  </v:shape>
                  <v:shape id="Text Box 11" o:spid="_x0000_s1127" type="#_x0000_t202" style="position:absolute;left:400;top:-9983;width:1134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14:paraId="73155973" w14:textId="77777777" w:rsidR="008E185D" w:rsidRDefault="008E185D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</w:pPr>
                        </w:p>
                        <w:p w14:paraId="151586DE" w14:textId="77777777" w:rsidR="008E185D" w:rsidRPr="007810D3" w:rsidRDefault="00344CE3">
                          <w:pPr>
                            <w:spacing w:before="178"/>
                            <w:ind w:left="2526"/>
                            <w:rPr>
                              <w:rFonts w:ascii="Arial" w:eastAsia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201</w:t>
                          </w:r>
                          <w:r w:rsidR="00B54206">
                            <w:rPr>
                              <w:rFonts w:ascii="Arial"/>
                              <w:color w:val="FFFFFF"/>
                              <w:spacing w:val="-1"/>
                            </w:rPr>
                            <w:t xml:space="preserve">8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LOCAL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CONTENT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</w:rPr>
                            <w:t>REPORT</w:t>
                          </w:r>
                        </w:p>
                        <w:p w14:paraId="75E3B050" w14:textId="77777777" w:rsidR="008E185D" w:rsidRPr="007810D3" w:rsidRDefault="00344CE3">
                          <w:pPr>
                            <w:spacing w:before="9"/>
                            <w:ind w:left="2526"/>
                            <w:rPr>
                              <w:rFonts w:ascii="Arial" w:eastAsia="Arial" w:hAnsi="Arial" w:cs="Arial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7810D3">
                            <w:rPr>
                              <w:rFonts w:ascii="Arial"/>
                              <w:b/>
                              <w:color w:val="FFFFFF" w:themeColor="background1"/>
                              <w:spacing w:val="-1"/>
                              <w:sz w:val="36"/>
                            </w:rPr>
                            <w:t>SUMMARY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213FC">
        <w:rPr>
          <w:noProof/>
        </w:rPr>
        <w:t xml:space="preserve">Tacoma Public Schools Superintendent </w:t>
      </w:r>
      <w:r w:rsidR="00E213FC" w:rsidRPr="00E213FC">
        <w:rPr>
          <w:b/>
          <w:noProof/>
        </w:rPr>
        <w:t>Carla Santorno</w:t>
      </w:r>
      <w:r w:rsidR="00E213FC">
        <w:rPr>
          <w:noProof/>
        </w:rPr>
        <w:t xml:space="preserve"> was the recipient of the </w:t>
      </w:r>
      <w:r w:rsidR="00E213FC" w:rsidRPr="00E213FC">
        <w:rPr>
          <w:b/>
          <w:noProof/>
        </w:rPr>
        <w:t>2018 William P. Mohler Community Impact Award</w:t>
      </w:r>
    </w:p>
    <w:p w14:paraId="5198CC5E" w14:textId="77777777" w:rsidR="008E185D" w:rsidRDefault="008E185D">
      <w:pPr>
        <w:jc w:val="center"/>
        <w:sectPr w:rsidR="008E185D">
          <w:pgSz w:w="12240" w:h="15840"/>
          <w:pgMar w:top="640" w:right="400" w:bottom="0" w:left="160" w:header="720" w:footer="720" w:gutter="0"/>
          <w:cols w:num="2" w:space="720" w:equalWidth="0">
            <w:col w:w="5458" w:space="40"/>
            <w:col w:w="6182"/>
          </w:cols>
        </w:sectPr>
      </w:pPr>
    </w:p>
    <w:p w14:paraId="6DE50C6F" w14:textId="77777777" w:rsidR="008E185D" w:rsidRDefault="00344CE3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176" behindDoc="1" locked="0" layoutInCell="1" allowOverlap="1" wp14:anchorId="1C012803" wp14:editId="7368B1EF">
                <wp:simplePos x="0" y="0"/>
                <wp:positionH relativeFrom="page">
                  <wp:posOffset>455295</wp:posOffset>
                </wp:positionH>
                <wp:positionV relativeFrom="page">
                  <wp:posOffset>769620</wp:posOffset>
                </wp:positionV>
                <wp:extent cx="1206500" cy="411480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FDD48" w14:textId="77777777" w:rsidR="008E185D" w:rsidRDefault="00344CE3">
                            <w:pPr>
                              <w:spacing w:before="33"/>
                              <w:ind w:left="641" w:right="353" w:hanging="36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&lt;Station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logo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here&gt;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2803" id="Text Box 8" o:spid="_x0000_s1128" type="#_x0000_t202" style="position:absolute;margin-left:35.85pt;margin-top:60.6pt;width:95pt;height:32.4pt;z-index:-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" filled="f" stroked="f">
                <v:textbox inset="0,0,0,0">
                  <w:txbxContent>
                    <w:p w14:paraId="1E7FDD48" w14:textId="77777777" w:rsidR="008E185D" w:rsidRDefault="00344CE3">
                      <w:pPr>
                        <w:spacing w:before="33"/>
                        <w:ind w:left="641" w:right="353" w:hanging="36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&lt;Station</w:t>
                      </w:r>
                      <w:r>
                        <w:rPr>
                          <w:rFonts w:ascii="Arial"/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logo</w:t>
                      </w:r>
                      <w:r>
                        <w:rPr>
                          <w:rFonts w:ascii="Arial"/>
                          <w:b/>
                          <w:spacing w:val="2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here&gt;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1AF9CF" w14:textId="77777777" w:rsidR="008E185D" w:rsidRDefault="008E185D">
      <w:pPr>
        <w:rPr>
          <w:rFonts w:ascii="Arial" w:eastAsia="Arial" w:hAnsi="Arial" w:cs="Arial"/>
          <w:sz w:val="23"/>
          <w:szCs w:val="23"/>
        </w:rPr>
      </w:pPr>
    </w:p>
    <w:p w14:paraId="30EE3ADD" w14:textId="77777777" w:rsidR="008E185D" w:rsidRDefault="00344CE3">
      <w:pPr>
        <w:spacing w:line="40" w:lineRule="atLeast"/>
        <w:ind w:left="111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 wp14:anchorId="127F1C88" wp14:editId="317646E1">
                <wp:extent cx="7230745" cy="25400"/>
                <wp:effectExtent l="635" t="8255" r="7620" b="444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0745" cy="25400"/>
                          <a:chOff x="0" y="0"/>
                          <a:chExt cx="11387" cy="40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1347" cy="2"/>
                            <a:chOff x="20" y="20"/>
                            <a:chExt cx="11347" cy="2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1347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1347"/>
                                <a:gd name="T2" fmla="+- 0 11367 20"/>
                                <a:gd name="T3" fmla="*/ T2 w 11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47">
                                  <a:moveTo>
                                    <a:pt x="0" y="0"/>
                                  </a:moveTo>
                                  <a:lnTo>
                                    <a:pt x="1134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285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FEF42B" id="Group 5" o:spid="_x0000_s1026" style="width:569.35pt;height:2pt;mso-position-horizontal-relative:char;mso-position-vertical-relative:line" coordsize="1138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">
                <v:group id="Group 6" o:spid="_x0000_s1027" style="position:absolute;left:20;top:20;width:11347;height:2" coordorigin="20,20" coordsize="11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7" o:spid="_x0000_s1028" style="position:absolute;left:20;top:20;width:11347;height:2;visibility:visible;mso-wrap-style:square;v-text-anchor:top" coordsize="11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" path="m,l11347,e" filled="f" strokecolor="#5285a7" strokeweight="2pt">
                    <v:path arrowok="t" o:connecttype="custom" o:connectlocs="0,0;11347,0" o:connectangles="0,0"/>
                  </v:shape>
                </v:group>
                <w10:anchorlock/>
              </v:group>
            </w:pict>
          </mc:Fallback>
        </mc:AlternateContent>
      </w:r>
    </w:p>
    <w:p w14:paraId="3E5500C2" w14:textId="77777777" w:rsidR="008E185D" w:rsidRDefault="008E185D">
      <w:pPr>
        <w:rPr>
          <w:rFonts w:ascii="Arial" w:eastAsia="Arial" w:hAnsi="Arial" w:cs="Arial"/>
          <w:sz w:val="20"/>
          <w:szCs w:val="20"/>
        </w:rPr>
      </w:pPr>
    </w:p>
    <w:p w14:paraId="5E0AEF76" w14:textId="77777777" w:rsidR="008E185D" w:rsidRDefault="008E185D">
      <w:pPr>
        <w:rPr>
          <w:rFonts w:ascii="Arial" w:eastAsia="Arial" w:hAnsi="Arial" w:cs="Arial"/>
          <w:sz w:val="19"/>
          <w:szCs w:val="19"/>
        </w:rPr>
      </w:pPr>
    </w:p>
    <w:p w14:paraId="64916BAA" w14:textId="77777777" w:rsidR="008E185D" w:rsidRDefault="00344CE3">
      <w:pPr>
        <w:pStyle w:val="Heading3"/>
        <w:ind w:left="800" w:right="896"/>
        <w:jc w:val="center"/>
        <w:rPr>
          <w:b w:val="0"/>
          <w:bCs w:val="0"/>
        </w:rPr>
      </w:pPr>
      <w:r>
        <w:rPr>
          <w:spacing w:val="-1"/>
        </w:rPr>
        <w:t xml:space="preserve">KBTC </w:t>
      </w:r>
      <w:r>
        <w:t>Public</w:t>
      </w:r>
      <w:r>
        <w:rPr>
          <w:spacing w:val="1"/>
        </w:rPr>
        <w:t xml:space="preserve"> </w:t>
      </w:r>
      <w:r>
        <w:rPr>
          <w:spacing w:val="-1"/>
        </w:rPr>
        <w:t>Television</w:t>
      </w:r>
      <w:r>
        <w:t xml:space="preserve"> is</w:t>
      </w:r>
      <w:r>
        <w:rPr>
          <w:spacing w:val="1"/>
        </w:rPr>
        <w:t xml:space="preserve"> </w:t>
      </w:r>
      <w:r>
        <w:t xml:space="preserve">proud to </w:t>
      </w:r>
      <w:r>
        <w:rPr>
          <w:spacing w:val="-1"/>
        </w:rPr>
        <w:t>serve</w:t>
      </w:r>
      <w:r>
        <w:t xml:space="preserve"> communities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western </w:t>
      </w:r>
      <w:r>
        <w:rPr>
          <w:spacing w:val="-1"/>
        </w:rPr>
        <w:t>Washington,</w:t>
      </w:r>
      <w:r>
        <w:t xml:space="preserve"> and</w:t>
      </w:r>
      <w:r>
        <w:rPr>
          <w:spacing w:val="-3"/>
        </w:rPr>
        <w:t xml:space="preserve"> </w:t>
      </w:r>
      <w:r>
        <w:t>our</w:t>
      </w:r>
      <w:r>
        <w:rPr>
          <w:spacing w:val="49"/>
        </w:rPr>
        <w:t xml:space="preserve"> </w:t>
      </w:r>
      <w:r>
        <w:t xml:space="preserve">neighbors in </w:t>
      </w:r>
      <w:r>
        <w:rPr>
          <w:spacing w:val="-1"/>
        </w:rPr>
        <w:t>Oregon</w:t>
      </w:r>
      <w:r>
        <w:rPr>
          <w:spacing w:val="-3"/>
        </w:rPr>
        <w:t xml:space="preserve"> </w:t>
      </w:r>
      <w:r>
        <w:t>and Canada!</w:t>
      </w:r>
    </w:p>
    <w:p w14:paraId="39DC44E1" w14:textId="77777777" w:rsidR="008E185D" w:rsidRDefault="008E185D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24B49B3" w14:textId="77777777" w:rsidR="008E185D" w:rsidRDefault="00344CE3">
      <w:pPr>
        <w:ind w:left="800" w:right="90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KBTC’s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mission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engage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viewers,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communities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and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supporters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by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delivering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media</w:t>
      </w:r>
      <w:r>
        <w:rPr>
          <w:rFonts w:ascii="Arial" w:eastAsia="Arial" w:hAnsi="Arial" w:cs="Arial"/>
          <w:b/>
          <w:bCs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experiences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that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educate,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inspire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entertain!</w:t>
      </w:r>
    </w:p>
    <w:p w14:paraId="2D572953" w14:textId="77777777" w:rsidR="008E185D" w:rsidRDefault="008E185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3D93211" w14:textId="77777777" w:rsidR="008E185D" w:rsidRDefault="008E185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E6272A5" w14:textId="77777777" w:rsidR="008E185D" w:rsidRDefault="008E185D">
      <w:pPr>
        <w:spacing w:before="8"/>
        <w:rPr>
          <w:rFonts w:ascii="Arial" w:eastAsia="Arial" w:hAnsi="Arial" w:cs="Arial"/>
          <w:b/>
          <w:bCs/>
          <w:sz w:val="12"/>
          <w:szCs w:val="12"/>
        </w:rPr>
      </w:pPr>
    </w:p>
    <w:p w14:paraId="61D4EDD2" w14:textId="77777777" w:rsidR="008E185D" w:rsidRDefault="00344CE3">
      <w:pPr>
        <w:spacing w:line="40" w:lineRule="atLeast"/>
        <w:ind w:left="102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</w:rPr>
        <mc:AlternateContent>
          <mc:Choice Requires="wpg">
            <w:drawing>
              <wp:inline distT="0" distB="0" distL="0" distR="0" wp14:anchorId="2189E56E" wp14:editId="42336F93">
                <wp:extent cx="7259320" cy="25400"/>
                <wp:effectExtent l="4445" t="1270" r="3810" b="19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9320" cy="25400"/>
                          <a:chOff x="0" y="0"/>
                          <a:chExt cx="11432" cy="40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1392" cy="2"/>
                            <a:chOff x="20" y="20"/>
                            <a:chExt cx="11392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1392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1392"/>
                                <a:gd name="T2" fmla="+- 0 11412 20"/>
                                <a:gd name="T3" fmla="*/ T2 w 11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92">
                                  <a:moveTo>
                                    <a:pt x="0" y="0"/>
                                  </a:moveTo>
                                  <a:lnTo>
                                    <a:pt x="1139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285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7782AE" id="Group 2" o:spid="_x0000_s1026" style="width:571.6pt;height:2pt;mso-position-horizontal-relative:char;mso-position-vertical-relative:line" coordsize="1143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">
                <v:group id="Group 3" o:spid="_x0000_s1027" style="position:absolute;left:20;top:20;width:11392;height:2" coordorigin="20,20" coordsize="11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" o:spid="_x0000_s1028" style="position:absolute;left:20;top:20;width:11392;height:2;visibility:visible;mso-wrap-style:square;v-text-anchor:top" coordsize="11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" path="m,l11392,e" filled="f" strokecolor="#5285a7" strokeweight="2pt">
                    <v:path arrowok="t" o:connecttype="custom" o:connectlocs="0,0;11392,0" o:connectangles="0,0"/>
                  </v:shape>
                </v:group>
                <w10:anchorlock/>
              </v:group>
            </w:pict>
          </mc:Fallback>
        </mc:AlternateContent>
      </w:r>
    </w:p>
    <w:sectPr w:rsidR="008E185D">
      <w:type w:val="continuous"/>
      <w:pgSz w:w="12240" w:h="15840"/>
      <w:pgMar w:top="0" w:right="40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E044D"/>
    <w:multiLevelType w:val="hybridMultilevel"/>
    <w:tmpl w:val="735CF0AE"/>
    <w:lvl w:ilvl="0" w:tplc="F390729C">
      <w:start w:val="1"/>
      <w:numFmt w:val="bullet"/>
      <w:lvlText w:val="•"/>
      <w:lvlJc w:val="left"/>
      <w:pPr>
        <w:ind w:left="1866" w:hanging="720"/>
      </w:pPr>
      <w:rPr>
        <w:rFonts w:ascii="Arial" w:eastAsia="Arial" w:hAnsi="Arial" w:hint="default"/>
        <w:sz w:val="22"/>
        <w:szCs w:val="22"/>
      </w:rPr>
    </w:lvl>
    <w:lvl w:ilvl="1" w:tplc="5178F9FC">
      <w:start w:val="1"/>
      <w:numFmt w:val="bullet"/>
      <w:lvlText w:val="•"/>
      <w:lvlJc w:val="left"/>
      <w:pPr>
        <w:ind w:left="2833" w:hanging="720"/>
      </w:pPr>
      <w:rPr>
        <w:rFonts w:hint="default"/>
      </w:rPr>
    </w:lvl>
    <w:lvl w:ilvl="2" w:tplc="F52A1874">
      <w:start w:val="1"/>
      <w:numFmt w:val="bullet"/>
      <w:lvlText w:val="•"/>
      <w:lvlJc w:val="left"/>
      <w:pPr>
        <w:ind w:left="3800" w:hanging="720"/>
      </w:pPr>
      <w:rPr>
        <w:rFonts w:hint="default"/>
      </w:rPr>
    </w:lvl>
    <w:lvl w:ilvl="3" w:tplc="8D90362C">
      <w:start w:val="1"/>
      <w:numFmt w:val="bullet"/>
      <w:lvlText w:val="•"/>
      <w:lvlJc w:val="left"/>
      <w:pPr>
        <w:ind w:left="4768" w:hanging="720"/>
      </w:pPr>
      <w:rPr>
        <w:rFonts w:hint="default"/>
      </w:rPr>
    </w:lvl>
    <w:lvl w:ilvl="4" w:tplc="AFE0DAAE">
      <w:start w:val="1"/>
      <w:numFmt w:val="bullet"/>
      <w:lvlText w:val="•"/>
      <w:lvlJc w:val="left"/>
      <w:pPr>
        <w:ind w:left="5735" w:hanging="720"/>
      </w:pPr>
      <w:rPr>
        <w:rFonts w:hint="default"/>
      </w:rPr>
    </w:lvl>
    <w:lvl w:ilvl="5" w:tplc="02E8BC64">
      <w:start w:val="1"/>
      <w:numFmt w:val="bullet"/>
      <w:lvlText w:val="•"/>
      <w:lvlJc w:val="left"/>
      <w:pPr>
        <w:ind w:left="6703" w:hanging="720"/>
      </w:pPr>
      <w:rPr>
        <w:rFonts w:hint="default"/>
      </w:rPr>
    </w:lvl>
    <w:lvl w:ilvl="6" w:tplc="E2CADF20">
      <w:start w:val="1"/>
      <w:numFmt w:val="bullet"/>
      <w:lvlText w:val="•"/>
      <w:lvlJc w:val="left"/>
      <w:pPr>
        <w:ind w:left="7670" w:hanging="720"/>
      </w:pPr>
      <w:rPr>
        <w:rFonts w:hint="default"/>
      </w:rPr>
    </w:lvl>
    <w:lvl w:ilvl="7" w:tplc="63DEA0FC">
      <w:start w:val="1"/>
      <w:numFmt w:val="bullet"/>
      <w:lvlText w:val="•"/>
      <w:lvlJc w:val="left"/>
      <w:pPr>
        <w:ind w:left="8637" w:hanging="720"/>
      </w:pPr>
      <w:rPr>
        <w:rFonts w:hint="default"/>
      </w:rPr>
    </w:lvl>
    <w:lvl w:ilvl="8" w:tplc="5D200284">
      <w:start w:val="1"/>
      <w:numFmt w:val="bullet"/>
      <w:lvlText w:val="•"/>
      <w:lvlJc w:val="left"/>
      <w:pPr>
        <w:ind w:left="9605" w:hanging="720"/>
      </w:pPr>
      <w:rPr>
        <w:rFonts w:hint="default"/>
      </w:rPr>
    </w:lvl>
  </w:abstractNum>
  <w:abstractNum w:abstractNumId="1" w15:restartNumberingAfterBreak="0">
    <w:nsid w:val="6111035B"/>
    <w:multiLevelType w:val="hybridMultilevel"/>
    <w:tmpl w:val="D09C8EBC"/>
    <w:lvl w:ilvl="0" w:tplc="270EB33A">
      <w:start w:val="1"/>
      <w:numFmt w:val="bullet"/>
      <w:lvlText w:val=""/>
      <w:lvlJc w:val="left"/>
      <w:pPr>
        <w:ind w:left="1666" w:hanging="721"/>
      </w:pPr>
      <w:rPr>
        <w:rFonts w:ascii="Wingdings" w:eastAsia="Wingdings" w:hAnsi="Wingdings" w:hint="default"/>
        <w:sz w:val="28"/>
        <w:szCs w:val="28"/>
      </w:rPr>
    </w:lvl>
    <w:lvl w:ilvl="1" w:tplc="52B8C1AC">
      <w:start w:val="1"/>
      <w:numFmt w:val="bullet"/>
      <w:lvlText w:val="•"/>
      <w:lvlJc w:val="left"/>
      <w:pPr>
        <w:ind w:left="2045" w:hanging="721"/>
      </w:pPr>
      <w:rPr>
        <w:rFonts w:hint="default"/>
      </w:rPr>
    </w:lvl>
    <w:lvl w:ilvl="2" w:tplc="83385C4C">
      <w:start w:val="1"/>
      <w:numFmt w:val="bullet"/>
      <w:lvlText w:val="•"/>
      <w:lvlJc w:val="left"/>
      <w:pPr>
        <w:ind w:left="2425" w:hanging="721"/>
      </w:pPr>
      <w:rPr>
        <w:rFonts w:hint="default"/>
      </w:rPr>
    </w:lvl>
    <w:lvl w:ilvl="3" w:tplc="33105D16">
      <w:start w:val="1"/>
      <w:numFmt w:val="bullet"/>
      <w:lvlText w:val="•"/>
      <w:lvlJc w:val="left"/>
      <w:pPr>
        <w:ind w:left="2804" w:hanging="721"/>
      </w:pPr>
      <w:rPr>
        <w:rFonts w:hint="default"/>
      </w:rPr>
    </w:lvl>
    <w:lvl w:ilvl="4" w:tplc="86A63866">
      <w:start w:val="1"/>
      <w:numFmt w:val="bullet"/>
      <w:lvlText w:val="•"/>
      <w:lvlJc w:val="left"/>
      <w:pPr>
        <w:ind w:left="3183" w:hanging="721"/>
      </w:pPr>
      <w:rPr>
        <w:rFonts w:hint="default"/>
      </w:rPr>
    </w:lvl>
    <w:lvl w:ilvl="5" w:tplc="F33E57BC">
      <w:start w:val="1"/>
      <w:numFmt w:val="bullet"/>
      <w:lvlText w:val="•"/>
      <w:lvlJc w:val="left"/>
      <w:pPr>
        <w:ind w:left="3562" w:hanging="721"/>
      </w:pPr>
      <w:rPr>
        <w:rFonts w:hint="default"/>
      </w:rPr>
    </w:lvl>
    <w:lvl w:ilvl="6" w:tplc="3A38FBDC">
      <w:start w:val="1"/>
      <w:numFmt w:val="bullet"/>
      <w:lvlText w:val="•"/>
      <w:lvlJc w:val="left"/>
      <w:pPr>
        <w:ind w:left="3941" w:hanging="721"/>
      </w:pPr>
      <w:rPr>
        <w:rFonts w:hint="default"/>
      </w:rPr>
    </w:lvl>
    <w:lvl w:ilvl="7" w:tplc="F2D43B76">
      <w:start w:val="1"/>
      <w:numFmt w:val="bullet"/>
      <w:lvlText w:val="•"/>
      <w:lvlJc w:val="left"/>
      <w:pPr>
        <w:ind w:left="4320" w:hanging="721"/>
      </w:pPr>
      <w:rPr>
        <w:rFonts w:hint="default"/>
      </w:rPr>
    </w:lvl>
    <w:lvl w:ilvl="8" w:tplc="774C3DAA">
      <w:start w:val="1"/>
      <w:numFmt w:val="bullet"/>
      <w:lvlText w:val="•"/>
      <w:lvlJc w:val="left"/>
      <w:pPr>
        <w:ind w:left="4699" w:hanging="72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85D"/>
    <w:rsid w:val="001C6A0F"/>
    <w:rsid w:val="001D056A"/>
    <w:rsid w:val="002177BB"/>
    <w:rsid w:val="002442C0"/>
    <w:rsid w:val="00247358"/>
    <w:rsid w:val="00281679"/>
    <w:rsid w:val="002948DE"/>
    <w:rsid w:val="002D01F8"/>
    <w:rsid w:val="0032121D"/>
    <w:rsid w:val="00344CE3"/>
    <w:rsid w:val="00352662"/>
    <w:rsid w:val="00361127"/>
    <w:rsid w:val="003B6F88"/>
    <w:rsid w:val="003F3C0B"/>
    <w:rsid w:val="00495BDC"/>
    <w:rsid w:val="004E01EB"/>
    <w:rsid w:val="0056540D"/>
    <w:rsid w:val="005667AC"/>
    <w:rsid w:val="00584879"/>
    <w:rsid w:val="00617E90"/>
    <w:rsid w:val="00646357"/>
    <w:rsid w:val="00667CA0"/>
    <w:rsid w:val="006745D3"/>
    <w:rsid w:val="006F0796"/>
    <w:rsid w:val="00760DF7"/>
    <w:rsid w:val="007810D3"/>
    <w:rsid w:val="007A128B"/>
    <w:rsid w:val="007D36AE"/>
    <w:rsid w:val="007F0DD4"/>
    <w:rsid w:val="0081004C"/>
    <w:rsid w:val="008412B2"/>
    <w:rsid w:val="00863B61"/>
    <w:rsid w:val="00881F4D"/>
    <w:rsid w:val="008A06B8"/>
    <w:rsid w:val="008E185D"/>
    <w:rsid w:val="009053E1"/>
    <w:rsid w:val="009361F9"/>
    <w:rsid w:val="00952087"/>
    <w:rsid w:val="009D4E63"/>
    <w:rsid w:val="00A74EB8"/>
    <w:rsid w:val="00AB11D4"/>
    <w:rsid w:val="00AB4FA2"/>
    <w:rsid w:val="00AC51E1"/>
    <w:rsid w:val="00AF175A"/>
    <w:rsid w:val="00B10812"/>
    <w:rsid w:val="00B4634C"/>
    <w:rsid w:val="00B51EFA"/>
    <w:rsid w:val="00B54206"/>
    <w:rsid w:val="00B83B99"/>
    <w:rsid w:val="00B877BD"/>
    <w:rsid w:val="00BC59C3"/>
    <w:rsid w:val="00BD0CD0"/>
    <w:rsid w:val="00C261D7"/>
    <w:rsid w:val="00C36D0F"/>
    <w:rsid w:val="00C70E1B"/>
    <w:rsid w:val="00CC3B5A"/>
    <w:rsid w:val="00D24CAA"/>
    <w:rsid w:val="00D43B23"/>
    <w:rsid w:val="00D45025"/>
    <w:rsid w:val="00D45DBD"/>
    <w:rsid w:val="00DB1F63"/>
    <w:rsid w:val="00DD610F"/>
    <w:rsid w:val="00E05A10"/>
    <w:rsid w:val="00E11D08"/>
    <w:rsid w:val="00E213FC"/>
    <w:rsid w:val="00E7770F"/>
    <w:rsid w:val="00EF0511"/>
    <w:rsid w:val="00F03AED"/>
    <w:rsid w:val="00F167B9"/>
    <w:rsid w:val="00F339C7"/>
    <w:rsid w:val="00F356EC"/>
    <w:rsid w:val="00F40CC8"/>
    <w:rsid w:val="00F4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04D35D"/>
  <w15:docId w15:val="{DB5B17F3-2442-479B-87AF-760C37C9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i/>
      <w:sz w:val="32"/>
      <w:szCs w:val="3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625"/>
      <w:outlineLvl w:val="2"/>
    </w:pPr>
    <w:rPr>
      <w:rFonts w:ascii="Arial" w:eastAsia="Arial" w:hAnsi="Arial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605"/>
      <w:outlineLvl w:val="3"/>
    </w:pPr>
    <w:rPr>
      <w:rFonts w:ascii="Arial" w:eastAsia="Arial" w:hAnsi="Arial"/>
      <w:sz w:val="24"/>
      <w:szCs w:val="24"/>
    </w:rPr>
  </w:style>
  <w:style w:type="paragraph" w:styleId="Heading5">
    <w:name w:val="heading 5"/>
    <w:basedOn w:val="Normal"/>
    <w:uiPriority w:val="1"/>
    <w:qFormat/>
    <w:pPr>
      <w:ind w:left="425"/>
      <w:outlineLvl w:val="4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46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17E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E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www.pbs.org/video/western-flyer-spsn1t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pbs.org/video/3005134592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20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1476</Words>
  <Characters>8416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Local Content and Service Report 2012 Empty Template</vt:lpstr>
    </vt:vector>
  </TitlesOfParts>
  <Company>Bates Technical College</Company>
  <LinksUpToDate>false</LinksUpToDate>
  <CharactersWithSpaces>9873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Local Content and Service Report 2012 Empty Template</dc:title>
  <dc:creator>CPB</dc:creator>
  <cp:lastModifiedBy>DeAnne Hamilton</cp:lastModifiedBy>
  <cp:revision>2</cp:revision>
  <dcterms:created xsi:type="dcterms:W3CDTF">2019-07-26T17:16:00Z</dcterms:created>
  <dcterms:modified xsi:type="dcterms:W3CDTF">2019-07-26T17:16:00Z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2018-02-15T00:00:00Z</vt:filetime>
  </property>
  <property fmtid="{D5CDD505-2E9C-101B-9397-08002B2CF9AE}" pid="3" name="LastSaved">
    <vt:filetime>2018-03-30T00:00:00Z</vt:filetime>
  </property>
</Properties>
</file>