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EA5E27" w:rsidRPr="00A13B9C" w:rsidRDefault="00A30F33" w:rsidP="00EA5E27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A74859">
        <w:t>met in</w:t>
      </w:r>
      <w:r>
        <w:t xml:space="preserve"> Executive Session </w:t>
      </w:r>
      <w:r w:rsidR="00995613">
        <w:t xml:space="preserve">in a closed meeting </w:t>
      </w:r>
      <w:r w:rsidR="00A74859">
        <w:t xml:space="preserve">on </w:t>
      </w:r>
      <w:r w:rsidR="00995613">
        <w:t>July 2</w:t>
      </w:r>
      <w:r w:rsidR="0037222C">
        <w:t>, 2021</w:t>
      </w:r>
      <w:r w:rsidR="00A74859">
        <w:t xml:space="preserve"> at </w:t>
      </w:r>
      <w:r w:rsidR="00995613">
        <w:t>7:30 a.m.</w:t>
      </w:r>
      <w:r>
        <w:t xml:space="preserve"> </w:t>
      </w:r>
      <w:r w:rsidR="00A74859">
        <w:t xml:space="preserve">to </w:t>
      </w:r>
      <w:r>
        <w:t xml:space="preserve">discuss </w:t>
      </w:r>
      <w:r w:rsidR="00EA5E27">
        <w:t>proprietary and personnel matters</w:t>
      </w:r>
      <w:r w:rsidR="00995613">
        <w:t xml:space="preserve"> related to the</w:t>
      </w:r>
      <w:r w:rsidR="00EA5E27">
        <w:t xml:space="preserve"> </w:t>
      </w:r>
      <w:proofErr w:type="gramStart"/>
      <w:r w:rsidR="008310A4">
        <w:t>President &amp;</w:t>
      </w:r>
      <w:proofErr w:type="gramEnd"/>
      <w:r w:rsidR="008310A4">
        <w:t xml:space="preserve"> </w:t>
      </w:r>
      <w:r w:rsidR="00EA5E27">
        <w:t>CEO search.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B4309"/>
    <w:rsid w:val="002051DD"/>
    <w:rsid w:val="00267806"/>
    <w:rsid w:val="0037222C"/>
    <w:rsid w:val="003F0B80"/>
    <w:rsid w:val="006115EB"/>
    <w:rsid w:val="006331AD"/>
    <w:rsid w:val="006D3354"/>
    <w:rsid w:val="007D3653"/>
    <w:rsid w:val="008310A4"/>
    <w:rsid w:val="00915B50"/>
    <w:rsid w:val="00944451"/>
    <w:rsid w:val="00995613"/>
    <w:rsid w:val="009B443B"/>
    <w:rsid w:val="009E26B7"/>
    <w:rsid w:val="00A13B9C"/>
    <w:rsid w:val="00A30F33"/>
    <w:rsid w:val="00A74859"/>
    <w:rsid w:val="00B04AB0"/>
    <w:rsid w:val="00EA5E27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2021-05-18T20:41:00Z</cp:lastPrinted>
  <dcterms:created xsi:type="dcterms:W3CDTF">2021-07-04T19:16:00Z</dcterms:created>
  <dcterms:modified xsi:type="dcterms:W3CDTF">2021-07-04T19:18:00Z</dcterms:modified>
</cp:coreProperties>
</file>